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r>
        <w:t>[][单选题][简单]促进政治发展的重要方式和手段是政治革命和</w:t>
      </w:r>
    </w:p>
    <w:p>
      <w:r>
        <w:t>A:政治宣传</w:t>
      </w:r>
    </w:p>
    <w:p>
      <w:r>
        <w:t>B:政治改革</w:t>
      </w:r>
    </w:p>
    <w:p>
      <w:r>
        <w:t>C:政治教育</w:t>
      </w:r>
    </w:p>
    <w:p>
      <w:r>
        <w:t>D:政治妥协</w:t>
      </w:r>
    </w:p>
    <w:p>
      <w:r>
        <w:t>答案:B</w:t>
      </w:r>
    </w:p>
    <w:p>
      <w:r>
        <w:t>解析:</w:t>
      </w:r>
    </w:p>
    <w:p>
      <w:r>
        <w:t/>
      </w:r>
    </w:p>
    <w:p>
      <w:r>
        <w:t>[][简答题][简单]论述国际社会政治关系体系的基本特点。</w:t>
      </w:r>
    </w:p>
    <w:p>
      <w:r>
        <w:t>答案:(1)全球性。国际政治关系是全球性的政治联系，其全球性特征表现在以下三个方面：一是行为主体范围的全球性，即在全球范围内，凡是符合国际政治行为主体特点的主体均可成为国际社会政冶关系体系的行为主体；二是行为主体资格的普遍性，即任何国际政治行为主体，无论其强弱、大小、富贫、历史长短、影响力和能力如何，都是构成国际政治幕系体系平等互利、独立自主的有机构成部分；三是国．际政治关系的广泛性，即它是所有行为主体的全球性政治联系结构，包容了全球所有国际政治行为主体之间的相互联系。 (2)有机性。国际政治关系的全球性，在总体上表现为全部国际行为主体全球性的整体政治联系，这种联系是有疵的政治联系，它使国际关系形成一定的行为机制和关系机制。(3)有序性。国际政治行为主体之间的政治联系是基于各主体的自身利益和相互利益关系、自身力量和相互力量对比关系，按照特定原则和规则排列组合而成。这种排列组合，构摩国际政治的特定秩序，形成诸行为主体之间有序的政治联系。  (4)变动性。国际政治关系体系是历史的，因而不是永恒不变的，在一定时期内国际政治关系体系也会表现出阶段性或历时性特征，因而也不是一成不变的。</w:t>
      </w:r>
    </w:p>
    <w:p>
      <w:r>
        <w:t>解析:</w:t>
      </w:r>
    </w:p>
    <w:p>
      <w:r>
        <w:t/>
      </w:r>
    </w:p>
    <w:p>
      <w:r>
        <w:t>[][简答题][简单]论述国家主权在国际政治中对于国家的意义。</w:t>
      </w:r>
    </w:p>
    <w:p>
      <w:r>
        <w:t>答案:国家主权是一个国家获得参与国际政治生活能力的基础。因为，一个国家只有拥有主权，才能够凝聚、调动国内的各个方面的资源和力量，形成统一的国家力量，从而组织其对外交往交流，从事国际政治活动。(2)国家主权是一个国家成为国际政治的独立行为主体的必要条件。一个国家拥有国家 主权意味着这个国家具有独立自主的权力，在国际政治中，它才可以按照自己的利益和意志，确定享有和行使权力的范围以及在这个范围内是否行为、可否行为i在多大程度上行为和以什么方式行为。(3)国家主权是一国在国际政治中具有与他国平等地位的重要保证。在国际政治关系中，国家主权是一个国家取得和确保与他国平等地位的凭借，国际政治关系正是在国家主权意义上才具有平等性。(4)国家主权是国家参与制定、遵循国际关系准则的前提。一切国际关系准则，包括其最高准则和若干基本准则，只有在主权国家认可并自觉遵循的基础上才是有效的。也就是说，国家只有拥有主权，才有资格参与制定国际关系准则，而一切国际关系准则，只有在各国主权都得到尊重的前提下才能得到循。5．论述国际社会政治关系体系的基本特点。（P371—372）</w:t>
      </w:r>
    </w:p>
    <w:p>
      <w:r>
        <w:t>解析:</w:t>
      </w:r>
    </w:p>
    <w:p>
      <w:r>
        <w:t/>
      </w:r>
    </w:p>
    <w:p>
      <w:r>
        <w:t>[][简答题][简单]论述国家利益在国际政治关系中的意义。</w:t>
      </w:r>
    </w:p>
    <w:p>
      <w:r>
        <w:t>答案:(1)国家利益是国际政治中最重要的利益，国家利益关系是国际政治中影响和制约其他利益关系的最重要的利益关系。 (2) -方面，它决定着国家政治的基本利益分布的状况，确定国际政治的基本内容，支配着国际政治的根本走向和走势。(3)另一方面，它影响国际政治中其他利益关系的形成和发展变化，不同程度地渗透、体现 在其他利益关系的性质和内容之中，并且制约着其他利益关系的发展。</w:t>
      </w:r>
    </w:p>
    <w:p>
      <w:r>
        <w:t>解析:</w:t>
      </w:r>
    </w:p>
    <w:p>
      <w:r>
        <w:t/>
      </w:r>
    </w:p>
    <w:p>
      <w:r>
        <w:t>[][简答题][简单]论述当代国际政治基本准则的基本内容。</w:t>
      </w:r>
    </w:p>
    <w:p>
      <w:r>
        <w:t>答案:(1)各国主权平等原则。这是对国际政治的基础和前提的规定。这一原则确认各国主权的完整独立、完全平等和相互尊重主权。确认各国主权的完整独立，即确认各国都有完整独立的主权，具体而言，即确认各国的政治独立、经济自主和领土完整。确认各国主权之间，的完全平等，即一切国家不分种族，不论大小、强弱、富贫、历史长短，在国际政治生活中’，主权一律平等，包括国际人格平等、承担的国际权利和义务平等。确认各国应相互尊重主权，即在国际政治中和在各国交往中，必须互相尊重对方的主权，不得采取任何贬低、歧视i排斥别国主权的态度和行为。(2)以和平方式解决国际争端原则。这是对解决国际政治矛盾、纠纷和争执的方式的主张。在国‘际政治生活中，由于各个行为主体的利益、文化背景、认识水平的差异，不同行为主体在处理相互关系和国际事务过程中产生矛盾、发生纠纷是不可避免的。以和平方式解决国际争端原则，正是针对这一点确认的。其基本要点是要求在国际政治中发生矛盾、纠纷和争执的各行为主体，只能以和平方式作为解决问题的行为方式选择，反对诉诸战争、使用武力或武力威胁手段。 (3)互不干涉内政原则。这是对国际政治行为主体柏互关系中行为范围的限定。，这一原则表明，国际政治诸行为主体的内政与对外关系有明确的界限。内政即在本质上属于国家内部管辖的事务，主要包括确定社会制度和政治制度、制定和实施法律和政策、制定经济发展和社会发展战略、处理国内各方面的事务等。对上述这一切，主权国。家拥有最高决定权和处置权，因此它们是一国权力的专属领域，不属于国际政治和国家关系范围。这一原则同时表明，任何国家、国家集团和国际组织，都不得以任何借口和理由，以任何方式干涉一个国家的内政。 (4)互不侵犯原则。这是对国际政治行为主体行为方式的限定，是与以和平方式解决国际争端原则相对应的。‘这个原则限定各个国家在国际交往中，不得以任何借口和理由，发动侵略战争，不得使用武力或武力威胁手段以及其他方式侵犯其他国家。 (5)和平共处原则。这是对正常状态下国家之间关系的倡导，是指导现代国际关系的基本准则。根据这一原则，不同国家无论在社会制度、政治制度、意识形态，历史文化传统、民族和种族、国家利益等方面是否相同，在国际交往中，都应该在尊重国际法和其他国际政治准则的基础上，互相尊重，发展友好关系，和睦相处，进行广泛合作。反对一切非和平、非合作方式，不费成以社会制度、政治制度、意识形态、文化历史、民族等因素作为选择处理国家之间关系方式的依据。</w:t>
      </w:r>
    </w:p>
    <w:p>
      <w:r>
        <w:t>解析:</w:t>
      </w:r>
    </w:p>
    <w:p>
      <w:r>
        <w:t/>
      </w:r>
    </w:p>
    <w:p>
      <w:r>
        <w:t>[][简答题][简单]论述经济全球化背景下全球治理的必要性、重要性和可能性。</w:t>
      </w:r>
    </w:p>
    <w:p>
      <w:r>
        <w:t>答案:(1)经济全球化凸显全球治理的必要性、重要性，同时全球治理也有利于经济全球化趋势的正常发展和押制其消极作用。经济全球化是一把“双刃剑”，一方面它使世界经济联系紧密并朝着一体化方向发展，规则趋向统一，促进各国各方面联系加深，相互依存度增强，共同发 展机制化。另一方面它也强化了各经济和政治主体，强化了不同文化、意识形态、宗教、种族、 不同公民群体之间的相互排斥性，由此激化了它们之间的矛盾和冲突。 (2)经济全球化的正面效应凸显出人类面临前所未有的共同问题和解决这些问题的迫切性，以及超越国家范围，由各国政府及非政府组织共同合作解决这些问题的必要性。经济全球化的负面效应凸显国际合作、国际协调的全球性影响的意义，将全球治理问题提到世界各国政府和人民的共同议题上来。经济全球化推动了国际联系、国际合作、国际协调的发展和国际政 治新制度、新机制、新规则的生成，为全球治理创造了有利条件。但由于国际秩序新旧交替滞 缓，发达国家在各方面相对于发展中国家来说处于强势地位，它掌握着国际规则的制定和实施的主导权，使强权政治和霸权主义在国际政治中仍有很大的消极影响。 (3)经济全球化进程中国际社会的全球治理必须在拥有完整、独立、平等主权国家的参与下，按照平等、公正、合理原则调整制度、创新规则，以人类共同发展力目标，以和平协商、互利合作方式实施。全球治理要从国际社会实际出发，充分保障大多数发展中国家的主权和权益，尊重发展中国家的意志、意愿，尊重发展中国家各方面的多样性、差异性，努力形成共识性、 赢性的全球化治理规则、方案和措施。</w:t>
      </w:r>
    </w:p>
    <w:p>
      <w:r>
        <w:t>解析:</w:t>
      </w:r>
    </w:p>
    <w:p>
      <w:r>
        <w:t/>
      </w:r>
    </w:p>
    <w:p>
      <w:r>
        <w:t>[][简答题][简单]简述国家利益及其基本内容。</w:t>
      </w:r>
    </w:p>
    <w:p>
      <w:r>
        <w:t>答案:国家利益即作为国际政治行为主体的国家需求的满足。 基本内容：(1)国家生存利益：，包括国家安全、主权独立、领土完整、人民生存需求的实现等。(2)国家发展利益：包括国民经济和社会发展、科技进步、人民生活水平提高要求的实现等。</w:t>
      </w:r>
    </w:p>
    <w:p>
      <w:r>
        <w:t>解析:</w:t>
      </w:r>
    </w:p>
    <w:p>
      <w:r>
        <w:t/>
      </w:r>
    </w:p>
    <w:p>
      <w:r>
        <w:t>[][简答题][简单]简述国际政治和国内政治的区别。</w:t>
      </w:r>
    </w:p>
    <w:p>
      <w:r>
        <w:t>答案:(1)有无公共权威的不同。(2)利益的构成和内容不同。(3)政治行为主体不同。</w:t>
      </w:r>
    </w:p>
    <w:p>
      <w:r>
        <w:t>解析:</w:t>
      </w:r>
    </w:p>
    <w:p>
      <w:r>
        <w:t/>
      </w:r>
    </w:p>
    <w:p>
      <w:r>
        <w:t>[][简答题][简单]简述国际政治的含义。</w:t>
      </w:r>
    </w:p>
    <w:p>
      <w:r>
        <w:t>答案:(1)国际政治发生于国际社会和世界舞台上多个行为主体之间，其中主要发生于主权国家这一基本行为主体之间。 (2)国际政治的本质内容是国际社会行为主体间的政治关系，其中主权国家间1的政治关系是最基本的政治关系。(3)国际政治是国际社会的组织体系和行为体系，是国际政治生活的规范化体系，是国际社会政治关系体系的总和。</w:t>
      </w:r>
    </w:p>
    <w:p>
      <w:r>
        <w:t>解析:</w:t>
      </w:r>
    </w:p>
    <w:p>
      <w:r>
        <w:t/>
      </w:r>
    </w:p>
    <w:p>
      <w:r>
        <w:t>[][简答题][简单]中立法</w:t>
      </w:r>
    </w:p>
    <w:p>
      <w:r>
        <w:t>答案:是规定战争状态下中立国的形成规则，中的权利等的目际法规。</w:t>
      </w:r>
    </w:p>
    <w:p>
      <w:r>
        <w:t>解析:</w:t>
      </w:r>
    </w:p>
    <w:p>
      <w:r>
        <w:t/>
      </w:r>
    </w:p>
    <w:p>
      <w:r>
        <w:t>[][简答题][简单]战争法</w:t>
      </w:r>
    </w:p>
    <w:p>
      <w:r>
        <w:t>答案:是规定交战国之间作战的原则、制度和规交战国之间的关系的基本规定。</w:t>
      </w:r>
    </w:p>
    <w:p>
      <w:r>
        <w:t>解析:</w:t>
      </w:r>
    </w:p>
    <w:p>
      <w:r>
        <w:t/>
      </w:r>
    </w:p>
    <w:p>
      <w:r>
        <w:t>[][简答题][简单]平时法</w:t>
      </w:r>
    </w:p>
    <w:p>
      <w:r>
        <w:t>答案:是对正常状态下国家以及其他国际法主外交惯例．、谈判与条约的规则等的规定。</w:t>
      </w:r>
    </w:p>
    <w:p>
      <w:r>
        <w:t>解析:</w:t>
      </w:r>
    </w:p>
    <w:p>
      <w:r>
        <w:t/>
      </w:r>
    </w:p>
    <w:p>
      <w:r>
        <w:t>[][简答题][简单]国际政治格局</w:t>
      </w:r>
    </w:p>
    <w:p>
      <w:r>
        <w:t>答案:是指在一定时期内，在世界主要矛盾的主导作用下，在世界范围内形成的基本政治力量对比状况和总体态势。通常表现为一定的国际政治结构或体制、体系。</w:t>
      </w:r>
    </w:p>
    <w:p>
      <w:r>
        <w:t>解析:</w:t>
      </w:r>
    </w:p>
    <w:p>
      <w:r>
        <w:t/>
      </w:r>
    </w:p>
    <w:p>
      <w:r>
        <w:t>[][简答题][简单]国家主权</w:t>
      </w:r>
    </w:p>
    <w:p>
      <w:r>
        <w:t>答案:是一个国家具有的独立自主地处理自己的对内对外事务的最高权力，是国家的根本属性，即国家对内的最高权力和对外的独立权力。．</w:t>
      </w:r>
    </w:p>
    <w:p>
      <w:r>
        <w:t>解析:</w:t>
      </w:r>
    </w:p>
    <w:p>
      <w:r>
        <w:t/>
      </w:r>
    </w:p>
    <w:p>
      <w:r>
        <w:t>[][简答题][简单]国际法</w:t>
      </w:r>
    </w:p>
    <w:p>
      <w:r>
        <w:t>答案:又称国际公法。一般认为，国际法主要是国家之间的法律，它是在国家交往过程中形成的，用来规定国家等国际法主体的国际活动和行为，调整国家等国际法主体之间的关系，具有约束力的行为和活动原则、规则和规章制度的总和。</w:t>
      </w:r>
    </w:p>
    <w:p>
      <w:r>
        <w:t>解析:</w:t>
      </w:r>
    </w:p>
    <w:p>
      <w:r>
        <w:t/>
      </w:r>
    </w:p>
    <w:p>
      <w:r>
        <w:t>[][简答题][简单]国际条约</w:t>
      </w:r>
    </w:p>
    <w:p>
      <w:r>
        <w:t>答案:是由两个以上主权国家在相互交往过程中正式达成的协议。它包含国家间在经济、政治、文化、社会、军事以及法律等方面相互承担义务和享有权利的规定。</w:t>
      </w:r>
    </w:p>
    <w:p>
      <w:r>
        <w:t>解析:</w:t>
      </w:r>
    </w:p>
    <w:p>
      <w:r>
        <w:t/>
      </w:r>
    </w:p>
    <w:p>
      <w:r>
        <w:t>[][多选题][简单]国际组织的基本特点是</w:t>
      </w:r>
    </w:p>
    <w:p>
      <w:r>
        <w:t>A:参与者之间地位平等</w:t>
      </w:r>
    </w:p>
    <w:p>
      <w:r>
        <w:t>B:参与者之间不得侵犯各自权利</w:t>
      </w:r>
    </w:p>
    <w:p>
      <w:r>
        <w:t>C:具有参与国际活动的能力</w:t>
      </w:r>
    </w:p>
    <w:p>
      <w:r>
        <w:t>D:超越条约规定的活动属于无效</w:t>
      </w:r>
    </w:p>
    <w:p>
      <w:r>
        <w:t>E:活动的合法性依据是相互订立的条约</w:t>
      </w:r>
    </w:p>
    <w:p>
      <w:r>
        <w:t>答案:A,B,C,D,E</w:t>
      </w:r>
    </w:p>
    <w:p>
      <w:r>
        <w:t>解析:本题考查国际组织的特点。国际组织有如下基本特点：(1)国际组织均有参与国际活动的能力；(2)国际组织存在和活动的合法性依据是参与者所订立的条约，超越和违背条约规定的机构、职权和活动，均属非法或无效；(3)国际组织的组织原则是各参与者之间的地位平等，互不干涉内部事务或者个人事务，更不得侵犯各参与者各自的权利。</w:t>
      </w:r>
    </w:p>
    <w:p>
      <w:r>
        <w:t/>
      </w:r>
    </w:p>
    <w:p>
      <w:r>
        <w:t>[][多选题][简单]国际法的基本组成部分是</w:t>
      </w:r>
    </w:p>
    <w:p>
      <w:r>
        <w:t>A:平时法</w:t>
      </w:r>
    </w:p>
    <w:p>
      <w:r>
        <w:t>B:战争法</w:t>
      </w:r>
    </w:p>
    <w:p>
      <w:r>
        <w:t>C:中立法</w:t>
      </w:r>
    </w:p>
    <w:p>
      <w:r>
        <w:t>D:海洋法</w:t>
      </w:r>
    </w:p>
    <w:p>
      <w:r>
        <w:t>E:国际私法</w:t>
      </w:r>
    </w:p>
    <w:p>
      <w:r>
        <w:t>答案:A,B,C</w:t>
      </w:r>
    </w:p>
    <w:p>
      <w:r>
        <w:t>解析:</w:t>
      </w:r>
    </w:p>
    <w:p>
      <w:r>
        <w:t/>
      </w:r>
    </w:p>
    <w:p>
      <w:r>
        <w:t>[][多选题][简单]在国际社会中，一个国家的主权主要体现为国家的</w:t>
      </w:r>
    </w:p>
    <w:p>
      <w:r>
        <w:t>A:独立权</w:t>
      </w:r>
    </w:p>
    <w:p>
      <w:r>
        <w:t>B:自卫权</w:t>
      </w:r>
    </w:p>
    <w:p>
      <w:r>
        <w:t>C:管辖权</w:t>
      </w:r>
    </w:p>
    <w:p>
      <w:r>
        <w:t>D:民族自决权</w:t>
      </w:r>
    </w:p>
    <w:p>
      <w:r>
        <w:t>E:平等权</w:t>
      </w:r>
    </w:p>
    <w:p>
      <w:r>
        <w:t>答案:A,B,C,E</w:t>
      </w:r>
    </w:p>
    <w:p>
      <w:r>
        <w:t>解析:本题考查国家主权在国际社会中的体现。国家主权是一个国家具有的独立自主地处理自己的对内对外事务的最高权力，是国家的根本属性，亦即国家主权是对内的最高权力和对外的独立权力。在国际社会中，一个国家的主权主要体现为国家的独立权、平等权、自卫权和管辖权。</w:t>
      </w:r>
    </w:p>
    <w:p>
      <w:r>
        <w:t/>
      </w:r>
    </w:p>
    <w:p>
      <w:r>
        <w:t>[][单选题][简单]发展中国家同发达国家间的矛盾被称为</w:t>
      </w:r>
    </w:p>
    <w:p>
      <w:r>
        <w:t>A:两大阵营的矛盾</w:t>
      </w:r>
    </w:p>
    <w:p>
      <w:r>
        <w:t>B:南北关系矛盾</w:t>
      </w:r>
    </w:p>
    <w:p>
      <w:r>
        <w:t>C:东西关系矛盾</w:t>
      </w:r>
    </w:p>
    <w:p>
      <w:r>
        <w:t>D:和平时期矛盾</w:t>
      </w:r>
    </w:p>
    <w:p>
      <w:r>
        <w:t>答案:B</w:t>
      </w:r>
    </w:p>
    <w:p>
      <w:r>
        <w:t>解析:本题考查南北关系矛盾。第三世界即发展中国‘家同发达国家的矛盾日益突出，这个矛盾被称为南北关系矛盾。</w:t>
      </w:r>
    </w:p>
    <w:p>
      <w:r>
        <w:t/>
      </w:r>
    </w:p>
    <w:p>
      <w:r>
        <w:t>[][单选题][简单]国家对内对外的具体代表和象征是</w:t>
      </w:r>
    </w:p>
    <w:p>
      <w:r>
        <w:t>A:固定的领土一</w:t>
      </w:r>
    </w:p>
    <w:p>
      <w:r>
        <w:t>B:定居的居民</w:t>
      </w:r>
    </w:p>
    <w:p>
      <w:r>
        <w:t>C:政党组织</w:t>
      </w:r>
    </w:p>
    <w:p>
      <w:r>
        <w:t>D:统一的政权</w:t>
      </w:r>
    </w:p>
    <w:p>
      <w:r>
        <w:t>答案:D</w:t>
      </w:r>
    </w:p>
    <w:p>
      <w:r>
        <w:t>解析:本题考查国家对内对外的具体代表和象征。统一的政权是国家范围内的社会秩序和组织及制度的组织者、维护者，也是国家对内对外的具体代表和象征，是国家区别于一切社会组织的根本特征。</w:t>
      </w:r>
    </w:p>
    <w:p>
      <w:r>
        <w:t/>
      </w:r>
    </w:p>
    <w:p>
      <w:r>
        <w:t>[][单选题][简单] 20世纪50年代中期开始形成的以非战争性对抗和对立为核心内容的国际政治格局被</w:t>
      </w:r>
    </w:p>
    <w:p>
      <w:r>
        <w:t>A:“多极化”时代</w:t>
      </w:r>
    </w:p>
    <w:p>
      <w:r>
        <w:t>B:“冷战”时代</w:t>
      </w:r>
    </w:p>
    <w:p>
      <w:r>
        <w:t>C:“南北分化”时代</w:t>
      </w:r>
    </w:p>
    <w:p>
      <w:r>
        <w:t>D:“单极化”时代</w:t>
      </w:r>
    </w:p>
    <w:p>
      <w:r>
        <w:t>答案:B</w:t>
      </w:r>
    </w:p>
    <w:p>
      <w:r>
        <w:t>解析:</w:t>
      </w:r>
    </w:p>
    <w:p>
      <w:r>
        <w:t/>
      </w:r>
    </w:p>
    <w:p>
      <w:r>
        <w:t>[][单选题][简单]东南亚国家联盟和美洲国家组织属于()</w:t>
      </w:r>
    </w:p>
    <w:p>
      <w:r>
        <w:t>A:全球性国际组织</w:t>
      </w:r>
    </w:p>
    <w:p>
      <w:r>
        <w:t>B:军事性国际组织</w:t>
      </w:r>
    </w:p>
    <w:p>
      <w:r>
        <w:t>C:非政府国际组织</w:t>
      </w:r>
    </w:p>
    <w:p>
      <w:r>
        <w:t>D:区域性国际组织</w:t>
      </w:r>
    </w:p>
    <w:p>
      <w:r>
        <w:t>答案:D</w:t>
      </w:r>
    </w:p>
    <w:p>
      <w:r>
        <w:t>解析:本题考查国际组织的类型。区域性国际组织的成员、处理的事务、目标、权限都具有区域性的特点，如东南亚国家联盟和美洲国家组织等。</w:t>
      </w:r>
    </w:p>
    <w:p>
      <w:r>
        <w:t/>
      </w:r>
    </w:p>
    <w:p>
      <w:r>
        <w:t>[][单选题][简单]国际政治中最重要的政治行为主体是</w:t>
      </w:r>
    </w:p>
    <w:p>
      <w:r>
        <w:t>A:国际组织</w:t>
      </w:r>
    </w:p>
    <w:p>
      <w:r>
        <w:t>B:国家</w:t>
      </w:r>
    </w:p>
    <w:p>
      <w:r>
        <w:t>C:政党</w:t>
      </w:r>
    </w:p>
    <w:p>
      <w:r>
        <w:t>D:政治团体</w:t>
      </w:r>
    </w:p>
    <w:p>
      <w:r>
        <w:t>答案:B</w:t>
      </w:r>
    </w:p>
    <w:p>
      <w:r>
        <w:t>解析:</w:t>
      </w:r>
    </w:p>
    <w:p>
      <w:r>
        <w:t/>
      </w:r>
    </w:p>
    <w:p>
      <w:r>
        <w:t>[][单选题][简单]国家存在的物质基础是</w:t>
      </w:r>
    </w:p>
    <w:p>
      <w:r>
        <w:t>A:固定的领土</w:t>
      </w:r>
    </w:p>
    <w:p>
      <w:r>
        <w:t>B:定居的居民</w:t>
      </w:r>
    </w:p>
    <w:p>
      <w:r>
        <w:t>C:统一的政权</w:t>
      </w:r>
    </w:p>
    <w:p>
      <w:r>
        <w:t>D:国家主权</w:t>
      </w:r>
    </w:p>
    <w:p>
      <w:r>
        <w:t>答案:A</w:t>
      </w:r>
    </w:p>
    <w:p>
      <w:r>
        <w:t>解析:本题考查国家存在的物质基础。领土是国家赖以存在的物质基础。有了固定的领土，居民才能定居，才能进行生产活动，国家也才可得以生存和发展。没有固定领土的国家是不存在的。</w:t>
      </w:r>
    </w:p>
    <w:p>
      <w:r>
        <w:t/>
      </w:r>
    </w:p>
    <w:p>
      <w:r>
        <w:t>[][单选题][简单]，开启以国际会议方式解决国际问题先河的是</w:t>
      </w:r>
    </w:p>
    <w:p>
      <w:r>
        <w:t>A:波黑会议</w:t>
      </w:r>
    </w:p>
    <w:p>
      <w:r>
        <w:t>B:波茨坦会议</w:t>
      </w:r>
    </w:p>
    <w:p>
      <w:r>
        <w:t>C:威斯特伐利亚会议</w:t>
      </w:r>
    </w:p>
    <w:p>
      <w:r>
        <w:t>D:巴黎会议’</w:t>
      </w:r>
    </w:p>
    <w:p>
      <w:r>
        <w:t>答案:C</w:t>
      </w:r>
    </w:p>
    <w:p>
      <w:r>
        <w:t>解析:</w:t>
      </w:r>
    </w:p>
    <w:p>
      <w:r>
        <w:t/>
      </w:r>
    </w:p>
    <w:p>
      <w:r>
        <w:t>[][单选题][简单]非洲统一组织属于</w:t>
      </w:r>
    </w:p>
    <w:p>
      <w:r>
        <w:t>A:政治性国际组织</w:t>
      </w:r>
    </w:p>
    <w:p>
      <w:r>
        <w:t>B:经济性国际组织</w:t>
      </w:r>
    </w:p>
    <w:p>
      <w:r>
        <w:t>C:军事性国际组织</w:t>
      </w:r>
    </w:p>
    <w:p>
      <w:r>
        <w:t>D:文化性国际组织</w:t>
      </w:r>
    </w:p>
    <w:p>
      <w:r>
        <w:t>答案:A</w:t>
      </w:r>
    </w:p>
    <w:p>
      <w:r>
        <w:t>解析:本题考查国际组织的类型。按照活动的内容和领域可以划分出不同领域的国际组织。不同领域的国际组织主要可以分为：政治性国际组织、经济性国际组织、军事性国际组织、文化科技卫生体育性国际组织以及其他领域的国际组织。非洲统÷组织属于政治性国际组织。</w:t>
      </w:r>
    </w:p>
    <w:p>
      <w:r>
        <w:t/>
      </w:r>
    </w:p>
    <w:p>
      <w:r>
        <w:t>[][简答题][简单]论述推进我国政治体制改革必须克服的弊端。</w:t>
      </w:r>
    </w:p>
    <w:p>
      <w:r>
        <w:t>答案:(1)改变权力过分集中状况。中国是人口众多、幅员辽阔的大国，没有统一集中行使的权力，必然要造成四分五裂的局面，这是中国人民一百多年斗争历史经验的总结。现在的问题并不在于权力需不需要集中，而在于权力过分集中。这主要表现在两个方面：一是中央与地方的关系，中央的权力过分集中；二是在党与政府、党与社会团体、党与企事业单位的关系上，权力集中于党委，并且又集中在书记身上。权力过分集中的结果，必然造成官僚主义，甚至个人专断。在政府系统，严重地阻碍地方与基层积极性与创造性的发挥。同时，权力过分集中也违反行使权力的直接性原则。从行政组织的权力结构来看j行使权力的组织与其管辖的对象的距离越近效率越高，如果远，就会形成管也管不着或管也管不好的局面。因此，权力过分集中，就会严重妨碍提高效率、增强活力和调动各方面积极性。   (2)克服官僚主义。官僚主义是指工作作风，官僚作风之所以成为主义，说明这是一种严  ‘重的普遍存在的官僚作风。在我国政治体制中．，官僚主义现象是人所共知、有目共睹的，典严重后果也是不言而喻的。我国建国后，也多次反对官僚主义，但效果甚微。其原因在于我们未能正确地找出产生官僚主义的根源。邓小平在《党和国家领导制度的改革》一文中对官僚主义作了全面、深刻的论述，他指出了产生我国特有的官僚主义的三个主要根源。第一，长期以来实行的中央高度集权的管理体制是产生我国官僚主义的总病根；第二，缺少严格的、从上而下的行政法规和个人负责制，国家机关工作人员的职、责、权不明确以及缺乏与之相联系的奖惩．制度；第三，权力过分地集中在个人或少数人手里，多数办事的人无权决定，而少数有权的人负担过重。邓小平提出从改革党和国家的领导制度和其他制度入手解决官僚主义问题，才能抓住根本。   (3)消除封建主义影响。由于我国封建主义有两千多年的历史，对社会影响很大，这本奠是新民主主义革命所解决的问题。但我们在推翻“三座大山”时，只是注重在经济上反对封建主义，而对封建主义的政治、思想方面的影响注意不够，因此留下后患。封建主义的影响在政  治上主要表现为家长制和特权，这是实现民主政治的大敌，哪个地方有家长制，哪个地方有肆权，哪个地方就决不可能实现民主。资产阶级民主革命在政治上主要反对特权，因为它私平薯 是绝对对辜的，有特权就不可能有平等、自由和民主。</w:t>
      </w:r>
    </w:p>
    <w:p>
      <w:r>
        <w:t>解析:</w:t>
      </w:r>
    </w:p>
    <w:p>
      <w:r>
        <w:t/>
      </w:r>
    </w:p>
    <w:p>
      <w:r>
        <w:t>[][简答题][简单]生产力与生产关系、经济基础与上层建筑的矛盾运动是如何推动政治发展的？</w:t>
      </w:r>
    </w:p>
    <w:p>
      <w:r>
        <w:t>答案:(1)在生产方式的诸要素中，生产力是最活跃、最革命的因素，生产力是不断发展变化的，它是推动人类社会历史和政治发展的原动力或称之为基本动力。生产力的不断发展变化决定了其他因素及其相互关系的发展变牝。  (2)生产力的不断发展导致生产关系的发展和改革。生产力的发展首先导致社会分工形式和交换形式发生变化，从而在旧社会的母体中孕育出新的生产关系的萌芽；新的生产关系的萌芽不断发育成长，最终形成新的生产资料所有制形式；之后由新的生产资料所有制形式所决定必然会产生一种新的产品分配形式，于是经济关系的发展导致人们的社会地位关系的改变，产生了新的社会分层，新的生产关系也就。出现了。   (3)生产关系的发展变化以及生产力与生产关系的矛盾运动导致上层建筑的发展变化，从而推动政治发展。当由生产资料所有制形式和产品分配形式引起社会新格局出现以后，代表新的生产力和生产关系的阶级和集团，随着经济实力的不断强大必然会提出与其经济地位相适应的政治要求；这种新的经济关系、阶级关系和政治关系的发展变化反映在观念形态上，就必然形成新的政治价值观念和政治理论，以新的价值观和政治理论为指导，新兴阶级和集团的政治实践就会由自在发展升到自觉发展；新的政治变革要求会遇到传统的落后保守势力的阻碍，因此产生以阶级冲突为核j心的政治冲突；政治冲突受特定的历史条件影响，或者以渐进改革方式，或者以暴力革命方式获得解决；与生产方式变革方向相一致的先进阶级最终夺取国家政权，从而宾现政治形态的性质改变，因而政治发展的性质也最终发生改变。</w:t>
      </w:r>
    </w:p>
    <w:p>
      <w:r>
        <w:t>解析:</w:t>
      </w:r>
    </w:p>
    <w:p>
      <w:r>
        <w:t/>
      </w:r>
    </w:p>
    <w:p>
      <w:r>
        <w:t>[][简答题][简单]简述西方政治发展理论自身存在的局限性。</w:t>
      </w:r>
    </w:p>
    <w:p>
      <w:r>
        <w:t>答案:(1)西方政治发展理论的空想性。  (2)西方学者忽视或故意掩盖了人类社会政治发展道路的多样性。  。 (3)二战后大国奉行霸权主义对外政策也是导致发展中国家政治动荡和矛盾冲突的主要原因，大国之间的争霸使许多发展中国家成为牺牲品。</w:t>
      </w:r>
    </w:p>
    <w:p>
      <w:r>
        <w:t>解析:</w:t>
      </w:r>
    </w:p>
    <w:p>
      <w:r>
        <w:t/>
      </w:r>
    </w:p>
    <w:p>
      <w:r>
        <w:t>[][简答题][简单]简述西方政治发展理论认为的推动政治发展的动力。</w:t>
      </w:r>
    </w:p>
    <w:p>
      <w:r>
        <w:t>答案:(1)依靠精神领袖推动政治发展。(2)通过强有力的政治组织，特别是严密组织起来的政党推动政治发展。   (3)依靠文官组织推动政治发展。  (4)依靠军队推动政治发展(5)依靠文化更新推动政治发展。</w:t>
      </w:r>
    </w:p>
    <w:p>
      <w:r>
        <w:t>解析:</w:t>
      </w:r>
    </w:p>
    <w:p>
      <w:r>
        <w:t/>
      </w:r>
    </w:p>
    <w:p>
      <w:r>
        <w:t>[][简答题][简单]西方政治发展理论认为“传统社会”与“现代社会”之间的区别是什么？</w:t>
      </w:r>
    </w:p>
    <w:p>
      <w:r>
        <w:t>答案:(1)政治权威的基础或合法性来源。   (2)政治制度化水平。   (3)政治文化。   (4)政治参与   (5)政治结构与功能的分化。</w:t>
      </w:r>
    </w:p>
    <w:p>
      <w:r>
        <w:t>解析:</w:t>
      </w:r>
    </w:p>
    <w:p>
      <w:r>
        <w:t/>
      </w:r>
    </w:p>
    <w:p>
      <w:r>
        <w:t>[][简答题][简单]简述西方政治学的政治发展理论的基本点。</w:t>
      </w:r>
    </w:p>
    <w:p>
      <w:r>
        <w:t xml:space="preserve">答案:(1)在社会制度上，视民族独立国家为“传统社会”，其社会发展方向是西方资本主义式的“现代社会”。  (2)在政治发展目标和评价标准上，把西方资本主义社会的意识形态、经济生产方式和政治制度，视为人类社会文明的顶点，并以此为观察、衡量、评价世界上任何国家政治发展的标准。 (3)按西方民主模式，为发展中国家设计推销其政治发展的道路、模式。   (4)以“价值中立”为原则，用抽象的系统分析和结构功能分析方法，割断发展中国家的历史，不顾各发展中国家的国情，为其政治发展理论论证。  </w:t>
      </w:r>
    </w:p>
    <w:p>
      <w:r>
        <w:t>解析:</w:t>
      </w:r>
    </w:p>
    <w:p>
      <w:r>
        <w:t/>
      </w:r>
    </w:p>
    <w:p>
      <w:r>
        <w:t>[][简答题][简单]简述革命的作用。</w:t>
      </w:r>
    </w:p>
    <w:p>
      <w:r>
        <w:t>答案:(1)革命是解决社会基本矛盾冲突，促进社会整体进步和发展的根本途径。 (2)革命又是改变政治环境，更新政治体系，促进整体政治发展的强大推动力。 (3)革命又是改变旧的传统道德规范，改变旧的风俗习惯，改变旧的思想和传统价值观念的重要手段。</w:t>
      </w:r>
    </w:p>
    <w:p>
      <w:r>
        <w:t>解析:</w:t>
      </w:r>
    </w:p>
    <w:p>
      <w:r>
        <w:t/>
      </w:r>
    </w:p>
    <w:p>
      <w:r>
        <w:t>[][简答题][简单]政治体制改革</w:t>
      </w:r>
    </w:p>
    <w:p>
      <w:r>
        <w:t>答案:就是在社会主义政治总格局和权力结构形式不变的前提下，对政权组织的相互关系及其运行机制的调整和完善。通过政治体制改革，可以提高政治体制的活力和效力，充分保证人民民主，进一步发挥社会主义政治制度的优越性。</w:t>
      </w:r>
    </w:p>
    <w:p>
      <w:r>
        <w:t>解析:</w:t>
      </w:r>
    </w:p>
    <w:p>
      <w:r>
        <w:t/>
      </w:r>
    </w:p>
    <w:p>
      <w:r>
        <w:t>[][简答题][简单]政治体制</w:t>
      </w:r>
    </w:p>
    <w:p>
      <w:r>
        <w:t>答案:是一个国家为了行使政治权力二设置的政权组织、政治组织（包括政党、政治性的团体组织等）的相互关系及其运行制度</w:t>
      </w:r>
    </w:p>
    <w:p>
      <w:r>
        <w:t>解析:</w:t>
      </w:r>
    </w:p>
    <w:p>
      <w:r>
        <w:t/>
      </w:r>
    </w:p>
    <w:p>
      <w:r>
        <w:t>[][简答题][简单]改革</w:t>
      </w:r>
    </w:p>
    <w:p>
      <w:r>
        <w:t>答案:是指一定统治阶级中的政治领导集团通过和平的方式，有步骤、有计划地调整政治关系和社会关系，从而达到政治和社会制度完善的一种过程。</w:t>
      </w:r>
    </w:p>
    <w:p>
      <w:r>
        <w:t>解析:</w:t>
      </w:r>
    </w:p>
    <w:p>
      <w:r>
        <w:t/>
      </w:r>
    </w:p>
    <w:p>
      <w:r>
        <w:t>[][简答题][简单]革命</w:t>
      </w:r>
    </w:p>
    <w:p>
      <w:r>
        <w:t>答案:是指一定的阶级或集团通过阶级斗争，以暴力或和平方式推翻旧的反动阶级的统治，建立起新的社会和政治制度，从而实现社会形态和政治形态质的变化的一种政治行动。</w:t>
      </w:r>
    </w:p>
    <w:p>
      <w:r>
        <w:t>解析:</w:t>
      </w:r>
    </w:p>
    <w:p>
      <w:r>
        <w:t/>
      </w:r>
    </w:p>
    <w:p>
      <w:r>
        <w:t>[][简答题][简单]政治发展性质改变</w:t>
      </w:r>
    </w:p>
    <w:p>
      <w:r>
        <w:t>答案:是指一种典型的政治发展向另一种典型的政治发展的过渡和变化。</w:t>
      </w:r>
    </w:p>
    <w:p>
      <w:r>
        <w:t>解析:</w:t>
      </w:r>
    </w:p>
    <w:p>
      <w:r>
        <w:t/>
      </w:r>
    </w:p>
    <w:p>
      <w:r>
        <w:t>[][简答题][简单]政治发展的方向问题</w:t>
      </w:r>
    </w:p>
    <w:p>
      <w:r>
        <w:t>答案:是指政治发展的性质改变问题，特指一个国家在政治发展过程中由一种性质的政治发展向另一种性质的政治发展过渡问题。</w:t>
      </w:r>
    </w:p>
    <w:p>
      <w:r>
        <w:t>解析:</w:t>
      </w:r>
    </w:p>
    <w:p>
      <w:r>
        <w:t/>
      </w:r>
    </w:p>
    <w:p>
      <w:r>
        <w:t>[][简答题][简单]社会发展</w:t>
      </w:r>
    </w:p>
    <w:p>
      <w:r>
        <w:t>答案:指整个人类社会的向前运动过程，包括两个方面：从纵向来看，指人类社会由低级向高级的运动和发展过程；从横向来看，指在特定的社会发展阶段中一个社会在政治、经济、文化及各方面整体地运动和发展过程，表现为社会的各要素在社会系统中的相互作用。</w:t>
      </w:r>
    </w:p>
    <w:p>
      <w:r>
        <w:t>解析:</w:t>
      </w:r>
    </w:p>
    <w:p>
      <w:r>
        <w:t/>
      </w:r>
    </w:p>
    <w:p>
      <w:r>
        <w:t>[][简答题][简单]“小政府、大社会”</w:t>
      </w:r>
    </w:p>
    <w:p>
      <w:r>
        <w:t>答案:是指以无形的手，作为资源配置和经济发展的主要手段，要求政府少干预具体的经济活动，这是符合社会主义市场经济发展要求的。</w:t>
      </w:r>
    </w:p>
    <w:p>
      <w:r>
        <w:t>解析:</w:t>
      </w:r>
    </w:p>
    <w:p>
      <w:r>
        <w:t/>
      </w:r>
    </w:p>
    <w:p>
      <w:r>
        <w:t>[][多选题][简单]亨廷顿认为，政治参与扩大表现为</w:t>
      </w:r>
    </w:p>
    <w:p>
      <w:r>
        <w:t>A:参与主体扩大</w:t>
      </w:r>
    </w:p>
    <w:p>
      <w:r>
        <w:t>B:参与途径增多</w:t>
      </w:r>
    </w:p>
    <w:p>
      <w:r>
        <w:t>C:参与范围扩大</w:t>
      </w:r>
    </w:p>
    <w:p>
      <w:r>
        <w:t>D:参与能力提高</w:t>
      </w:r>
    </w:p>
    <w:p>
      <w:r>
        <w:t>E:参与程度提高</w:t>
      </w:r>
    </w:p>
    <w:p>
      <w:r>
        <w:t>答案:A,D</w:t>
      </w:r>
    </w:p>
    <w:p>
      <w:r>
        <w:t>解析:</w:t>
      </w:r>
    </w:p>
    <w:p>
      <w:r>
        <w:t/>
      </w:r>
    </w:p>
    <w:p>
      <w:r>
        <w:t>[][多选题][简单]西方政治发展理论提出的政治发展途径是</w:t>
      </w:r>
    </w:p>
    <w:p>
      <w:r>
        <w:t>A:政治制度化</w:t>
      </w:r>
    </w:p>
    <w:p>
      <w:r>
        <w:t>B:机构改革</w:t>
      </w:r>
    </w:p>
    <w:p>
      <w:r>
        <w:t>C:政治民主化</w:t>
      </w:r>
    </w:p>
    <w:p>
      <w:r>
        <w:t>D:政治参与</w:t>
      </w:r>
    </w:p>
    <w:p>
      <w:r>
        <w:t>E:政治程序独立</w:t>
      </w:r>
    </w:p>
    <w:p>
      <w:r>
        <w:t>答案:A,D</w:t>
      </w:r>
    </w:p>
    <w:p>
      <w:r>
        <w:t>解析:</w:t>
      </w:r>
    </w:p>
    <w:p>
      <w:r>
        <w:t/>
      </w:r>
    </w:p>
    <w:p>
      <w:r>
        <w:t>[][多选题][简单]西方政治学者把当今世界的所有国家划分为</w:t>
      </w:r>
    </w:p>
    <w:p>
      <w:r>
        <w:t>A:传统国家</w:t>
      </w:r>
    </w:p>
    <w:p>
      <w:r>
        <w:t>B:过渡国家</w:t>
      </w:r>
    </w:p>
    <w:p>
      <w:r>
        <w:t>C:发展中国家</w:t>
      </w:r>
    </w:p>
    <w:p>
      <w:r>
        <w:t>D:现代化国家</w:t>
      </w:r>
    </w:p>
    <w:p>
      <w:r>
        <w:t>E:发达国家</w:t>
      </w:r>
    </w:p>
    <w:p>
      <w:r>
        <w:t>答案:A,B,D</w:t>
      </w:r>
    </w:p>
    <w:p>
      <w:r>
        <w:t>解析:</w:t>
      </w:r>
    </w:p>
    <w:p>
      <w:r>
        <w:t/>
      </w:r>
    </w:p>
    <w:p>
      <w:r>
        <w:t>[][多选题][简单]进行社会改革要遵循的基本原则有</w:t>
      </w:r>
    </w:p>
    <w:p>
      <w:r>
        <w:t>A:在改革中要注意改革速度的控制，不应太慢</w:t>
      </w:r>
    </w:p>
    <w:p>
      <w:r>
        <w:t>B:在改革中要注意改革速度的控制，不应过急</w:t>
      </w:r>
    </w:p>
    <w:p>
      <w:r>
        <w:t>C:要注意政治改革与经济改革二者之间关系的协调</w:t>
      </w:r>
    </w:p>
    <w:p>
      <w:r>
        <w:t>D:一般以政治改革为先导，后推进经济改革</w:t>
      </w:r>
    </w:p>
    <w:p>
      <w:r>
        <w:t>E:在改革中应注意改革措施与改革环境的相互协调</w:t>
      </w:r>
    </w:p>
    <w:p>
      <w:r>
        <w:t>答案:B,C,E</w:t>
      </w:r>
    </w:p>
    <w:p>
      <w:r>
        <w:t>解析:</w:t>
      </w:r>
    </w:p>
    <w:p>
      <w:r>
        <w:t/>
      </w:r>
    </w:p>
    <w:p>
      <w:r>
        <w:t>[][单选题][简单]在政治发展性质不变前提下的政治关系调整过程称为</w:t>
      </w:r>
    </w:p>
    <w:p>
      <w:r>
        <w:t>A:政治参与</w:t>
      </w:r>
    </w:p>
    <w:p>
      <w:r>
        <w:t>B:政治改革</w:t>
      </w:r>
    </w:p>
    <w:p>
      <w:r>
        <w:t>C:政治革命</w:t>
      </w:r>
    </w:p>
    <w:p>
      <w:r>
        <w:t>D:政治实践</w:t>
      </w:r>
    </w:p>
    <w:p>
      <w:r>
        <w:t>答案:B</w:t>
      </w:r>
    </w:p>
    <w:p>
      <w:r>
        <w:t>解析:</w:t>
      </w:r>
    </w:p>
    <w:p>
      <w:r>
        <w:t/>
      </w:r>
    </w:p>
    <w:p>
      <w:r>
        <w:t>[][单选题][简单]美国政治学家达尔认为政治发展的动力和途径是</w:t>
      </w:r>
    </w:p>
    <w:p>
      <w:r>
        <w:t>A:政治制度化</w:t>
      </w:r>
    </w:p>
    <w:p>
      <w:r>
        <w:t>B:政治现代化</w:t>
      </w:r>
    </w:p>
    <w:p>
      <w:r>
        <w:t>C:政治民主化</w:t>
      </w:r>
    </w:p>
    <w:p>
      <w:r>
        <w:t>D:政治多元化</w:t>
      </w:r>
    </w:p>
    <w:p>
      <w:r>
        <w:t>答案:D</w:t>
      </w:r>
    </w:p>
    <w:p>
      <w:r>
        <w:t>解析:</w:t>
      </w:r>
    </w:p>
    <w:p>
      <w:r>
        <w:t/>
      </w:r>
    </w:p>
    <w:p>
      <w:r>
        <w:t>[][单选题][简单]马克思主义认为一个社会政治发展的基本动力来自于</w:t>
      </w:r>
    </w:p>
    <w:p>
      <w:r>
        <w:t>A:人的欲望</w:t>
      </w:r>
    </w:p>
    <w:p>
      <w:r>
        <w:t>B:劳动工具的改善</w:t>
      </w:r>
    </w:p>
    <w:p>
      <w:r>
        <w:t>C:生产关系的改变</w:t>
      </w:r>
    </w:p>
    <w:p>
      <w:r>
        <w:t>D:社会基本矛盾运动</w:t>
      </w:r>
    </w:p>
    <w:p>
      <w:r>
        <w:t>答案:D</w:t>
      </w:r>
    </w:p>
    <w:p>
      <w:r>
        <w:t>解析:</w:t>
      </w:r>
    </w:p>
    <w:p>
      <w:r>
        <w:t/>
      </w:r>
    </w:p>
    <w:p>
      <w:r>
        <w:t>[][单选题][简单]美国政治学家亨廷顿认为，一国政治发展程度高低取决于该国的</w:t>
      </w:r>
    </w:p>
    <w:p>
      <w:r>
        <w:t>A:经济发展水平</w:t>
      </w:r>
    </w:p>
    <w:p>
      <w:r>
        <w:t>B:t政治制度化水平</w:t>
      </w:r>
    </w:p>
    <w:p>
      <w:r>
        <w:t>C:社会动员水平</w:t>
      </w:r>
    </w:p>
    <w:p>
      <w:r>
        <w:t>D:国民受教育水平</w:t>
      </w:r>
    </w:p>
    <w:p>
      <w:r>
        <w:t>答案:B</w:t>
      </w:r>
    </w:p>
    <w:p>
      <w:r>
        <w:t>解析:</w:t>
      </w:r>
    </w:p>
    <w:p>
      <w:r>
        <w:t/>
      </w:r>
    </w:p>
    <w:p>
      <w:r>
        <w:t>[][单选题][简单]政治发展性质改变的具体标志是</w:t>
      </w:r>
    </w:p>
    <w:p>
      <w:r>
        <w:t>A:最高统治者的改变</w:t>
      </w:r>
    </w:p>
    <w:p>
      <w:r>
        <w:t>B:政治制度的改变</w:t>
      </w:r>
    </w:p>
    <w:p>
      <w:r>
        <w:t>C:执政党的更换</w:t>
      </w:r>
    </w:p>
    <w:p>
      <w:r>
        <w:t>D:立法机关构成的改变</w:t>
      </w:r>
    </w:p>
    <w:p>
      <w:r>
        <w:t>答案:B</w:t>
      </w:r>
    </w:p>
    <w:p>
      <w:r>
        <w:t>解析:</w:t>
      </w:r>
    </w:p>
    <w:p>
      <w:r>
        <w:t/>
      </w:r>
    </w:p>
    <w:p>
      <w:r>
        <w:t>[][单选题][简单]政治发展性质改变的实质是指</w:t>
      </w:r>
    </w:p>
    <w:p>
      <w:r>
        <w:t>A:国家政权性质的改变</w:t>
      </w:r>
    </w:p>
    <w:p>
      <w:r>
        <w:t>B:国家结构形式的改变</w:t>
      </w:r>
    </w:p>
    <w:p>
      <w:r>
        <w:t>C:社会经济基础的改变</w:t>
      </w:r>
    </w:p>
    <w:p>
      <w:r>
        <w:t>D:政府组织方式的改变</w:t>
      </w:r>
    </w:p>
    <w:p>
      <w:r>
        <w:t>答案:A</w:t>
      </w:r>
    </w:p>
    <w:p>
      <w:r>
        <w:t>解析:</w:t>
      </w:r>
    </w:p>
    <w:p>
      <w:r>
        <w:t/>
      </w:r>
    </w:p>
    <w:p>
      <w:r>
        <w:t>[][简答题][简单]论述坚持我国政治文化研究和建设的社会主义方向必须要遵循和贯彻的原则。</w:t>
      </w:r>
    </w:p>
    <w:p>
      <w:r>
        <w:t>答案:(1)要坚持以马克思列宁主义、毛泽东思想、邓小平理论和“三个代表”重要思想为指导，以党的基本路线为指南。我们坚持中国政治文化研究和建设的社会主义方向，必须要提高马克思主义的理论水平，树立马克思主义的政治观，提高明辨政治是非的能力，自觉地抵制错误思潮的影响。要努力学习党的路线、方针和政策，用集体主义原则教育人民，维护国家和集体的利益，形成社会主义的国家利益意识，以对国家和集体负责的精神引导人们的政治行为。(2)要体现社会主义精神文明建设的水平，要具有鲜明的时代精神。社会主义精神文明是社会主义现代化建设的重要组成部分，也是社会主义优越性的根本体现。我们社会主义政治文化的研究和建设，必须与建设高度发达的社会主义精神文明结合起来；必须与坚持爱国主义，弘扬自尊、自信、自强的民族精神结合起来；必须与深入开展以为人民服务为核心的社会主义道德结合起来。 (3)为发展我国的社会生产力、为经济建设服务，要与社会主义民主政治相适应。社会主义的根本目标是政治、经济、精神文明的共同发展。因此，作为政治与精神文明共同组成部分的政治文化，在与社会主义经济协调发展方面，具有特别重要的意义。  (4)要与政治体制改革相结合，遵循有利于政治制度不断完善的原则。社会主义政治文化的发展水平是与社会主义民主政治的建设过程相联系的。只有在社会主义政治的逐步完善过程中，在选举与决策方面的民主化、民主参政、民主监督机制的基础上，在人民群众真正享有各项民主权利的前提下，社会主义政治文化的建设和发展才能不断的深入。 (5)要对中国传统政治文化和西方政治文化做出科学的分析，坚持兼收并蓄、批判借鉴的原则。对于中国传统文化，我们要认真发掘，深入研究，对其中的优秀成果和精华部分，要注意保留和弘扬。同时，我们还要注意将传统文化与现代文明相结合，特别是与建设社会主义市场经济相结合，努力做好中·国传统政治文化的创造性转化工作。对于西方的资本主义政治文化，我们首先应该认识到当前政治意识形态斗争的复杂性和尖锐性，西方资本主义国家以它们的民主观、自由观和人权观对社会主义国家施加影响，搞和平演变；同时我们又必须看到它为资产阶级利益服务的根本性质。然而，对于西方资本主义政治文化的形式和具体内容，应进行科学的分析，对于值得借鉴的优秀政治文化成果，要在批判借鉴的基础上兼收并蓄，为建设中国特色社会主义政治文化服务。</w:t>
      </w:r>
    </w:p>
    <w:p>
      <w:r>
        <w:t>解析:</w:t>
      </w:r>
    </w:p>
    <w:p>
      <w:r>
        <w:t/>
      </w:r>
    </w:p>
    <w:p>
      <w:r>
        <w:t>[][简答题][简单]论述社会主义社会政治文化的优越性。</w:t>
      </w:r>
    </w:p>
    <w:p>
      <w:r>
        <w:t>答案:(1)社会主义社会的主导型政治文化，是建立在生产资料公有制的基础上，与人民当家做主的新型政治制度相适应的，以马克思主义为指导的、无产阶级性质的社会主义政治文化。(2)社会主义经济制度和政治制度的建立，使广大劳动人民在经济上和政治上得到真正的解放，成为社会的主人，共同参与管理国家事务。 (3)社会主义是人民群众自己创造的伟大事业，人民群众在树立起主人翁精神和政治责任感的同时，形成强烈的参政意识。人民群众真实地享有和行使民主权利，自觉地关注国家政治生活和国家前途，积极地参与国家管理，随着社会主义的发展，公民参政的广度和深度将不断发展。(4)在社会主义社会，马克思主义是整个社会的指导思想。随着社会主义建设事业的不断发展，马克思主义将成为广大人民群众自觉的价值认同。(5)社会主义政治文化中的政治理念和政治思想，同时也为政治评价提供了价值标准。社会主义民主即人民当家做主，国家一切权力属于人民。  (6)社会主义政治文化是一种新型的政治文化，在本质上具有剥削阶级政治文化所不可比拟的优越性。而且，社会主义必然向共产主义迈进，是人类社会发展的必然规律。随着社会主义建设事业的不断发展和社会主义政治文化的不断传播，共产主义已经成为广大人民群众共同的理想和信念。</w:t>
      </w:r>
    </w:p>
    <w:p>
      <w:r>
        <w:t>解析:</w:t>
      </w:r>
    </w:p>
    <w:p>
      <w:r>
        <w:t/>
      </w:r>
    </w:p>
    <w:p>
      <w:r>
        <w:t>[][简答题][简单]简述现代政治文化的特征。</w:t>
      </w:r>
    </w:p>
    <w:p>
      <w:r>
        <w:t>答案:(1)民主政治与平等自由的观念构成政治文化的核心内容，与此相适应，政治体系保障着广泛的政治参与。(2)社会大多数成员不是听天白命，而是勇于革新与开拓，他们对政治体系和世界表现出理性和科学的态度，主体意识、竞争意识成为政治文化的主流。 (3)开放意识与创新精神成为政治文化的主要内容，面向未来成为大多数社会成员的价值取向。</w:t>
      </w:r>
    </w:p>
    <w:p>
      <w:r>
        <w:t>解析:</w:t>
      </w:r>
    </w:p>
    <w:p>
      <w:r>
        <w:t/>
      </w:r>
    </w:p>
    <w:p>
      <w:r>
        <w:t>[][简答题][简单]简述政治文化与政治社会化的关系。</w:t>
      </w:r>
    </w:p>
    <w:p>
      <w:r>
        <w:t>答案:政治文化与政治社会化是两个密不可分的概念，两者具有不可分割的关系。政治文化与政治社会化之间是内容与形式、目标与过程、目的与手段的关系，即政治文化是政治社会化的内在内容，政治社会化是政治文化实现的外在方式；政治文化是政治社会化运行过程的目标，政治社会化是政治文化的形成和传播过程；政治文化是政治社会化的目的，政治社会化是传播政治文化的手段。可见，政治文化与政治社会化是一个统一的整体。政治文化与政治社会化的密切关系，主要体现在以下三个方面： (1)主导型政治文化对非主导型政治文化的引导和制约。 (2)培养公民政治文化素质和提高政治能力的手段。  (3)对反社会型政治文化的抵制和斗争。</w:t>
      </w:r>
    </w:p>
    <w:p>
      <w:r>
        <w:t>解析:</w:t>
      </w:r>
    </w:p>
    <w:p>
      <w:r>
        <w:t/>
      </w:r>
    </w:p>
    <w:p>
      <w:r>
        <w:t xml:space="preserve">[][简答题][简单]简述政治文化结构的特点。  </w:t>
      </w:r>
    </w:p>
    <w:p>
      <w:r>
        <w:t>答案:(l)处于不断变动状态的政治文化，其结构的层次性特征并不十分明显。从三个层次自身来说，是由政治心理、政治价值观、政治意识形态，渐次由低向高而形成的，从三个层次的内容来说，每一个具体的坏节，都是其整体结构的有机组成部分 (2)政治文化结构的这三个层次的特征和功能的差异，决定了它们之间变化的非同步性。 (3)政治文化结构内部三个层次的相互运动，表现为相互间的依存、配合和制约的关系。</w:t>
      </w:r>
    </w:p>
    <w:p>
      <w:r>
        <w:t>解析:</w:t>
      </w:r>
    </w:p>
    <w:p>
      <w:r>
        <w:t/>
      </w:r>
    </w:p>
    <w:p>
      <w:r>
        <w:t>[][简答题][简单]政治社会化</w:t>
      </w:r>
    </w:p>
    <w:p>
      <w:r>
        <w:t>答案:指的是政治文化的社会化过程，也即一个社会中的政治文化通过某种方式而得以传播、普及和延续的过程。</w:t>
      </w:r>
    </w:p>
    <w:p>
      <w:r>
        <w:t>解析:</w:t>
      </w:r>
    </w:p>
    <w:p>
      <w:r>
        <w:t/>
      </w:r>
    </w:p>
    <w:p>
      <w:r>
        <w:t xml:space="preserve">[][简答题][简单]政治文化  </w:t>
      </w:r>
    </w:p>
    <w:p>
      <w:r>
        <w:t>答案:是一个国家中的阶级、团体和个人，在长期的社会历史文化传统的影响下形成的某种特定的政治价值观念、政治心理和政治行为模式。</w:t>
      </w:r>
    </w:p>
    <w:p>
      <w:r>
        <w:t>解析:</w:t>
      </w:r>
    </w:p>
    <w:p>
      <w:r>
        <w:t/>
      </w:r>
    </w:p>
    <w:p>
      <w:r>
        <w:t>[][多选题][简单]政治社会化的主要途径有()</w:t>
      </w:r>
    </w:p>
    <w:p>
      <w:r>
        <w:t>A:社会</w:t>
      </w:r>
    </w:p>
    <w:p>
      <w:r>
        <w:t>B:学校</w:t>
      </w:r>
    </w:p>
    <w:p>
      <w:r>
        <w:t>C:家庭</w:t>
      </w:r>
    </w:p>
    <w:p>
      <w:r>
        <w:t>D:法庭</w:t>
      </w:r>
    </w:p>
    <w:p>
      <w:r>
        <w:t>E:军队</w:t>
      </w:r>
    </w:p>
    <w:p>
      <w:r>
        <w:t>答案:A,B,C</w:t>
      </w:r>
    </w:p>
    <w:p>
      <w:r>
        <w:t>解析:本题考查政治社会化的途径。政治社会化指的是政治文化的社会化过程，也即一个社会中的政治文化通过某种方式而得以传播、普及和延续的过程。政治社会化的途径主要包括家庭、学校和社会。</w:t>
      </w:r>
    </w:p>
    <w:p>
      <w:r>
        <w:t/>
      </w:r>
    </w:p>
    <w:p>
      <w:r>
        <w:t>[][多选题][简单]根据政治文化的价值理念的特点把政治文化分为()</w:t>
      </w:r>
    </w:p>
    <w:p>
      <w:r>
        <w:t>A:参与型政治文化</w:t>
      </w:r>
    </w:p>
    <w:p>
      <w:r>
        <w:t>B:服从型政治文化</w:t>
      </w:r>
    </w:p>
    <w:p>
      <w:r>
        <w:t>C:理想型政治文化</w:t>
      </w:r>
    </w:p>
    <w:p>
      <w:r>
        <w:t>D:现实型政治文化</w:t>
      </w:r>
    </w:p>
    <w:p>
      <w:r>
        <w:t>E:传统型政治文化</w:t>
      </w:r>
    </w:p>
    <w:p>
      <w:r>
        <w:t>答案:C,D</w:t>
      </w:r>
    </w:p>
    <w:p>
      <w:r>
        <w:t>解析:本题考查政治文化的分类。从政治价值原则类型的角度，根据政治文化的价值理念的特点把政治文化划分为理想型政治文化和现实型政治文化。理想型政治文化把道德、宗教与政治价值观结合在一起，现实型政治文化则将政治价值原则与道德原则分离开来。</w:t>
      </w:r>
    </w:p>
    <w:p>
      <w:r>
        <w:t/>
      </w:r>
    </w:p>
    <w:p>
      <w:r>
        <w:t>[][多选题][简单]西方学者根据政治文化在一个国家、社会的作用和攻治文化中亚文化结构及其相互间关系把政治文化分为()</w:t>
      </w:r>
    </w:p>
    <w:p>
      <w:r>
        <w:t>A:参与型政治文化</w:t>
      </w:r>
    </w:p>
    <w:p>
      <w:r>
        <w:t>B:服从型政治文化</w:t>
      </w:r>
    </w:p>
    <w:p>
      <w:r>
        <w:t>C:冲突型政治文化</w:t>
      </w:r>
    </w:p>
    <w:p>
      <w:r>
        <w:t>D:协调型政治文化</w:t>
      </w:r>
    </w:p>
    <w:p>
      <w:r>
        <w:t>E:混合型政治文化</w:t>
      </w:r>
    </w:p>
    <w:p>
      <w:r>
        <w:t>答案:C,D,E</w:t>
      </w:r>
    </w:p>
    <w:p>
      <w:r>
        <w:t>解析:</w:t>
      </w:r>
    </w:p>
    <w:p>
      <w:r>
        <w:t/>
      </w:r>
    </w:p>
    <w:p>
      <w:r>
        <w:t>[][多选题][简单]政治文化的构成要素包括()</w:t>
      </w:r>
    </w:p>
    <w:p>
      <w:r>
        <w:t>A:政治意识</w:t>
      </w:r>
    </w:p>
    <w:p>
      <w:r>
        <w:t>B:政治情感</w:t>
      </w:r>
    </w:p>
    <w:p>
      <w:r>
        <w:t>C:政治价值评价</w:t>
      </w:r>
    </w:p>
    <w:p>
      <w:r>
        <w:t>D:政治动机</w:t>
      </w:r>
    </w:p>
    <w:p>
      <w:r>
        <w:t>E:政治心理</w:t>
      </w:r>
    </w:p>
    <w:p>
      <w:r>
        <w:t>答案:A,B,C,D,E</w:t>
      </w:r>
    </w:p>
    <w:p>
      <w:r>
        <w:t>解析:</w:t>
      </w:r>
    </w:p>
    <w:p>
      <w:r>
        <w:t/>
      </w:r>
    </w:p>
    <w:p>
      <w:r>
        <w:t>[][单选题][简单]马克思主义认为，区分不同政治文化的标准，最重要的有两点：一是它的经济基础，二是它的()</w:t>
      </w:r>
    </w:p>
    <w:p>
      <w:r>
        <w:t>A:文化水平</w:t>
      </w:r>
    </w:p>
    <w:p>
      <w:r>
        <w:t>B:阶级性质</w:t>
      </w:r>
    </w:p>
    <w:p>
      <w:r>
        <w:t>C:国家性质</w:t>
      </w:r>
    </w:p>
    <w:p>
      <w:r>
        <w:t>D:社会性质</w:t>
      </w:r>
    </w:p>
    <w:p>
      <w:r>
        <w:t>答案:B</w:t>
      </w:r>
    </w:p>
    <w:p>
      <w:r>
        <w:t>解析:</w:t>
      </w:r>
    </w:p>
    <w:p>
      <w:r>
        <w:t/>
      </w:r>
    </w:p>
    <w:p>
      <w:r>
        <w:t>[][单选题][简单]1959年，第一本对政治社会化进行系统研究的著作是海曼的()</w:t>
      </w:r>
    </w:p>
    <w:p>
      <w:r>
        <w:t>A:《比较政治学》</w:t>
      </w:r>
    </w:p>
    <w:p>
      <w:r>
        <w:t>B:《公民文化》</w:t>
      </w:r>
    </w:p>
    <w:p>
      <w:r>
        <w:t>C:《政治模式》</w:t>
      </w:r>
    </w:p>
    <w:p>
      <w:r>
        <w:t>D:《政治社会化：政治行为心理的研究》</w:t>
      </w:r>
    </w:p>
    <w:p>
      <w:r>
        <w:t>答案:D</w:t>
      </w:r>
    </w:p>
    <w:p>
      <w:r>
        <w:t>解析:本题考查有关政治社会化的著作。政治社会化概念最早由美国政治家伊斯顿在1 958年提出，由海曼在195 9年出版的《政治社会化：政治行为心理的研究》一书中首次系统地加以论述。</w:t>
      </w:r>
    </w:p>
    <w:p>
      <w:r>
        <w:t/>
      </w:r>
    </w:p>
    <w:p>
      <w:r>
        <w:t>[][单选题][简单]在政治文化结构中，处于核心地位的层次是()</w:t>
      </w:r>
    </w:p>
    <w:p>
      <w:r>
        <w:t>A:政治意识形态</w:t>
      </w:r>
    </w:p>
    <w:p>
      <w:r>
        <w:t>B:政治价值观</w:t>
      </w:r>
    </w:p>
    <w:p>
      <w:r>
        <w:t>C:政治心理</w:t>
      </w:r>
    </w:p>
    <w:p>
      <w:r>
        <w:t>D:政治态度</w:t>
      </w:r>
    </w:p>
    <w:p>
      <w:r>
        <w:t>答案:A</w:t>
      </w:r>
    </w:p>
    <w:p>
      <w:r>
        <w:t>解析:本题考查政治文化的结构。政治文化结构主要由政治意识形态、政治价值观和政治心理三大层次组成，其中，政治意识形态层次居于政治文化结构的核心地位。</w:t>
      </w:r>
    </w:p>
    <w:p>
      <w:r>
        <w:t/>
      </w:r>
    </w:p>
    <w:p>
      <w:r>
        <w:t>[][单选题][简单]政治文化结构中属于深层因素和隐形文化的是()</w:t>
      </w:r>
    </w:p>
    <w:p>
      <w:r>
        <w:t>A:政治心理</w:t>
      </w:r>
    </w:p>
    <w:p>
      <w:r>
        <w:t>B:政治思想</w:t>
      </w:r>
    </w:p>
    <w:p>
      <w:r>
        <w:t>C:政治意识形态</w:t>
      </w:r>
    </w:p>
    <w:p>
      <w:r>
        <w:t>D:政治习俗</w:t>
      </w:r>
    </w:p>
    <w:p>
      <w:r>
        <w:t>答案:A</w:t>
      </w:r>
    </w:p>
    <w:p>
      <w:r>
        <w:t>解析:本题考查政治文化的结构。政治心理作为隐形文化，是政治文化中的深层因素，是人们对于政治生活的内心体验。它是政治社会化的结果和政治环境长期作用的产物，蕴含着政治文化的遗传机制和再生功能，是政治文化的重要组成部分。</w:t>
      </w:r>
    </w:p>
    <w:p>
      <w:r>
        <w:t/>
      </w:r>
    </w:p>
    <w:p>
      <w:r>
        <w:t>[][单选题][简单]政治文化的相对稳定性是指()</w:t>
      </w:r>
    </w:p>
    <w:p>
      <w:r>
        <w:t>A:变化缓慢性和历史继承性</w:t>
      </w:r>
    </w:p>
    <w:p>
      <w:r>
        <w:t>B:与政治制度变动的同步性</w:t>
      </w:r>
    </w:p>
    <w:p>
      <w:r>
        <w:t>C:政治秩序的持久性</w:t>
      </w:r>
    </w:p>
    <w:p>
      <w:r>
        <w:t>D:政治社会化的多元性</w:t>
      </w:r>
    </w:p>
    <w:p>
      <w:r>
        <w:t>答案:A</w:t>
      </w:r>
    </w:p>
    <w:p>
      <w:r>
        <w:t>解析:本题考查政治文化的特点。政冶文化具有相对的稳定性。政治文化是一个历史的范畴，其发展具有一定的历史继承性，并随着一定社会的生产I方式和社会关系的变化而变化。</w:t>
      </w:r>
    </w:p>
    <w:p>
      <w:r>
        <w:t/>
      </w:r>
    </w:p>
    <w:p>
      <w:r>
        <w:t>[][单选题][简单]提出政治文化包括体系文化、过程文化与政策文化的西方政治学者是()</w:t>
      </w:r>
    </w:p>
    <w:p>
      <w:r>
        <w:t>A:派伊</w:t>
      </w:r>
    </w:p>
    <w:p>
      <w:r>
        <w:t>B:亨廷顿</w:t>
      </w:r>
    </w:p>
    <w:p>
      <w:r>
        <w:t>C:贝尔</w:t>
      </w:r>
    </w:p>
    <w:p>
      <w:r>
        <w:t>D:阿尔蒙德</w:t>
      </w:r>
    </w:p>
    <w:p>
      <w:r>
        <w:t>答案:D</w:t>
      </w:r>
    </w:p>
    <w:p>
      <w:r>
        <w:t>解析:</w:t>
      </w:r>
    </w:p>
    <w:p>
      <w:r>
        <w:t/>
      </w:r>
    </w:p>
    <w:p>
      <w:r>
        <w:t>[][单选题][简单]最系统地进行政治社会化教育的是</w:t>
      </w:r>
    </w:p>
    <w:p>
      <w:r>
        <w:t>A:社会</w:t>
      </w:r>
    </w:p>
    <w:p>
      <w:r>
        <w:t>B:家庭</w:t>
      </w:r>
    </w:p>
    <w:p>
      <w:r>
        <w:t>C:学校</w:t>
      </w:r>
    </w:p>
    <w:p>
      <w:r>
        <w:t>D:单位</w:t>
      </w:r>
    </w:p>
    <w:p>
      <w:r>
        <w:t>答案:C</w:t>
      </w:r>
    </w:p>
    <w:p>
      <w:r>
        <w:t>解析:</w:t>
      </w:r>
    </w:p>
    <w:p>
      <w:r>
        <w:t/>
      </w:r>
    </w:p>
    <w:p>
      <w:r>
        <w:t>[][单选题][简单]按马克思主义的分类标准，政治文化可划分的基本类型是</w:t>
      </w:r>
    </w:p>
    <w:p>
      <w:r>
        <w:t>A:资产阶级的政治文化和封建地主阶级的政治文化</w:t>
      </w:r>
    </w:p>
    <w:p>
      <w:r>
        <w:t>B:无产阶级的政治文化和农民阶级的政治文化</w:t>
      </w:r>
    </w:p>
    <w:p>
      <w:r>
        <w:t>C:共产立义政治文化和社会主义政治文化</w:t>
      </w:r>
    </w:p>
    <w:p>
      <w:r>
        <w:t>D:剥削阶级社会的政治文化和社会主义社会的政治文化</w:t>
      </w:r>
    </w:p>
    <w:p>
      <w:r>
        <w:t>答案:D</w:t>
      </w:r>
    </w:p>
    <w:p>
      <w:r>
        <w:t>解析:本题考查马克思主义对政治文化的划分。根据政治文化的阶级属性，我们可以把政治文化划分为剥削阶级类型的政治文化和劳动阶级类型的政治文化，马克思·主义是我们进行这种划分的基本依据。因为只有在一定的经济基础之上，才能确立起一定的阶级统治，而统治阶级的政治文化正是该社会中占统治地位的主导型政治文化。因此，在资本主义社会占统治地位的是资产阶级政治文化，在社会主义社会占统治地位的是无产阶级政治文化。根据上述原则和标准，政治文化的基本类型或主体类型应该是剥削阶级社会的政治文化和社会主义社会的政治文化两大类。</w:t>
      </w:r>
    </w:p>
    <w:p>
      <w:r>
        <w:t/>
      </w:r>
    </w:p>
    <w:p>
      <w:r>
        <w:t>[][简答题][简单]论述社会主义国家政治团体的具体作用。</w:t>
      </w:r>
    </w:p>
    <w:p>
      <w:r>
        <w:t>答案:(1)组织功能。政治团体作为群众组织，可以把分散的个体群众组织起来，为当家做主的人民群众参政议政提供组织渠道，为党和政府实施对社会的管理提供方便的组织形式。政治团体所发挥的组织功能为公民的政治参与、为政府的政治统治和政治管理奠定了良好的基础。(2)参政功能。公民通过政治团体的组织和活动，可以采取多种方式参与国家的政治生活。在中国，政治团体的参政功能主要体现在以下几个方面：第一，它‘可以推选自己的代表参加各级人民代表大会；第二，积极参与行政部门的决策；第三，政治团体参与政治协商组织及其活动；第四，通过大众传播媒介来表达政治团体的要求。 (3)民主监督功能。社会主义国家的党和政府为了公正、合理而又高效地履行其政治功能，既要加强自身建设，同时也需要外在监督。政治团体在关注和维护团体及其成员的利益时，会对国家的宪法、法律、法规的实施情况，党和国家方针政策的执行情况，党和国家机关工作人员。履行职责、遵纪守法、为政清廉方面的情况给予关注和监督。这种监督能够起到党和政府内部监督所起不到的作用。 (4)教育功能。对于社会主义历史较短，一般群众的教育程度比较低，权利意识尚有待提高，社会和政治参与意识和能力与社会主义民主政治建设存在着一定距离的社会主义国家来说，政治团体还担负着重要的政治教育功能。</w:t>
      </w:r>
    </w:p>
    <w:p>
      <w:r>
        <w:t>解析:</w:t>
      </w:r>
    </w:p>
    <w:p>
      <w:r>
        <w:t/>
      </w:r>
    </w:p>
    <w:p>
      <w:r>
        <w:t>[][简答题][简单]论述无产阶级政党的特征。</w:t>
      </w:r>
    </w:p>
    <w:p>
      <w:r>
        <w:t>答案:(1)无产阶级政党是马克思主义和工人尊动相绐合的产物。共产党是在工人运动中产生的，它以马克思主义为指导，以工人阶级为自己的阶级基础，以解放全人类作为自己的最终目标。无产阶级政党以工人阶级为自己的阶级基础，始终是工人阶级的r部分，是为工人阶级和广大民众求解放的政党。所以党必须依靠工人群众和一切劳动者，必须关·譬群众利益，全心全意为。人民服务。(2)无产阶级政党由工人阶级中的先进分子组成，其任务是提高整个工人阶级的觉悟。共产党是工人阶级的先锋队，是由阶级队伍中少数最先进、最具有共产主义觉悟的优秀分子所组成的。(3)无产阶级政党具有高度的组织纪律性，是按照民主集中制原则组织起来的战斗集体。在民主基础上的集中，在集中指导下的民主，是党的根本组织原则，也是群众路线在党的生活中的运用。发扬党内民主，才能调动和发挥各级党组织和广大党员的积极性和创造性；坚持正确的集中，才能保证全党行动的一致，保证党的路线、方针、政策的贯彻执行，才能发挥党的战斗集体的作用。 (4)无产阶级政党是其阶级组织的最高形式。党是阶级的组织，但不是唯一的组织。工人阶级在斗争中不仅创建了政党，也组织工会、青年团、妇女联合会、合作社以及其他社会团体。但是，只有无产阶级政党走其阶级组织的最高形式。(5)无产阶级政党有独特的思想作风和工作作风。无产阶级政党的阶级性、先进性和革命性，决定了无产阶级政党必然要在思想上、工作上产生根本不同于资产阶级政党的作风。</w:t>
      </w:r>
    </w:p>
    <w:p>
      <w:r>
        <w:t>解析:</w:t>
      </w:r>
    </w:p>
    <w:p>
      <w:r>
        <w:t/>
      </w:r>
    </w:p>
    <w:p>
      <w:r>
        <w:t>[][简答题][简单]简述无产阶级政党的领导的具体方式。</w:t>
      </w:r>
    </w:p>
    <w:p>
      <w:r>
        <w:t>答案: (1)政治领导，就是各国共产党依据马克思列宁主义原理，结合本国的具体情况，根据不同历史时期的特点和需要，制定党的纲领’、路线、方针、政策、战略和策略，规定长久目标和现阶段的任务，给人民群众指出奋斗目标和前进方向。  (2)组织领导，是为实现党的路线、方针、政策而进行的队伍建设，以充分发挥党员的先锋模范作用和各级党组织的战斗堡垒作用。(3)思想领导，在中国就是用马克思列宁主义、毛泽东思想、邓小平理论和“三个代表”重要思想武装全党、教育人民群众，坚持理论联系实际，学以致用，不断提高全党和全国人民的思想觉悟水平，保持全党在思想上、政治上的高度一致，保证党的路线、方针、政策的贯彻执行。</w:t>
      </w:r>
    </w:p>
    <w:p>
      <w:r>
        <w:t>解析:</w:t>
      </w:r>
    </w:p>
    <w:p>
      <w:r>
        <w:t/>
      </w:r>
    </w:p>
    <w:p>
      <w:r>
        <w:t>[][简答题][简单]简述当代两党制的新变化。</w:t>
      </w:r>
    </w:p>
    <w:p>
      <w:r>
        <w:t>答案:(1)政党的阶级基础日益趋向一致。 (2)两党政策与立法思想的趋同。</w:t>
      </w:r>
    </w:p>
    <w:p>
      <w:r>
        <w:t>解析:</w:t>
      </w:r>
    </w:p>
    <w:p>
      <w:r>
        <w:t/>
      </w:r>
    </w:p>
    <w:p>
      <w:r>
        <w:t>[][简答题][简单]简述英国的议会内阁制下的两党制的特点。</w:t>
      </w:r>
    </w:p>
    <w:p>
      <w:r>
        <w:t>答案:(1)两党的活动围绕议会选举展开。  (2)两党采取集中制原则。</w:t>
      </w:r>
    </w:p>
    <w:p>
      <w:r>
        <w:t>解析:</w:t>
      </w:r>
    </w:p>
    <w:p>
      <w:r>
        <w:t/>
      </w:r>
    </w:p>
    <w:p>
      <w:r>
        <w:t>[][简答题][简单]执政党</w:t>
      </w:r>
    </w:p>
    <w:p>
      <w:r>
        <w:t>答案:在资本主义国家里，在议会选举中取得多数议席的政党或政党联盟或是在总统选举中获胜的政党为执政党。</w:t>
      </w:r>
    </w:p>
    <w:p>
      <w:r>
        <w:t>解析:</w:t>
      </w:r>
    </w:p>
    <w:p>
      <w:r>
        <w:t/>
      </w:r>
    </w:p>
    <w:p>
      <w:r>
        <w:t>[][简答题][简单]政党</w:t>
      </w:r>
    </w:p>
    <w:p>
      <w:r>
        <w:t>答案:是代表一定阶级、阶层或集团的根本利益，由其中一部分最积极的分子所组成，具有共同的政治纲领和理论主张，采取共同的行动，为参马、取得和维护政权而组成的政治组织。</w:t>
      </w:r>
    </w:p>
    <w:p>
      <w:r>
        <w:t>解析:</w:t>
      </w:r>
    </w:p>
    <w:p>
      <w:r>
        <w:t/>
      </w:r>
    </w:p>
    <w:p>
      <w:r>
        <w:t>[][简答题][简单]两党制</w:t>
      </w:r>
    </w:p>
    <w:p>
      <w:r>
        <w:t xml:space="preserve">答案:是指资产阶级民主国家中．两个势均力敌的政党通过竞选取得议会多数席位，或赢得总统选举胜利，而轮流执掌政权的一种政党制度。  </w:t>
      </w:r>
    </w:p>
    <w:p>
      <w:r>
        <w:t>解析:</w:t>
      </w:r>
    </w:p>
    <w:p>
      <w:r>
        <w:t/>
      </w:r>
    </w:p>
    <w:p>
      <w:r>
        <w:t>[][简答题][简单]一党制</w:t>
      </w:r>
    </w:p>
    <w:p>
      <w:r>
        <w:t>答案:是指一个国家的政权完全掌握在单一的一个政党手中，法律上和事实上不允许其他政党存在或与之争夺政权。</w:t>
      </w:r>
    </w:p>
    <w:p>
      <w:r>
        <w:t>解析:</w:t>
      </w:r>
    </w:p>
    <w:p>
      <w:r>
        <w:t/>
      </w:r>
    </w:p>
    <w:p>
      <w:r>
        <w:t>[][多选题][简单]实行共产党领导下的多党合作制的国家有</w:t>
      </w:r>
    </w:p>
    <w:p>
      <w:r>
        <w:t>A:中国</w:t>
      </w:r>
    </w:p>
    <w:p>
      <w:r>
        <w:t>B:朝鲜</w:t>
      </w:r>
    </w:p>
    <w:p>
      <w:r>
        <w:t>C:古巴</w:t>
      </w:r>
    </w:p>
    <w:p>
      <w:r>
        <w:t>D:蒙古</w:t>
      </w:r>
    </w:p>
    <w:p>
      <w:r>
        <w:t>E:南斯拉夫</w:t>
      </w:r>
    </w:p>
    <w:p>
      <w:r>
        <w:t>答案:A,B</w:t>
      </w:r>
    </w:p>
    <w:p>
      <w:r>
        <w:t>解析:</w:t>
      </w:r>
    </w:p>
    <w:p>
      <w:r>
        <w:t/>
      </w:r>
    </w:p>
    <w:p>
      <w:r>
        <w:t>[][多选题][简单]多党制的类型包括</w:t>
      </w:r>
    </w:p>
    <w:p>
      <w:r>
        <w:t>A:两极多元格局的多党制</w:t>
      </w:r>
    </w:p>
    <w:p>
      <w:r>
        <w:t>B:多元并存的多党制</w:t>
      </w:r>
    </w:p>
    <w:p>
      <w:r>
        <w:t>C:两党独大的多党制</w:t>
      </w:r>
    </w:p>
    <w:p>
      <w:r>
        <w:t>D:议会内阁制下的多党制</w:t>
      </w:r>
    </w:p>
    <w:p>
      <w:r>
        <w:t>E:一党独大的多党制</w:t>
      </w:r>
    </w:p>
    <w:p>
      <w:r>
        <w:t>答案:A,B,E</w:t>
      </w:r>
    </w:p>
    <w:p>
      <w:r>
        <w:t>解析:</w:t>
      </w:r>
    </w:p>
    <w:p>
      <w:r>
        <w:t/>
      </w:r>
    </w:p>
    <w:p>
      <w:r>
        <w:t>[][多选题][简单]实行多元并存多党制的国家有</w:t>
      </w:r>
    </w:p>
    <w:p>
      <w:r>
        <w:t>A:意大利</w:t>
      </w:r>
    </w:p>
    <w:p>
      <w:r>
        <w:t>B:英国</w:t>
      </w:r>
    </w:p>
    <w:p>
      <w:r>
        <w:t>C:瑞士</w:t>
      </w:r>
    </w:p>
    <w:p>
      <w:r>
        <w:t>D:美国</w:t>
      </w:r>
    </w:p>
    <w:p>
      <w:r>
        <w:t>E:芬兰</w:t>
      </w:r>
    </w:p>
    <w:p>
      <w:r>
        <w:t>答案:A,C,E</w:t>
      </w:r>
    </w:p>
    <w:p>
      <w:r>
        <w:t>解析:</w:t>
      </w:r>
    </w:p>
    <w:p>
      <w:r>
        <w:t/>
      </w:r>
    </w:p>
    <w:p>
      <w:r>
        <w:t>[][多选题][简单]政党的功能可概括为</w:t>
      </w:r>
    </w:p>
    <w:p>
      <w:r>
        <w:t>A:争取群众一</w:t>
      </w:r>
    </w:p>
    <w:p>
      <w:r>
        <w:t>B:影响群众</w:t>
      </w:r>
    </w:p>
    <w:p>
      <w:r>
        <w:t>C:集中阶级意志</w:t>
      </w:r>
    </w:p>
    <w:p>
      <w:r>
        <w:t>D:民主监督</w:t>
      </w:r>
    </w:p>
    <w:p>
      <w:r>
        <w:t>E:行使国家权力．</w:t>
      </w:r>
    </w:p>
    <w:p>
      <w:r>
        <w:t>答案:A,B,C,E</w:t>
      </w:r>
    </w:p>
    <w:p>
      <w:r>
        <w:t>解析:</w:t>
      </w:r>
    </w:p>
    <w:p>
      <w:r>
        <w:t/>
      </w:r>
    </w:p>
    <w:p>
      <w:r>
        <w:t>[][单选题][简单]中国共产党领导的多党合作与政治协商制度的基本前提是( )</w:t>
      </w:r>
    </w:p>
    <w:p>
      <w:r>
        <w:t>A:坚持政治协商制度</w:t>
      </w:r>
    </w:p>
    <w:p>
      <w:r>
        <w:t>B:坚持共产党的领导</w:t>
      </w:r>
    </w:p>
    <w:p>
      <w:r>
        <w:t>C:坚持民主集中制原则</w:t>
      </w:r>
    </w:p>
    <w:p>
      <w:r>
        <w:t>D:坚持改革开放</w:t>
      </w:r>
    </w:p>
    <w:p>
      <w:r>
        <w:t>答案:B</w:t>
      </w:r>
    </w:p>
    <w:p>
      <w:r>
        <w:t>解析:本题考查多党合作与政治协商制度的前提。在长期的革命和建设历程中，全国人民和各民主党派逐步认识到只有社会主义才能救中国，没有共产党就没有新中国，历史地选择了共产党的领导，并在‘总结历史经验、立足中国国情的，基础上形成了共产党领导的多党合作的政治格局。革命、建设和改革实践证明，实行共产党领导的多党合作和政治协商制度，是共产党与民主党派及全国人民共同做出的完全正确的历史抉择。</w:t>
      </w:r>
    </w:p>
    <w:p>
      <w:r>
        <w:t/>
      </w:r>
    </w:p>
    <w:p>
      <w:r>
        <w:t>[][单选题][简单]划分执政党、在野党、反对党、参政党的标准是()</w:t>
      </w:r>
    </w:p>
    <w:p>
      <w:r>
        <w:t>A:以政党的阶级基础为标准</w:t>
      </w:r>
    </w:p>
    <w:p>
      <w:r>
        <w:t>B:以政党是否掌握国家政权为标准</w:t>
      </w:r>
    </w:p>
    <w:p>
      <w:r>
        <w:t>C:以政党的活动范围为标准</w:t>
      </w:r>
    </w:p>
    <w:p>
      <w:r>
        <w:t>D:以政党的意识形态倾向为标准</w:t>
      </w:r>
    </w:p>
    <w:p>
      <w:r>
        <w:t>答案:B</w:t>
      </w:r>
    </w:p>
    <w:p>
      <w:r>
        <w:t>解析:本题考查政党划分的标准。以政党是否掌握政权为，标准，可将政党划分为执政党、参政党、反对党、在野党；以政党的阶级基础和阶级属性为标堆，可将政党划分为无产阶级政党和资产阶级政党；以政党的活动范围为标准，可将政党划分为跨国政党联盟、国内政党和地区性政党；以政党的法律地位为标准，可将政党划分为合法政党和非法政党；以政党的意识形态倾向为标准，可将政党划分为极左翼、左翼、中间、右翼和极右翼或激进党派和保守党派。</w:t>
      </w:r>
    </w:p>
    <w:p>
      <w:r>
        <w:t/>
      </w:r>
    </w:p>
    <w:p>
      <w:r>
        <w:t>[][单选题][简单]在英国议会选举中取得次多席位数的政党称为</w:t>
      </w:r>
    </w:p>
    <w:p>
      <w:r>
        <w:t>A:参政党</w:t>
      </w:r>
    </w:p>
    <w:p>
      <w:r>
        <w:t>B:执政党</w:t>
      </w:r>
    </w:p>
    <w:p>
      <w:r>
        <w:t>C:在朝党</w:t>
      </w:r>
    </w:p>
    <w:p>
      <w:r>
        <w:t>D:反对党</w:t>
      </w:r>
    </w:p>
    <w:p>
      <w:r>
        <w:t>答案:D</w:t>
      </w:r>
    </w:p>
    <w:p>
      <w:r>
        <w:t>解析:</w:t>
      </w:r>
    </w:p>
    <w:p>
      <w:r>
        <w:t/>
      </w:r>
    </w:p>
    <w:p>
      <w:r>
        <w:t>[][单选题][简单]议会内阁制下的两党制国家有</w:t>
      </w:r>
    </w:p>
    <w:p>
      <w:r>
        <w:t>A:美国</w:t>
      </w:r>
    </w:p>
    <w:p>
      <w:r>
        <w:t>B:英国</w:t>
      </w:r>
    </w:p>
    <w:p>
      <w:r>
        <w:t>C:法国</w:t>
      </w:r>
    </w:p>
    <w:p>
      <w:r>
        <w:t>D:德国</w:t>
      </w:r>
    </w:p>
    <w:p>
      <w:r>
        <w:t>答案:B</w:t>
      </w:r>
    </w:p>
    <w:p>
      <w:r>
        <w:t>解析:本题考查议会内阁制下的两党制国家。英国是议会内阁制下的两党制国家；美国是总统制下的两党制国家；德国和法国是多党制国家。</w:t>
      </w:r>
    </w:p>
    <w:p>
      <w:r>
        <w:t/>
      </w:r>
    </w:p>
    <w:p>
      <w:r>
        <w:t>[][单选题][简单]印度的政党制度属于</w:t>
      </w:r>
    </w:p>
    <w:p>
      <w:r>
        <w:t>A: 两极多元格局的多党制</w:t>
      </w:r>
    </w:p>
    <w:p>
      <w:r>
        <w:t>B:一党独大的多党制</w:t>
      </w:r>
    </w:p>
    <w:p>
      <w:r>
        <w:t>C:多元并立的多党制</w:t>
      </w:r>
    </w:p>
    <w:p>
      <w:r>
        <w:t>D:议会内阁制下的多党制</w:t>
      </w:r>
    </w:p>
    <w:p>
      <w:r>
        <w:t>答案:B</w:t>
      </w:r>
    </w:p>
    <w:p>
      <w:r>
        <w:t>解析:</w:t>
      </w:r>
    </w:p>
    <w:p>
      <w:r>
        <w:t/>
      </w:r>
    </w:p>
    <w:p>
      <w:r>
        <w:t>[][单选题][简单]美国的政党制度属于</w:t>
      </w:r>
    </w:p>
    <w:p>
      <w:r>
        <w:t>A:两极多元格局的多党制</w:t>
      </w:r>
    </w:p>
    <w:p>
      <w:r>
        <w:t>B:多元并存的多党制</w:t>
      </w:r>
    </w:p>
    <w:p>
      <w:r>
        <w:t>C:议会内阁制下的两党制</w:t>
      </w:r>
    </w:p>
    <w:p>
      <w:r>
        <w:t>D:总统制下的两党制</w:t>
      </w:r>
    </w:p>
    <w:p>
      <w:r>
        <w:t>答案:D</w:t>
      </w:r>
    </w:p>
    <w:p>
      <w:r>
        <w:t>解析:美国的政体是总统制共和制，两党竞争主要表现在总统竞选上，哪个党的候选人竞选获胜当上纵容，这个党便是执政党，因为总统既是国家元首，又是政府首脑，掌握行政实权。竞选失败的党就是在野党。‘美国国会也是由选举产生的，但两党在国会中席位的多少与执政党的地位无关。可见美国的政党制度是与总统制相结合的。</w:t>
      </w:r>
    </w:p>
    <w:p>
      <w:r>
        <w:t/>
      </w:r>
    </w:p>
    <w:p>
      <w:r>
        <w:t>[][单选题][简单]无产阶级政党与资产阶级政党的本质区别是</w:t>
      </w:r>
    </w:p>
    <w:p>
      <w:r>
        <w:t>A:政党的阶级属性不同</w:t>
      </w:r>
    </w:p>
    <w:p>
      <w:r>
        <w:t>B:政党的竞选方式不同</w:t>
      </w:r>
    </w:p>
    <w:p>
      <w:r>
        <w:t>C:政党行使政权方式不同</w:t>
      </w:r>
    </w:p>
    <w:p>
      <w:r>
        <w:t>D:政党体制不同</w:t>
      </w:r>
    </w:p>
    <w:p>
      <w:r>
        <w:t>答案:A</w:t>
      </w:r>
    </w:p>
    <w:p>
      <w:r>
        <w:t>解析:</w:t>
      </w:r>
    </w:p>
    <w:p>
      <w:r>
        <w:t/>
      </w:r>
    </w:p>
    <w:p>
      <w:r>
        <w:t>[][单选题][简单]两党制最初产生于</w:t>
      </w:r>
    </w:p>
    <w:p>
      <w:r>
        <w:t>A:英国</w:t>
      </w:r>
    </w:p>
    <w:p>
      <w:r>
        <w:t>B:美国</w:t>
      </w:r>
    </w:p>
    <w:p>
      <w:r>
        <w:t>C:德国</w:t>
      </w:r>
    </w:p>
    <w:p>
      <w:r>
        <w:t>D:法国</w:t>
      </w:r>
    </w:p>
    <w:p>
      <w:r>
        <w:t>答案:A</w:t>
      </w:r>
    </w:p>
    <w:p>
      <w:r>
        <w:t>解析:</w:t>
      </w:r>
    </w:p>
    <w:p>
      <w:r>
        <w:t/>
      </w:r>
    </w:p>
    <w:p>
      <w:r>
        <w:t>[][单选题][简单]压力集团产生于</w:t>
      </w:r>
    </w:p>
    <w:p>
      <w:r>
        <w:t>A:封建社会末期</w:t>
      </w:r>
    </w:p>
    <w:p>
      <w:r>
        <w:t>B:自由资本主义时期</w:t>
      </w:r>
    </w:p>
    <w:p>
      <w:r>
        <w:t xml:space="preserve">C:垄断资本主义时期	</w:t>
      </w:r>
    </w:p>
    <w:p>
      <w:r>
        <w:t>D:社会主义时期</w:t>
      </w:r>
    </w:p>
    <w:p>
      <w:r>
        <w:t>答案:C</w:t>
      </w:r>
    </w:p>
    <w:p>
      <w:r>
        <w:t>解析:</w:t>
      </w:r>
    </w:p>
    <w:p>
      <w:r>
        <w:t/>
      </w:r>
    </w:p>
    <w:p>
      <w:r>
        <w:t>[][单选题][简单]在社会主义国家，共产党对国家机关的领导主要是</w:t>
      </w:r>
    </w:p>
    <w:p>
      <w:r>
        <w:t>A:政治领导</w:t>
      </w:r>
    </w:p>
    <w:p>
      <w:r>
        <w:t>B:组织领导</w:t>
      </w:r>
    </w:p>
    <w:p>
      <w:r>
        <w:t>C:思想领导</w:t>
      </w:r>
    </w:p>
    <w:p>
      <w:r>
        <w:t>D:经济领导</w:t>
      </w:r>
    </w:p>
    <w:p>
      <w:r>
        <w:t>答案:A</w:t>
      </w:r>
    </w:p>
    <w:p>
      <w:r>
        <w:t>解析:本题考查社会主义国家的无产阶级政党的领导方式。在社会主义国家里，无产阶级政党是社会主义国家政权的领导核心。党对社会的领导是通过国家机构来实现的。党对国家机关的领导主要是政治领导，即政治原则、政治方向、重大决策以及向国家机关推荐重要干部。</w:t>
      </w:r>
    </w:p>
    <w:p>
      <w:r>
        <w:t/>
      </w:r>
    </w:p>
    <w:p>
      <w:r>
        <w:t>[][简答题][简单]论述民族问题与阶级问题的密切联系。</w:t>
      </w:r>
    </w:p>
    <w:p>
      <w:r>
        <w:t>答案:(l)民族是由不同的阶级组成的。民族是一个历史的范畴，它产生在阶级社会之中，是随着国家的出现而形成的。氏族——部落——部落联盟——国家和民族，历史上的民族就是这样经历了若干阶段，逐步发展而成的。可以说，民族和民族问题从一开始就与阶级和阶级问题密切联系在一起。课件，从民族起源直到当代资本主义的民族，历史上任何一个民族的成员都有自己的阶级特性。也就是说，历史上任何民族都是由不同阶级的成员组成的，不存在只有一个阶级的民族。 (2)民族压迫的实质是阶级压迫，它是压迫民族的统治阶级对被压迫民族的压迫。在剥削阶级社会里，民族压迫是主要的民族问题；这种民族问题的实质就是阶级问题。从表面上看，民族压迫是一个民族对另一个民族的压迫，但这仅是表面的现象。从实质上看，民族压迫是压迫民族的统治阶级冒充整个民族的代表对被压迫民族的压迫。压迫民族统治阶级的本性决定了它不仅剥削本民族的劳动大众，而且要剥削和压迫其他民族的劳动大众。所以说，仅有民族在四个特征方面的差别即民族的差异性，并不能产生民族压迫，民族压迫的根源在于剥削制度，只有消灭剥削制度，铲除了剥削，才能根除民族压迫。</w:t>
      </w:r>
    </w:p>
    <w:p>
      <w:r>
        <w:t>解析:</w:t>
      </w:r>
    </w:p>
    <w:p>
      <w:r>
        <w:t/>
      </w:r>
    </w:p>
    <w:p>
      <w:r>
        <w:t>[][简答题][简单]论述地区民族冲突问题对国际政治生活的影响。</w:t>
      </w:r>
    </w:p>
    <w:p>
      <w:r>
        <w:t>答案:(l)民族冲突导致地区政治局势不稳，引起社会动荡，严重影响该地区有关各民族人民的社会生活。民族冲突经常伴随着较大规模的武装冲突和暴力事件，导致大量难民逃离家园， 流向周边其他国家，从而使国内民族冲突问题引起该国与周边国家的民族关系问题。难民的 大量逃亡，增加了周边相关国家的负担，容易引起民族矛盾，造成国家之间的对立和冲突。民 族冲突又经常伴随着国家政权的不稳甚至政权的更迭，这种由民族冲突引起的政局动荡又会波及相关地区的政治和社会稳定。(2)民族冲突又使国际政治问题的解决形式出现了重大变化。过去人们习惯地认为民族冲突应该由有关的冲突双方或多方自行解决。而现代的民族冲突的解决，基本上都是在国际社会参与的惰况下实现的。其中，联合国在解决民族冲突过程中发挥了重要作用。联合国发挥作用的形式有：通过决议，派出监督员，派遣维持和平部队，联合国秘书长在冲突各方之间进 行调解、斡旋等。除国际组织外，比较重要的国家特别是大国在解决民族冲突中也发挥着重要作用。 (3)民族冲突又对国际关系格局以及相关国家的政治和外交关系产生重要影响。民族冲突一方面导致在国际化解决民族冲突问题中的国际合作，另一方面又会因为解决民族冲突的 途径不同而引起国际社会有关国家之间的纷争。这是因为民族冲突问题虽然表现为地呕冲突，但由于冲突各方属于不同的民族、种族，其宗教、历史、文化背景不同，在解决冲突过程中，就会使具有相同民族和宗教背景的国家参与其中，引起更大范围的民族矛盾，从而影响到国际政治生活。(4)霸权主义及其大国的干预和操纵仍然影响着地区民族冲突并使民族冲突问题进一步复杂化。冷战结束后，意识形态的对立和冲突虽然不是国际政治中的主要矛盾，但以美国为首的一些西方国家仍然从意识形态的角度插手民族冲突问题，对坚持社会主义意识形态或曾经实行过社会主义意识形态的国家在民族冲突中采取遏制和制裁的措施。另外，以美国为首的一些西方国家在地区氏族冲突中不是完全从国际法原则出发，而是从本国的国家利益出发，从本国的、外交政策需要出发，干预其他地区的民族冲突，使民族冲突问题很难得到真正的解决。因此，民族冲突问题与以美国为首的大国政治和外交需要联系在一起，一方面使民族冲突问题复杂化，另一方面又使国际政治复杂化，在国际政治生活中增加新的矛盾。</w:t>
      </w:r>
    </w:p>
    <w:p>
      <w:r>
        <w:t>解析:</w:t>
      </w:r>
    </w:p>
    <w:p>
      <w:r>
        <w:t/>
      </w:r>
    </w:p>
    <w:p>
      <w:r>
        <w:t>[][简答题][简单]简述资产阶级民族同化的实质。</w:t>
      </w:r>
    </w:p>
    <w:p>
      <w:r>
        <w:t>答案:(1)这里的民族同化是指强制性的民族同化，是指统治民族强制推行同化政策，迫使社会上其他民族全体或部分酶变其民族特点，使其成为另一个民族。 (2)其实质是反动的民族政策，是民族压迫的表现，是资产阶级民族优劣观的必然结果(3)资产阶级民族同化与发展比莩慢的民族受发展比较先进的民族的影响，形成与先进民族共同的特点根本不同。</w:t>
      </w:r>
    </w:p>
    <w:p>
      <w:r>
        <w:t>解析:</w:t>
      </w:r>
    </w:p>
    <w:p>
      <w:r>
        <w:t/>
      </w:r>
    </w:p>
    <w:p>
      <w:r>
        <w:t>[][简答题][简单]简述社会主义国家产生民族矛盾的原因。</w:t>
      </w:r>
    </w:p>
    <w:p>
      <w:r>
        <w:t>答案:(1)由于在社会主义时期，各民族之间的民族差别和民族特点还没有消失，除了经济发展程度不同的民族差别和民族特点之外，还普遍存在着由于语言文字、风俗习惯、生活方式、．民族文化、民族历史、心理等方面的不同而产生的矛盾。这是社会主义民族问题产生的主要原因。(2)由于资产阶级民族主义的影响，尤其是由于资产阶级民族主义遗留下来的大民族主义。和地方民族主义的思想影响，也会使各民族间产生一些矛盾 。  (3)国内外阶级斗争在一定条件下和_定范围内的长期存在；也会反映到民族关系上来。</w:t>
      </w:r>
    </w:p>
    <w:p>
      <w:r>
        <w:t>解析:</w:t>
      </w:r>
    </w:p>
    <w:p>
      <w:r>
        <w:t/>
      </w:r>
    </w:p>
    <w:p>
      <w:r>
        <w:t>[][简答题][简单]简述民族问题在社会政治生活中的地位和作用。</w:t>
      </w:r>
    </w:p>
    <w:p>
      <w:r>
        <w:t>答案:(1)在维护国家独立和主权，防御外来侵略，争取民族解放的斗争中，民族意识的觉醒和民族的团结斗争是一个伟大的力量，起着重要的作用。 (2)在无产阶级取得政权的条件下，社会主义各民族是建设社会主义的伟大力量。</w:t>
      </w:r>
    </w:p>
    <w:p>
      <w:r>
        <w:t>解析:</w:t>
      </w:r>
    </w:p>
    <w:p>
      <w:r>
        <w:t/>
      </w:r>
    </w:p>
    <w:p>
      <w:r>
        <w:t>[][简答题][简单]简述资产阶级民族主义的内容。</w:t>
      </w:r>
    </w:p>
    <w:p>
      <w:r>
        <w:t>答案:(1)民族优劣的观点。(2)民族至上的原则 (3)民族投降的原则。</w:t>
      </w:r>
    </w:p>
    <w:p>
      <w:r>
        <w:t>解析:</w:t>
      </w:r>
    </w:p>
    <w:p>
      <w:r>
        <w:t/>
      </w:r>
    </w:p>
    <w:p>
      <w:r>
        <w:t>[][简答题][简单]资产阶级民族主义</w:t>
      </w:r>
    </w:p>
    <w:p>
      <w:r>
        <w:t>答案:是指资产阶级的民族观点和解决民族问题的纲领与原则，是资产阶级最基本的民族政策。</w:t>
      </w:r>
    </w:p>
    <w:p>
      <w:r>
        <w:t>解析:</w:t>
      </w:r>
    </w:p>
    <w:p>
      <w:r>
        <w:t/>
      </w:r>
    </w:p>
    <w:p>
      <w:r>
        <w:t>[][简答题][简单]地方氏族主义</w:t>
      </w:r>
    </w:p>
    <w:p>
      <w:r>
        <w:t>答案:又称“狭隘民族主义”，是少数民族中的剥削阶级思想在民族关系上的反映。北方民族主义是一种孤立的、保守的、排外的民族主义，主要表现在只强调自己民族的利益，而不顾国家的整体利益，片面强调民族特殊性，排斥民族间的平等的联合。</w:t>
      </w:r>
    </w:p>
    <w:p>
      <w:r>
        <w:t>解析:</w:t>
      </w:r>
    </w:p>
    <w:p>
      <w:r>
        <w:t/>
      </w:r>
    </w:p>
    <w:p>
      <w:r>
        <w:t>[][简答题][简单]大民族主义</w:t>
      </w:r>
    </w:p>
    <w:p>
      <w:r>
        <w:t>答案:是资产阶级思想在民族关系上的反映，是民族主义的一种表现，大民族主义是歧视少数民族，不尊重少数民族的特殊性，不帮助少数民族的发展。</w:t>
      </w:r>
    </w:p>
    <w:p>
      <w:r>
        <w:t>解析:</w:t>
      </w:r>
    </w:p>
    <w:p>
      <w:r>
        <w:t/>
      </w:r>
    </w:p>
    <w:p>
      <w:r>
        <w:t>[][简答题][简单]民族自决权</w:t>
      </w:r>
    </w:p>
    <w:p>
      <w:r>
        <w:t>答案:是指每个民族在自主的基础上安排自己生活的权利。</w:t>
      </w:r>
    </w:p>
    <w:p>
      <w:r>
        <w:t>解析:</w:t>
      </w:r>
    </w:p>
    <w:p>
      <w:r>
        <w:t/>
      </w:r>
    </w:p>
    <w:p>
      <w:r>
        <w:t>[][简答题][简单]民族</w:t>
      </w:r>
    </w:p>
    <w:p>
      <w:r>
        <w:t>答案:是人们在历史上形成的有共同语言、共同地域、共同经济生活以及表现于共同的民族文化上的共同心理素质这四个基本特征联结起来的人们的稳定的社会共同体。</w:t>
      </w:r>
    </w:p>
    <w:p>
      <w:r>
        <w:t>解析:</w:t>
      </w:r>
    </w:p>
    <w:p>
      <w:r>
        <w:t/>
      </w:r>
    </w:p>
    <w:p>
      <w:r>
        <w:t>[][简答题][简单]大国沙文主义</w:t>
      </w:r>
    </w:p>
    <w:p>
      <w:r>
        <w:t xml:space="preserve">答案:是指大国在对待小国的关系问题上表现出来的一种以大欺小、以强凌弱的反动资产阶级民族主义。  </w:t>
      </w:r>
    </w:p>
    <w:p>
      <w:r>
        <w:t>解析:</w:t>
      </w:r>
    </w:p>
    <w:p>
      <w:r>
        <w:t/>
      </w:r>
    </w:p>
    <w:p>
      <w:r>
        <w:t>[][简答题][简单]民族区域自治</w:t>
      </w:r>
    </w:p>
    <w:p>
      <w:r>
        <w:t>答案:就是在国家不可分割的领土之内，在最高国家机关统一领导下， 以少数民族聚居的地区为基础建立民族自治地方，以实行自治的民族成员为主组成自治机关， 按民主集中制原则，充分行使自治权利，遵照国家总方针、政策，自主管理本民族、本地方的事务，并积极参加全国的政治生活。</w:t>
      </w:r>
    </w:p>
    <w:p>
      <w:r>
        <w:t>解析:</w:t>
      </w:r>
    </w:p>
    <w:p>
      <w:r>
        <w:t/>
      </w:r>
    </w:p>
    <w:p>
      <w:r>
        <w:t>[][多选题][简单]马克思列宁主义解决民族问题的基本原则是</w:t>
      </w:r>
    </w:p>
    <w:p>
      <w:r>
        <w:t>A:进行民族分裂‘</w:t>
      </w:r>
    </w:p>
    <w:p>
      <w:r>
        <w:t>B:实现民族平等</w:t>
      </w:r>
    </w:p>
    <w:p>
      <w:r>
        <w:t>C:实现民族独立</w:t>
      </w:r>
    </w:p>
    <w:p>
      <w:r>
        <w:t>D:实现民族团结</w:t>
      </w:r>
    </w:p>
    <w:p>
      <w:r>
        <w:t>E:反对民族压迫</w:t>
      </w:r>
    </w:p>
    <w:p>
      <w:r>
        <w:t>答案:B,D,E</w:t>
      </w:r>
    </w:p>
    <w:p>
      <w:r>
        <w:t>解析:</w:t>
      </w:r>
    </w:p>
    <w:p>
      <w:r>
        <w:t/>
      </w:r>
    </w:p>
    <w:p>
      <w:r>
        <w:t>[][多选题][简单]民族的基本特征是</w:t>
      </w:r>
    </w:p>
    <w:p>
      <w:r>
        <w:t>A:共同语言</w:t>
      </w:r>
    </w:p>
    <w:p>
      <w:r>
        <w:t>B:共同地域</w:t>
      </w:r>
    </w:p>
    <w:p>
      <w:r>
        <w:t>C:共同经济生活</w:t>
      </w:r>
    </w:p>
    <w:p>
      <w:r>
        <w:t>D:共同的思想信仰</w:t>
      </w:r>
    </w:p>
    <w:p>
      <w:r>
        <w:t>E:共同心理素质</w:t>
      </w:r>
    </w:p>
    <w:p>
      <w:r>
        <w:t>答案:A,B,C,E</w:t>
      </w:r>
    </w:p>
    <w:p>
      <w:r>
        <w:t>解析:</w:t>
      </w:r>
    </w:p>
    <w:p>
      <w:r>
        <w:t/>
      </w:r>
    </w:p>
    <w:p>
      <w:r>
        <w:t>[][多选题][简单]在我国，民族自治地方的、自治机关的权限包括</w:t>
      </w:r>
    </w:p>
    <w:p>
      <w:r>
        <w:t>A:制定自治条例</w:t>
      </w:r>
    </w:p>
    <w:p>
      <w:r>
        <w:t>B:地方财政管理权</w:t>
      </w:r>
    </w:p>
    <w:p>
      <w:r>
        <w:t>C:制定单行条例</w:t>
      </w:r>
    </w:p>
    <w:p>
      <w:r>
        <w:t>D:使用当地语言</w:t>
      </w:r>
    </w:p>
    <w:p>
      <w:r>
        <w:t>E:安排地方经济建设</w:t>
      </w:r>
    </w:p>
    <w:p>
      <w:r>
        <w:t>答案:A,B,C,D,E</w:t>
      </w:r>
    </w:p>
    <w:p>
      <w:r>
        <w:t>解析:</w:t>
      </w:r>
    </w:p>
    <w:p>
      <w:r>
        <w:t/>
      </w:r>
    </w:p>
    <w:p>
      <w:r>
        <w:t>[][多选题][简单]民族问题产生的原因主要有</w:t>
      </w:r>
    </w:p>
    <w:p>
      <w:r>
        <w:t>A:民族差异</w:t>
      </w:r>
    </w:p>
    <w:p>
      <w:r>
        <w:t>B:剥削制度</w:t>
      </w:r>
    </w:p>
    <w:p>
      <w:r>
        <w:t>C:各民族事实上的不平等</w:t>
      </w:r>
    </w:p>
    <w:p>
      <w:r>
        <w:t>D:阶级问题</w:t>
      </w:r>
    </w:p>
    <w:p>
      <w:r>
        <w:t>E:种族问题</w:t>
      </w:r>
    </w:p>
    <w:p>
      <w:r>
        <w:t>答案:A,B,C</w:t>
      </w:r>
    </w:p>
    <w:p>
      <w:r>
        <w:t>解析:本题考查民族问题产生的原因。产生民族问题的根源是复杂的，具体包括以下．几个方面：(1)民族差异的存在是产生民族问题的基本前提；(2)剥削制度是产生民族压迫的根源；(3)各民族事实上的不平等是社会主义时期产生民族问题的根源。</w:t>
      </w:r>
    </w:p>
    <w:p>
      <w:r>
        <w:t/>
      </w:r>
    </w:p>
    <w:p>
      <w:r>
        <w:t>[][单选题][简单]下列选项中，属于资产阶级民族政策对外表现的是</w:t>
      </w:r>
    </w:p>
    <w:p>
      <w:r>
        <w:t>A:民族联合</w:t>
      </w:r>
    </w:p>
    <w:p>
      <w:r>
        <w:t>B:霸权主义</w:t>
      </w:r>
    </w:p>
    <w:p>
      <w:r>
        <w:t>C:和平外交</w:t>
      </w:r>
    </w:p>
    <w:p>
      <w:r>
        <w:t>D:多边合作</w:t>
      </w:r>
    </w:p>
    <w:p>
      <w:r>
        <w:t>答案:B</w:t>
      </w:r>
    </w:p>
    <w:p>
      <w:r>
        <w:t>解析:本题考查资产阶级民族政策的对外表现。资产阶级民族主义的实质就是资产阶级的利己主义。这种实质决定了资产阶级解决民族问题的基本政策是民族压迫，这种民族压迫政策对外表现为大国沙文主义、领土扩张主义、殖民主义和霸权主义。</w:t>
      </w:r>
    </w:p>
    <w:p>
      <w:r>
        <w:t/>
      </w:r>
    </w:p>
    <w:p>
      <w:r>
        <w:t>[][单选题][简单]在当代国际政治生活中，民族问题主要表现为</w:t>
      </w:r>
    </w:p>
    <w:p>
      <w:r>
        <w:t>A:政治压迫</w:t>
      </w:r>
    </w:p>
    <w:p>
      <w:r>
        <w:t>B:经济掠夺</w:t>
      </w:r>
    </w:p>
    <w:p>
      <w:r>
        <w:t>C:民族解放</w:t>
      </w:r>
    </w:p>
    <w:p>
      <w:r>
        <w:t>D:地区民族冲突</w:t>
      </w:r>
    </w:p>
    <w:p>
      <w:r>
        <w:t>答案:D</w:t>
      </w:r>
    </w:p>
    <w:p>
      <w:r>
        <w:t>解析:本题考查当代国际政治生活中的民族问题。在当代国际政治生活中，民族问题的表现方式发生了重大变化。在20世纪70年代，资本主义世界的殖民体系已经解体，广大的亚、非、拉各殖民地纷纷独立，成立了自己独立的民族国家。民族问题主要表现在地区民族冲突上。</w:t>
      </w:r>
    </w:p>
    <w:p>
      <w:r>
        <w:t/>
      </w:r>
    </w:p>
    <w:p>
      <w:r>
        <w:t>[][单选题][简单]民族问题是民族与民族之间的矛盾问题，其核心是</w:t>
      </w:r>
    </w:p>
    <w:p>
      <w:r>
        <w:t>A:民族平等与团结</w:t>
      </w:r>
    </w:p>
    <w:p>
      <w:r>
        <w:t>B:民族发展与进步</w:t>
      </w:r>
    </w:p>
    <w:p>
      <w:r>
        <w:t>C:民族团结与融合</w:t>
      </w:r>
    </w:p>
    <w:p>
      <w:r>
        <w:t>D:民族自决与分离</w:t>
      </w:r>
    </w:p>
    <w:p>
      <w:r>
        <w:t>答案:A</w:t>
      </w:r>
    </w:p>
    <w:p>
      <w:r>
        <w:t>解析:</w:t>
      </w:r>
    </w:p>
    <w:p>
      <w:r>
        <w:t/>
      </w:r>
    </w:p>
    <w:p>
      <w:r>
        <w:t>[][单选题][简单]民族联合作为马克思列宁主义解决民族问题的基本原则，其实质就是</w:t>
      </w:r>
    </w:p>
    <w:p>
      <w:r>
        <w:t>A:民族团结</w:t>
      </w:r>
    </w:p>
    <w:p>
      <w:r>
        <w:t>B:民族互助</w:t>
      </w:r>
    </w:p>
    <w:p>
      <w:r>
        <w:t>C:民族平等</w:t>
      </w:r>
    </w:p>
    <w:p>
      <w:r>
        <w:t>D:民族同化</w:t>
      </w:r>
    </w:p>
    <w:p>
      <w:r>
        <w:t>答案:A</w:t>
      </w:r>
    </w:p>
    <w:p>
      <w:r>
        <w:t>解析:本题考查民族联合的实质。民族联合作为马克思列宁主义解决民族问题的基本原则，其实质就是民族团结。民族联合可以体现为各民族为反对帝国主义和殖民主义而形成酌民族统一战线，为建立民族国家而形成的联邦体制，为消灭民族事实上的不平等而进行的互相合作等。</w:t>
      </w:r>
    </w:p>
    <w:p>
      <w:r>
        <w:t/>
      </w:r>
    </w:p>
    <w:p>
      <w:r>
        <w:t>[][单选题][简单]最早提出民族区域自治思想的是</w:t>
      </w:r>
    </w:p>
    <w:p>
      <w:r>
        <w:t>A:马克思和恩格斯</w:t>
      </w:r>
    </w:p>
    <w:p>
      <w:r>
        <w:t>B:列宁</w:t>
      </w:r>
    </w:p>
    <w:p>
      <w:r>
        <w:t>C:毛泽东</w:t>
      </w:r>
    </w:p>
    <w:p>
      <w:r>
        <w:t>D:斯大林</w:t>
      </w:r>
    </w:p>
    <w:p>
      <w:r>
        <w:t>答案:A</w:t>
      </w:r>
    </w:p>
    <w:p>
      <w:r>
        <w:t>解析:</w:t>
      </w:r>
    </w:p>
    <w:p>
      <w:r>
        <w:t/>
      </w:r>
    </w:p>
    <w:p>
      <w:r>
        <w:t>[][单选题][简单]社会政治总问题是指</w:t>
      </w:r>
    </w:p>
    <w:p>
      <w:r>
        <w:t>A:民族问题</w:t>
      </w:r>
    </w:p>
    <w:p>
      <w:r>
        <w:t>B:经济问题</w:t>
      </w:r>
    </w:p>
    <w:p>
      <w:r>
        <w:t>C:文化问题.</w:t>
      </w:r>
    </w:p>
    <w:p>
      <w:r>
        <w:t>D:革命和政权问题</w:t>
      </w:r>
    </w:p>
    <w:p>
      <w:r>
        <w:t>答案:D</w:t>
      </w:r>
    </w:p>
    <w:p>
      <w:r>
        <w:t>解析:</w:t>
      </w:r>
    </w:p>
    <w:p>
      <w:r>
        <w:t/>
      </w:r>
    </w:p>
    <w:p>
      <w:r>
        <w:t>[][单选题][简单]一个国家采取什么样的国家结构形式，主要取决于这个国家的(+)</w:t>
      </w:r>
    </w:p>
    <w:p>
      <w:r>
        <w:t>A:民族问题的性质</w:t>
      </w:r>
    </w:p>
    <w:p>
      <w:r>
        <w:t>B:历史文化传统</w:t>
      </w:r>
    </w:p>
    <w:p>
      <w:r>
        <w:t>C:自然环境</w:t>
      </w:r>
    </w:p>
    <w:p>
      <w:r>
        <w:t>D:经济结构</w:t>
      </w:r>
    </w:p>
    <w:p>
      <w:r>
        <w:t>答案:A</w:t>
      </w:r>
    </w:p>
    <w:p>
      <w:r>
        <w:t>解析:本题考查对国家结构形式的理解。国家结构形式，是指国家整体与局部之间、中央机关与地方机关之间的关系，也就是指一个国家的各个地区如何组成的问题。一个国家采取什么样的国．家结构形式，是由这个国家的民族问题的性质决定的。</w:t>
      </w:r>
    </w:p>
    <w:p>
      <w:r>
        <w:t/>
      </w:r>
    </w:p>
    <w:p>
      <w:r>
        <w:t>[][单选题][简单]产生民族压迫的根源是</w:t>
      </w:r>
    </w:p>
    <w:p>
      <w:r>
        <w:t>A:民族差异</w:t>
      </w:r>
    </w:p>
    <w:p>
      <w:r>
        <w:t>B:民族运动</w:t>
      </w:r>
    </w:p>
    <w:p>
      <w:r>
        <w:t>C:政治仇恨</w:t>
      </w:r>
    </w:p>
    <w:p>
      <w:r>
        <w:t>D:剥削制度</w:t>
      </w:r>
    </w:p>
    <w:p>
      <w:r>
        <w:t>答案:D</w:t>
      </w:r>
    </w:p>
    <w:p>
      <w:r>
        <w:t>解析:本题考查产生民族压迫的根源。民族差异是产生民族问题的基本前提；剥削制度是产生民族压迫的根源；各民族事实上的不平等是社会主义时期产生民族问题的根源。</w:t>
      </w:r>
    </w:p>
    <w:p>
      <w:r>
        <w:t/>
      </w:r>
    </w:p>
    <w:p>
      <w:r>
        <w:t>[][单选题][简单]资产阶级解决民族问题的基本政策是</w:t>
      </w:r>
    </w:p>
    <w:p>
      <w:r>
        <w:t>A:民族平等</w:t>
      </w:r>
    </w:p>
    <w:p>
      <w:r>
        <w:t>B:民族同化</w:t>
      </w:r>
    </w:p>
    <w:p>
      <w:r>
        <w:t>C:民族联合</w:t>
      </w:r>
    </w:p>
    <w:p>
      <w:r>
        <w:t>D:民族压迫</w:t>
      </w:r>
    </w:p>
    <w:p>
      <w:r>
        <w:t>答案:D</w:t>
      </w:r>
    </w:p>
    <w:p>
      <w:r>
        <w:t>解析:本题考查资产阶级解决民族问题的基本政策。资产阶级民族主义的实质就是资产阶级的利己主义。这种实质决定了资产阶级解决民族问，题的基本政策是民族压迫，这种民族压迫政策，在多民族的国家里表现为推行民族歧视、民族不平等和民族同化；对外表现为大国沙文主义i领土扩张主义、殖民主义和霸权主义。</w:t>
      </w:r>
    </w:p>
    <w:p>
      <w:r>
        <w:t/>
      </w:r>
    </w:p>
    <w:p>
      <w:r>
        <w:t>[][简答题][简单]论述国家机构的特点。</w:t>
      </w:r>
    </w:p>
    <w:p>
      <w:r>
        <w:t>答案:(1)阶级性。由国家的阶级本质所决定，国家机构具有鲜明的阶级性。国家机构作为阶级统治的工具，是由在经济上占统治地位的阶级所组建、掌握和运用为维护其在经济上和政治上的统治服务的，为维持统治阶级所必需的社会秩序服务的。  (2)全社会性。国家机构的全社会性，从根本上说是由国家机构执行国家基本职能决定的。国家基本职能一是政治职能，二是社会职能，而且政治职能是以社会职能的实施、实现为前提和基础的，否则统治阶级的政治统治就会变成一句空话。正因为这样，国家机构一般以全社会正式代表身份，以全社会的名义进行活动。(3)整体性和系统性。国家机构是统一的整体，是有机构成的政治组织体系扣国家权力系统。组成国家机构的各个国家机关既不是各自孤立的，它们相互之间也不是分离的或对立的。它们既各自分立又密切联系，既各自分工又相互配合，既分权行使又统一于一个国家权力系统。  (4)强制性。统治阶级通过国家机构的活动普遍地约束全体社会成员，包括国家公职人员在内一律遵守根据统治阶级需要确立的法律规范、道德规范等各种社会规范，把各种社会矛盾维护在“秩序”的范围内。</w:t>
      </w:r>
    </w:p>
    <w:p>
      <w:r>
        <w:t>解析:</w:t>
      </w:r>
    </w:p>
    <w:p>
      <w:r>
        <w:t/>
      </w:r>
    </w:p>
    <w:p>
      <w:r>
        <w:t>[][简答题][简单]试述我国国务院的职权范围。</w:t>
      </w:r>
    </w:p>
    <w:p>
      <w:r>
        <w:t>答案:(1)行政立法权。国务院的行政立法权即根据宪法和法律，规定行政措施，制定行政法规，发布决定和命令，以及根据全国人大及其常委会的授权制定暂行规定和条例   (2)议案权。根据我国宪法的规定，国务院有权向全国人大及其常委会提出议案。其中最重要的是法律议案，即法律草案由国务院有关部门草拟，经国务院全体会议通过后提交全国人大或全国人大常委会，经立法程序成为国家法律、法令。重要议案还包括由国务院编制和执行、向全国人大或全国人大常委会提交的关于国民经济和社会发展计划及计划执行情况~国家预算和预算执行情况的议案。 (3)行政管权。国务院的行政管理职权宽泛繁复，主要有：统一领导全国行政机关的工作，宏观管理国民经济与文化及社会事务，规定中央、省、自治区、直辖市的行政机关的职权划分，管理和调整国家公务员的选择和配备，审定国家各级行政机关的编制，任免、培训、考核、奖惩国家公务员，改交或撤销各部委和地方各级国家行政机关的不适当的决定和命令。管理地方行政区域的划分和建置，根据全国人大域的划分，批准县、市、自治州、自治县的建置和院领导和管理全国经济和城乡建设工作，以及环策、运用政策和信息引导市场，搞好宏观调控，依法对市场进行监督、组织协调、提供服务。 (6)社会管理权。国务院的社会管理权力也很广泛，主要有负责维护公共秩序，保护保障公民权利，领导和管理教育、科技、文化、卫生、体育、人口控制等工作，领导和管理民政、公安、司法行政工作，以及少数民族事务和华侨事务等。(7)行使全国人大和全国人大常委会授予的其他职权。</w:t>
      </w:r>
    </w:p>
    <w:p>
      <w:r>
        <w:t>解析:</w:t>
      </w:r>
    </w:p>
    <w:p>
      <w:r>
        <w:t/>
      </w:r>
    </w:p>
    <w:p>
      <w:r>
        <w:t>[][简答题][简单]简述资本主义国家司法机关违宪审查权的含义及其审查类型。</w:t>
      </w:r>
    </w:p>
    <w:p>
      <w:r>
        <w:t xml:space="preserve">答案:(1)违宪审查是司法机关审查和裁决国家机关的行为是否违反宪法，审查对象包括立法机关制定的法律、法令，政府根据法律颁布的行政法规、发布的行政命令以及采取的行政揞施。(2)行使违宪审查权的机构有两种类型，一是由普通法院行使；二是由专门的宪法法院行使。  (3)各国司法机关行使违宪审查权的方式有“事后审查”与“事前审查”两种。   </w:t>
      </w:r>
    </w:p>
    <w:p>
      <w:r>
        <w:t>解析:</w:t>
      </w:r>
    </w:p>
    <w:p>
      <w:r>
        <w:t/>
      </w:r>
    </w:p>
    <w:p>
      <w:r>
        <w:t>[][简答题][简单]简述国家机构设置的原则。</w:t>
      </w:r>
    </w:p>
    <w:p>
      <w:r>
        <w:t>答案:(1)国家机构的设置是统治阶级按照自己的意志，在一定的理论原则和法制原则指导和确认下，进行周密政治设计的国家自主行为。  (2)理论原则确定国家机构总的框架及国家机关之间的相互关系，即国家机构的体制；法制原则规定理论原则法制化的具体要求，即国家机构的制度、规则，国家机关的权限、职能、责任与编制，以及各国家机关之间相互关系的体制与机制。 (3)不同历史类型的国家统治阶级组建国家机构的理论原则和法制原则是不同的，但是任何国家的统治阶级总是根据最有利于巩固、维护、完善本阶级的统治需要，遵循一定的理论原则和法制原则去建立自己的国家机构的。</w:t>
      </w:r>
    </w:p>
    <w:p>
      <w:r>
        <w:t>解析:</w:t>
      </w:r>
    </w:p>
    <w:p>
      <w:r>
        <w:t/>
      </w:r>
    </w:p>
    <w:p>
      <w:r>
        <w:t>[][简答题][简单]简述我国司法机关活动和工作遵循和执行的方针、原则。</w:t>
      </w:r>
    </w:p>
    <w:p>
      <w:r>
        <w:t>答案:(1)法院和检察院分工负责，互相配合，互相制约原则。 (2)以事实为根据，以法律为准绳进行审判、检察活动的原则。   (3)司法独立，只服从法律，不受任何行政机关、社会团体和个  (4)在法律面前人人平等，不容特权，不容民族歧视原则。 (5)保障诉讼参与人依法享有的权利原则。  (6)公开审判原则（涉及国家机密、个人隐私和未成年人犯罪案件除外）。  (7)民主集中制即合议制原则。</w:t>
      </w:r>
    </w:p>
    <w:p>
      <w:r>
        <w:t>解析:</w:t>
      </w:r>
    </w:p>
    <w:p>
      <w:r>
        <w:t/>
      </w:r>
    </w:p>
    <w:p>
      <w:r>
        <w:t>[][简答题][简单]简述“议行合一”原则的具体含义。</w:t>
      </w:r>
    </w:p>
    <w:p>
      <w:r>
        <w:t>答案: (1)议行合一以否定、替代资本主义议会制的三权分立原则为前提。(2)在国家政权机构组织的意义上，议行合一不是行政机关和立法机关在组织形式上的简单合并，而是两种国家权力和职能在职掌、从属上的集中统一。 (3)议行合一即公社委员会兼管行政权和立法权，两权兼管是行使国家权力，这种人民代表机关既是权力机关又是工作机关。</w:t>
      </w:r>
    </w:p>
    <w:p>
      <w:r>
        <w:t>解析:</w:t>
      </w:r>
    </w:p>
    <w:p>
      <w:r>
        <w:t/>
      </w:r>
    </w:p>
    <w:p>
      <w:r>
        <w:t>[][简答题][简单]简述资本主义国家行政机关的职权。</w:t>
      </w:r>
    </w:p>
    <w:p>
      <w:r>
        <w:t>答案: (1)执行法律与委托立法。  (2)管理全国公共事务和行政事务。   (3)处理对外关系事务。(4)军事权。(5)立法参与权。</w:t>
      </w:r>
    </w:p>
    <w:p>
      <w:r>
        <w:t>解析:</w:t>
      </w:r>
    </w:p>
    <w:p>
      <w:r>
        <w:t/>
      </w:r>
    </w:p>
    <w:p>
      <w:r>
        <w:t>[][简答题][简单]简述议会对政府的监督权。</w:t>
      </w:r>
    </w:p>
    <w:p>
      <w:r>
        <w:t>答案:(1)决定和监督政府的组成。 (2)在议会制国家，议会拥有倒阁权。(3)行使弹劾权。 (4)行使质询权。</w:t>
      </w:r>
    </w:p>
    <w:p>
      <w:r>
        <w:t>解析:</w:t>
      </w:r>
    </w:p>
    <w:p>
      <w:r>
        <w:t/>
      </w:r>
    </w:p>
    <w:p>
      <w:r>
        <w:t>[][简答题][简单]简述三权分立与制衡制度在西方各国宪法中的制度设计的具体表现。</w:t>
      </w:r>
    </w:p>
    <w:p>
      <w:r>
        <w:t>答案:(1)由三个不同的机关分别执掌和行使立法权、行政权、司法权。(2)每一个机关都是相对独立的，它们在行使各自分掌的权力时，都不能离开其他机关的协助. (3)每一个机关都拥有防止、抵御其他机关侵犯其权力的法律手段。</w:t>
      </w:r>
    </w:p>
    <w:p>
      <w:r>
        <w:t>解析:</w:t>
      </w:r>
    </w:p>
    <w:p>
      <w:r>
        <w:t/>
      </w:r>
    </w:p>
    <w:p>
      <w:r>
        <w:t>[][简答题][简单]简述制约国家机构设置的主客观因素。</w:t>
      </w:r>
    </w:p>
    <w:p>
      <w:r>
        <w:t>答案:(l)国体的制约。 (2)统治阶级统治方式的制约。(3)国度国情诸因素的制约。  (4)国家的自然与人文环境条件的制约。</w:t>
      </w:r>
    </w:p>
    <w:p>
      <w:r>
        <w:t>解析:</w:t>
      </w:r>
    </w:p>
    <w:p>
      <w:r>
        <w:t/>
      </w:r>
    </w:p>
    <w:p>
      <w:r>
        <w:t>[][简答题][简单]国家机构</w:t>
      </w:r>
    </w:p>
    <w:p>
      <w:r>
        <w:t>答案:是组成国家机器的一切，国家’机关的总和，包括全部中央和地方国家机关。在现实上；它是实现国家权力、执行国家职能、进行日常活动的组织体系。</w:t>
      </w:r>
    </w:p>
    <w:p>
      <w:r>
        <w:t>解析:</w:t>
      </w:r>
    </w:p>
    <w:p>
      <w:r>
        <w:t/>
      </w:r>
    </w:p>
    <w:p>
      <w:r>
        <w:t>[][简答题][简单]行政机关</w:t>
      </w:r>
    </w:p>
    <w:p>
      <w:r>
        <w:t>答案:即负责拟定和执行法律、制定和执行国家政策、管理国家对内对外事务的机关。</w:t>
      </w:r>
    </w:p>
    <w:p>
      <w:r>
        <w:t>解析:</w:t>
      </w:r>
    </w:p>
    <w:p>
      <w:r>
        <w:t/>
      </w:r>
    </w:p>
    <w:p>
      <w:r>
        <w:t>[][简答题][简单]立法机关</w:t>
      </w:r>
    </w:p>
    <w:p>
      <w:r>
        <w:t>答案:是行使立法权的国家机关，即有权审议、制定、修改和废止法律以及进行执法监督的国家机关。</w:t>
      </w:r>
    </w:p>
    <w:p>
      <w:r>
        <w:t>解析:</w:t>
      </w:r>
    </w:p>
    <w:p>
      <w:r>
        <w:t/>
      </w:r>
    </w:p>
    <w:p>
      <w:r>
        <w:t>[][简答题][简单]弹劾权</w:t>
      </w:r>
    </w:p>
    <w:p>
      <w:r>
        <w:t>答案:是资本主义国家议会监督政府的一项职权，即议会对政府高级官员个人的犯罪或严重失职行为进行控告和制裁，追究法律责任，罢免其职务或判罪。</w:t>
      </w:r>
    </w:p>
    <w:p>
      <w:r>
        <w:t>解析:</w:t>
      </w:r>
    </w:p>
    <w:p>
      <w:r>
        <w:t/>
      </w:r>
    </w:p>
    <w:p>
      <w:r>
        <w:t>[][简答题][简单]国家元首</w:t>
      </w:r>
    </w:p>
    <w:p>
      <w:r>
        <w:t>答案:是对国家对外德最高代表、最高政治领导者，依据国内法处于国家最高领导地位，根据国际惯例享有最高规格的国际礼遇，充当一国在国际社会中的国际政治行为主体。国家元首处于国家机关体系中的最高地位，象征着国家的统一，体现着国家最高权力，象征着国家主权，行使国家元首的各项职权。</w:t>
      </w:r>
    </w:p>
    <w:p>
      <w:r>
        <w:t>解析:</w:t>
      </w:r>
    </w:p>
    <w:p>
      <w:r>
        <w:t/>
      </w:r>
    </w:p>
    <w:p>
      <w:r>
        <w:t>[][多选题][简单]我国国务院的社会管理权包括</w:t>
      </w:r>
    </w:p>
    <w:p>
      <w:r>
        <w:t>A:保障公民权利</w:t>
      </w:r>
    </w:p>
    <w:p>
      <w:r>
        <w:t>B:管理华侨事务</w:t>
      </w:r>
    </w:p>
    <w:p>
      <w:r>
        <w:t>C:领导和管理科教文卫工作</w:t>
      </w:r>
    </w:p>
    <w:p>
      <w:r>
        <w:t>D:控制人口</w:t>
      </w:r>
    </w:p>
    <w:p>
      <w:r>
        <w:t>E:维护公共秩序</w:t>
      </w:r>
    </w:p>
    <w:p>
      <w:r>
        <w:t>答案:A,B,C,D,E</w:t>
      </w:r>
    </w:p>
    <w:p>
      <w:r>
        <w:t>解析:</w:t>
      </w:r>
    </w:p>
    <w:p>
      <w:r>
        <w:t/>
      </w:r>
    </w:p>
    <w:p>
      <w:r>
        <w:t>[][多选题][简单]资本主义国家司法机关在司法实践中逐步形成一套司法原则和司法制度，主要有</w:t>
      </w:r>
    </w:p>
    <w:p>
      <w:r>
        <w:t>A:司法独立原则</w:t>
      </w:r>
    </w:p>
    <w:p>
      <w:r>
        <w:t>B:无罪推定原则</w:t>
      </w:r>
    </w:p>
    <w:p>
      <w:r>
        <w:t>C:不告不理原则</w:t>
      </w:r>
    </w:p>
    <w:p>
      <w:r>
        <w:t>D:辩护制度</w:t>
      </w:r>
    </w:p>
    <w:p>
      <w:r>
        <w:t>E:法官保障制度</w:t>
      </w:r>
    </w:p>
    <w:p>
      <w:r>
        <w:t>答案:A,B,C,D,E</w:t>
      </w:r>
    </w:p>
    <w:p>
      <w:r>
        <w:t>解析:</w:t>
      </w:r>
    </w:p>
    <w:p>
      <w:r>
        <w:t/>
      </w:r>
    </w:p>
    <w:p>
      <w:r>
        <w:t>[][多选题][简单]实行一院制的资本主义国家有</w:t>
      </w:r>
    </w:p>
    <w:p>
      <w:r>
        <w:t>A:德国</w:t>
      </w:r>
    </w:p>
    <w:p>
      <w:r>
        <w:t>B:瑞典</w:t>
      </w:r>
    </w:p>
    <w:p>
      <w:r>
        <w:t>C:葡萄牙</w:t>
      </w:r>
    </w:p>
    <w:p>
      <w:r>
        <w:t>D:丹麦</w:t>
      </w:r>
    </w:p>
    <w:p>
      <w:r>
        <w:t>E:新西兰</w:t>
      </w:r>
    </w:p>
    <w:p>
      <w:r>
        <w:t>答案:B,C,D,E</w:t>
      </w:r>
    </w:p>
    <w:p>
      <w:r>
        <w:t>解析:</w:t>
      </w:r>
    </w:p>
    <w:p>
      <w:r>
        <w:t/>
      </w:r>
    </w:p>
    <w:p>
      <w:r>
        <w:t>[][多选题][简单]17世纪，英国思想家洛克提出了阶级分权学说，主张把国家权力分为()</w:t>
      </w:r>
    </w:p>
    <w:p>
      <w:r>
        <w:t>A:立法权</w:t>
      </w:r>
    </w:p>
    <w:p>
      <w:r>
        <w:t>B:行政权</w:t>
      </w:r>
    </w:p>
    <w:p>
      <w:r>
        <w:t>C:司法权</w:t>
      </w:r>
    </w:p>
    <w:p>
      <w:r>
        <w:t>D:元首权</w:t>
      </w:r>
    </w:p>
    <w:p>
      <w:r>
        <w:t>E:联盟权</w:t>
      </w:r>
    </w:p>
    <w:p>
      <w:r>
        <w:t>答案:A,B,E</w:t>
      </w:r>
    </w:p>
    <w:p>
      <w:r>
        <w:t>解析:</w:t>
      </w:r>
    </w:p>
    <w:p>
      <w:r>
        <w:t/>
      </w:r>
    </w:p>
    <w:p>
      <w:r>
        <w:t>[][多选题][简单]国家机构具有的特点是</w:t>
      </w:r>
    </w:p>
    <w:p>
      <w:r>
        <w:t>A:阶级性</w:t>
      </w:r>
    </w:p>
    <w:p>
      <w:r>
        <w:t>B:全社会性</w:t>
      </w:r>
    </w:p>
    <w:p>
      <w:r>
        <w:t>C:整体性</w:t>
      </w:r>
    </w:p>
    <w:p>
      <w:r>
        <w:t>D:强制性</w:t>
      </w:r>
    </w:p>
    <w:p>
      <w:r>
        <w:t>E:抽象性</w:t>
      </w:r>
    </w:p>
    <w:p>
      <w:r>
        <w:t>答案:A,B,C,D</w:t>
      </w:r>
    </w:p>
    <w:p>
      <w:r>
        <w:t>解析:</w:t>
      </w:r>
    </w:p>
    <w:p>
      <w:r>
        <w:t/>
      </w:r>
    </w:p>
    <w:p>
      <w:r>
        <w:t>[][多选题][简单]资本主义国家议会作为立法机关拥有较为宽泛的权力，其中包括()</w:t>
      </w:r>
    </w:p>
    <w:p>
      <w:r>
        <w:t>A:制定法律</w:t>
      </w:r>
    </w:p>
    <w:p>
      <w:r>
        <w:t>B:控制政府税收</w:t>
      </w:r>
    </w:p>
    <w:p>
      <w:r>
        <w:t>C:决定政府组成</w:t>
      </w:r>
    </w:p>
    <w:p>
      <w:r>
        <w:t>D:弹劾政府高级官员</w:t>
      </w:r>
    </w:p>
    <w:p>
      <w:r>
        <w:t>E:质询政府政策</w:t>
      </w:r>
    </w:p>
    <w:p>
      <w:r>
        <w:t>答案:A,B,C,D,E</w:t>
      </w:r>
    </w:p>
    <w:p>
      <w:r>
        <w:t>解析:</w:t>
      </w:r>
    </w:p>
    <w:p>
      <w:r>
        <w:t/>
      </w:r>
    </w:p>
    <w:p>
      <w:r>
        <w:t>[][多选题][简单]构成国家机构的主要国家机关包括</w:t>
      </w:r>
    </w:p>
    <w:p>
      <w:r>
        <w:t>A:立法机关</w:t>
      </w:r>
    </w:p>
    <w:p>
      <w:r>
        <w:t>B:行政机关</w:t>
      </w:r>
    </w:p>
    <w:p>
      <w:r>
        <w:t>C:国家元首</w:t>
      </w:r>
    </w:p>
    <w:p>
      <w:r>
        <w:t>D:纪检机关</w:t>
      </w:r>
    </w:p>
    <w:p>
      <w:r>
        <w:t>E:司法机关</w:t>
      </w:r>
    </w:p>
    <w:p>
      <w:r>
        <w:t>答案:A,B,C,E</w:t>
      </w:r>
    </w:p>
    <w:p>
      <w:r>
        <w:t>解析:</w:t>
      </w:r>
    </w:p>
    <w:p>
      <w:r>
        <w:t/>
      </w:r>
    </w:p>
    <w:p>
      <w:r>
        <w:t>[][多选题][简单]由全国人大决定的重大事项包括</w:t>
      </w:r>
    </w:p>
    <w:p>
      <w:r>
        <w:t>A:决定全国总动员和局部动员</w:t>
      </w:r>
    </w:p>
    <w:p>
      <w:r>
        <w:t>B:审查和批准国家预算和决算</w:t>
      </w:r>
    </w:p>
    <w:p>
      <w:r>
        <w:t>C:批准省级行政区的建置</w:t>
      </w:r>
    </w:p>
    <w:p>
      <w:r>
        <w:t>D:以法律形式决定中央国家机关的组织</w:t>
      </w:r>
    </w:p>
    <w:p>
      <w:r>
        <w:t>E:审查和批准国民经济和社会发展计划</w:t>
      </w:r>
    </w:p>
    <w:p>
      <w:r>
        <w:t>答案:B,C,D,E</w:t>
      </w:r>
    </w:p>
    <w:p>
      <w:r>
        <w:t>解析:</w:t>
      </w:r>
    </w:p>
    <w:p>
      <w:r>
        <w:t/>
      </w:r>
    </w:p>
    <w:p>
      <w:r>
        <w:t>[][单选题][简单]中国宪法解释权属于</w:t>
      </w:r>
    </w:p>
    <w:p>
      <w:r>
        <w:t>A:最高人民法院</w:t>
      </w:r>
    </w:p>
    <w:p>
      <w:r>
        <w:t>B:全国人大常委会</w:t>
      </w:r>
    </w:p>
    <w:p>
      <w:r>
        <w:t>C:最高人民检察院</w:t>
      </w:r>
    </w:p>
    <w:p>
      <w:r>
        <w:t>D:中国共产党中央委员会</w:t>
      </w:r>
    </w:p>
    <w:p>
      <w:r>
        <w:t>答案:B</w:t>
      </w:r>
    </w:p>
    <w:p>
      <w:r>
        <w:t>解析:</w:t>
      </w:r>
    </w:p>
    <w:p>
      <w:r>
        <w:t/>
      </w:r>
    </w:p>
    <w:p>
      <w:r>
        <w:t>[][单选题][简单]最早提出一切政体都具有议事机能、行政机能、审判（司法）机能的思想家是()</w:t>
      </w:r>
    </w:p>
    <w:p>
      <w:r>
        <w:t>A:亚里士多德</w:t>
      </w:r>
    </w:p>
    <w:p>
      <w:r>
        <w:t>B:洛克</w:t>
      </w:r>
    </w:p>
    <w:p>
      <w:r>
        <w:t>C:孟德斯鸠</w:t>
      </w:r>
    </w:p>
    <w:p>
      <w:r>
        <w:t>D:霍布斯</w:t>
      </w:r>
    </w:p>
    <w:p>
      <w:r>
        <w:t>答案:A</w:t>
      </w:r>
    </w:p>
    <w:p>
      <w:r>
        <w:t>解析:</w:t>
      </w:r>
    </w:p>
    <w:p>
      <w:r>
        <w:t/>
      </w:r>
    </w:p>
    <w:p>
      <w:r>
        <w:t>[][单选题][简单]作为一个国家对内对外最高代表的国家机</w:t>
      </w:r>
    </w:p>
    <w:p>
      <w:r>
        <w:t>A:立法机关</w:t>
      </w:r>
    </w:p>
    <w:p>
      <w:r>
        <w:t>B:行政机关</w:t>
      </w:r>
    </w:p>
    <w:p>
      <w:r>
        <w:t>C:司法机关</w:t>
      </w:r>
    </w:p>
    <w:p>
      <w:r>
        <w:t>D:国家元首</w:t>
      </w:r>
    </w:p>
    <w:p>
      <w:r>
        <w:t>答案:D</w:t>
      </w:r>
    </w:p>
    <w:p>
      <w:r>
        <w:t>解析:</w:t>
      </w:r>
    </w:p>
    <w:p>
      <w:r>
        <w:t/>
      </w:r>
    </w:p>
    <w:p>
      <w:r>
        <w:t>[][单选题][简单]议会制国家中议员对政府的政策和政府成有关者做出解释和答复的权力称为</w:t>
      </w:r>
    </w:p>
    <w:p>
      <w:r>
        <w:t>A:倒阁权</w:t>
      </w:r>
    </w:p>
    <w:p>
      <w:r>
        <w:t>B:质询权</w:t>
      </w:r>
    </w:p>
    <w:p>
      <w:r>
        <w:t>C:弹劾权</w:t>
      </w:r>
    </w:p>
    <w:p>
      <w:r>
        <w:t>D:调查权</w:t>
      </w:r>
    </w:p>
    <w:p>
      <w:r>
        <w:t>答案:B</w:t>
      </w:r>
    </w:p>
    <w:p>
      <w:r>
        <w:t>解析:</w:t>
      </w:r>
    </w:p>
    <w:p>
      <w:r>
        <w:t/>
      </w:r>
    </w:p>
    <w:p>
      <w:r>
        <w:t>[][单选题][简单]由普通法院行使违宪审查权的国家是</w:t>
      </w:r>
    </w:p>
    <w:p>
      <w:r>
        <w:t>A:美国</w:t>
      </w:r>
    </w:p>
    <w:p>
      <w:r>
        <w:t>B:法国</w:t>
      </w:r>
    </w:p>
    <w:p>
      <w:r>
        <w:t>C:德国</w:t>
      </w:r>
    </w:p>
    <w:p>
      <w:r>
        <w:t>D:意大利</w:t>
      </w:r>
    </w:p>
    <w:p>
      <w:r>
        <w:t>答案:A</w:t>
      </w:r>
    </w:p>
    <w:p>
      <w:r>
        <w:t>解析:</w:t>
      </w:r>
    </w:p>
    <w:p>
      <w:r>
        <w:t/>
      </w:r>
    </w:p>
    <w:p>
      <w:r>
        <w:t>[][单选题][简单]国家机构的阶级性集中体现在</w:t>
      </w:r>
    </w:p>
    <w:p>
      <w:r>
        <w:t>A:机构体系结构</w:t>
      </w:r>
    </w:p>
    <w:p>
      <w:r>
        <w:t>B:国家统治集团</w:t>
      </w:r>
    </w:p>
    <w:p>
      <w:r>
        <w:t>C:国家政治体制</w:t>
      </w:r>
    </w:p>
    <w:p>
      <w:r>
        <w:t>D:国家经济形式</w:t>
      </w:r>
    </w:p>
    <w:p>
      <w:r>
        <w:t>答案:B</w:t>
      </w:r>
    </w:p>
    <w:p>
      <w:r>
        <w:t>解析:</w:t>
      </w:r>
    </w:p>
    <w:p>
      <w:r>
        <w:t/>
      </w:r>
    </w:p>
    <w:p>
      <w:r>
        <w:t>[][单选题][简单]具有社会管理权的国家机关是</w:t>
      </w:r>
    </w:p>
    <w:p>
      <w:r>
        <w:t>A:国家元首</w:t>
      </w:r>
    </w:p>
    <w:p>
      <w:r>
        <w:t>B:立法机关</w:t>
      </w:r>
    </w:p>
    <w:p>
      <w:r>
        <w:t>C:行政机关</w:t>
      </w:r>
    </w:p>
    <w:p>
      <w:r>
        <w:t>D:司法机</w:t>
      </w:r>
    </w:p>
    <w:p>
      <w:r>
        <w:t>答案:C</w:t>
      </w:r>
    </w:p>
    <w:p>
      <w:r>
        <w:t>解析:</w:t>
      </w:r>
    </w:p>
    <w:p>
      <w:r>
        <w:t/>
      </w:r>
    </w:p>
    <w:p>
      <w:r>
        <w:t>[][单选题][简单]在我国司法机关的工作中“民主集中制”原则又被称为</w:t>
      </w:r>
    </w:p>
    <w:p>
      <w:r>
        <w:t>A:“权力制约”原则</w:t>
      </w:r>
    </w:p>
    <w:p>
      <w:r>
        <w:t>B:“分工负责”原则</w:t>
      </w:r>
    </w:p>
    <w:p>
      <w:r>
        <w:t>C:“公开审判”原则</w:t>
      </w:r>
    </w:p>
    <w:p>
      <w:r>
        <w:t>D:“合议制”原则</w:t>
      </w:r>
    </w:p>
    <w:p>
      <w:r>
        <w:t>答案:D</w:t>
      </w:r>
    </w:p>
    <w:p>
      <w:r>
        <w:t>解析:</w:t>
      </w:r>
    </w:p>
    <w:p>
      <w:r>
        <w:t/>
      </w:r>
    </w:p>
    <w:p>
      <w:r>
        <w:t>[][简答题][简单]为什么说人民代表大会制是适合我国国情的社会主义政体形式？</w:t>
      </w:r>
    </w:p>
    <w:p>
      <w:r>
        <w:t xml:space="preserve">答案:半封建社会的基础上，通过新民主主义革命转变为社会主义革命而建立的人民民主专政的社会主义国家。新中国建立前，经济落后，小农经济占绝对优势，实行民主的经济条件与文化条件较差，缺乏民主的传统。这种条件决定了人民民主政权建立后，不可能立即实行普遍、平等、直接、秘密的选举方法，而要根据我国的实际情况，实行基层政权机关直接选举产生，其他各级权力机关间接选举产生的制度。  (2)在新民主主义的革命过程中，形成了以工人阶级为领导、以工农联盟为基础的广泛的统一战线，这就决定了建立人民民主专政后，掌握国家权力的人民的广泛性，在人民内部包括了许多阶级、阶层、民族、社会团体以及各方面的代表人物，为了实现人民民主专政的任务，需要使民主的形式多样化，才能团结一切可以团结的力量，调动各方面的积极因素。(3)我国人民是在党的领导下，以武装斗争的形式，先在农村夺取政权，建立革命根据地，逐步发展为夺取全国政权，然后建立代表机关，并逐步实现由代表机关转变为国家权力机关。 (4)我国的新民主主义革命是在俄国十月革命之后开始的，在建立政权的过程中，受苏维埃政权形式影响较大。我们‘的政权是在吸取了苏维埃政权的经验，并在我国革命发展的过程中不断地总结根据地政杈建设经验的基础上，逐渐发展和完善起来的。   </w:t>
      </w:r>
    </w:p>
    <w:p>
      <w:r>
        <w:t>解析:</w:t>
      </w:r>
    </w:p>
    <w:p>
      <w:r>
        <w:t/>
      </w:r>
    </w:p>
    <w:p>
      <w:r>
        <w:t xml:space="preserve">[][简答题][简单]论述邦联制与联邦制的区别。  </w:t>
      </w:r>
    </w:p>
    <w:p>
      <w:r>
        <w:t>答案:(1)邦联是若干个各自保留独立主权的国家建立起来的国家联盟。联邦制是当代比较常见的一种国家结构形式，即由若干具有相对独立性的地区作为成员单位联盟组成的国家。(2)邦联制各成员国仍是独立的主权国家，仍保留各自对内对外的主权和政府的一切职能；邦联通常以-个条约式的“宪法”而建立，实际上它并不具有作为全国最高大法的地位。联邦制国家有适用于全国的宪法和基奄遘律，但是，各成员单位在不违反联邦宪法和法律的前提下也有自己的宪法和法律。 (3)邦珙一般没有统一的最高立法机关和行政机关，但邦联设有一个由各成员国派出的代表组成的中央机关，按邦联成员国的明确委托行使某些权力，它的决定是协商式的，只有经所有的成员国政府认可后方有约束力。联邦的立法机关、行政机关和司法机关在全国范围内行使主要国家权力，而各成员单位可以建立自己的政府，在本区域范围内的经济、社会和财政等方面享有相当的自主权。赋税、预算和国籍，各成员国可自由退出邦联。联邦作为主权国民具有共同的国籍，不过，有少数联邦国家允许其成员在联邦宪些事务与外国签订条约和协定。</w:t>
      </w:r>
    </w:p>
    <w:p>
      <w:r>
        <w:t>解析:</w:t>
      </w:r>
    </w:p>
    <w:p>
      <w:r>
        <w:t/>
      </w:r>
    </w:p>
    <w:p>
      <w:r>
        <w:t>[][简答题][简单]论述在“一国两制”下的特别行政区制度的内容。</w:t>
      </w:r>
    </w:p>
    <w:p>
      <w:r>
        <w:t>答案:(1)“一个国家，即中华人民共和国。“一个国家”表明了国家主权的不可分割和中华民族的统一性。“二^个国家，两种制度”；其前提与核心是“一个国家”，即中华人民共和国；一个最高国家权力机关，即全国人民代表大会；一个中央人民政府，即国务院。在恢复对香港、澳门行使主权和台湾由归祖国后，国家将依据宪法规定在那里设立特别·行政区。特别行政区是中华人民共和国的一个地方行政区域，特别行政区政府是一级地方政府，直接接受中央人民政府管辖。两者之间是地方与中央的关系。(2)两种制度共存，但主体是社会主义。一个国家内的“两种制度”，一个是社会主义制度，一个是资本主义制度，但社会主义制度是主体。在坚持大陆实行社余主义制度的同时，在台湾、香港、澳门设立特别行政区，实行资本主义制度，也是一项长时间的稳定的政策，不是权宜之计。(3)特别行政区享有高度的自治权。主要包括以下自治权：享有行政管理权、立法权、独立的司法权和终审权；享有独立的地方财政权，独立的税收制度；享有独立的外事权。特别行政区政府所拥有的权力，不仅是我国其他省、直辖市、自治区所没有的，就是当今联邦制国家的成员单位也不可能享有。另外，国家实现统一后，台湾将可以享有比香港、澳门更为宽泛的自治权，在不构成对大陆威胁的前提下，台湾特别行政区甚至可以保留自己的军队。</w:t>
      </w:r>
    </w:p>
    <w:p>
      <w:r>
        <w:t>解析:</w:t>
      </w:r>
    </w:p>
    <w:p>
      <w:r>
        <w:t/>
      </w:r>
    </w:p>
    <w:p>
      <w:r>
        <w:t>[][简答题][简单]论述我国的民族区域自治制度的特点。</w:t>
      </w:r>
    </w:p>
    <w:p>
      <w:r>
        <w:t>答案:(1)民族区域自治制度是在国家统一领导下实行的。中华人民共和国的民族区域‘自治制度是在统二的国家内实行的，各民族自治地方都是中华人民共和国不叮分离的部分，各民族都要维护国家的统一，保证中央人民政府的统一领导和国家总的方针、政策、计划在各民族自治地方贯彻执行。  (2)民族区域自治制度是在少数民族聚居区实行的。民族区域自治制度是以少数民居区为基础，以少数民族为主体建立的，它是民族自治和区域自治的结合。以少数民族聚作为建立民族区域自治的基础，有利于少数民族在本民族居住的主要地区充分发挥自己的积极性，自主地管理本民族的内部事务和地方性事务，以促进民族自治地方的繁荣。(3)民族区域自治制度是通过自治机关行使自治权来实现的。所谓自治权，即是中国少数民族人民在民族自治地方内管理本民族内部事务的自主权力，它是民族区域自治制度的核心。少数民族人民在其聚居区只有设立自治机关，才能使自治有组织有领导地进行。</w:t>
      </w:r>
    </w:p>
    <w:p>
      <w:r>
        <w:t>解析:</w:t>
      </w:r>
    </w:p>
    <w:p>
      <w:r>
        <w:t/>
      </w:r>
    </w:p>
    <w:p>
      <w:r>
        <w:t>[][简答题][简单]简述我国人民代表大会制度同其他社会主义国家治理形式的不同点。</w:t>
      </w:r>
    </w:p>
    <w:p>
      <w:r>
        <w:t>答案:(1)实行民主集中制的原则。(2)强调公职人员的公仆地位，反对官僚主义。(3)党的领导是正确贯彻民主集中制的基本保证。</w:t>
      </w:r>
    </w:p>
    <w:p>
      <w:r>
        <w:t>解析:</w:t>
      </w:r>
    </w:p>
    <w:p>
      <w:r>
        <w:t/>
      </w:r>
    </w:p>
    <w:p>
      <w:r>
        <w:t>[][简答题][简单]简述我国国家结构形式的特点。</w:t>
      </w:r>
    </w:p>
    <w:p>
      <w:r>
        <w:t>答案:(1)我国宪法明确宣告，“中华人民共和国是全国各族人民共同缔造的统一的多民族国家”。 (2)在少数民族聚居的地方实行区域自治，各民族自治地方都是中华人民共和国不可分离的部分。  (3)中央和地方的国家机构职权的划分，遵循在中央的统一领导下，充分发挥地方的主动性、积极性的原则。(4)全国人大批准省级地方的建置，国务院批唯省级地方的区划．并批准省以下地方的建置和区划，全国人大决定特别行政区的设立及其制度。(5)省、直辖市人大及其常委会可以在不与宪法、法律、行政法规相抵触的前提下制定地方性法规，但须报全国人大常委会备案；自治区人大有权制定自治条例和单行条例，但须报全国人大常委会批准后生效。全国人大常委会有权撤销省、自治区、直辖市国家权力机关制定的地方性法规和决议，国务院有权改变或撤销地方各级国家行政机关的决定和命令。 (6)地方各级人民政府既要对同级人民代表大会负责并报告工作，也要对上一级国家行政机关负责并报告工作，国务院统一领导全国地方各级国家行政机关的工作，全国地方各级人民政府都服从国务院。</w:t>
      </w:r>
    </w:p>
    <w:p>
      <w:r>
        <w:t>解析:</w:t>
      </w:r>
    </w:p>
    <w:p>
      <w:r>
        <w:t/>
      </w:r>
    </w:p>
    <w:p>
      <w:r>
        <w:t>[][简答题][简单]简述人民代表大会制的基本内容。</w:t>
      </w:r>
    </w:p>
    <w:p>
      <w:r>
        <w:t>答案:(1)“中华人民共和国的一切权力属于人民’，这是我国政治制度的核心内容和根本准则。 (2)全国人民代表大会是最高国家权力机关，其他一切国家4机关包括国家主席j全国人大常委会、国务院、中央宰委、最高人民法院和最高人民检察院，都是由全国人民代表大会产生并对它负责，向它报告工作，受它监督。 (3)全国人民代表大会又是国家最高立法机关，全国人大和它的常委会行使国家立法权。 (4)实行合理分工、协调一致，分工合作、相互配合的原则。</w:t>
      </w:r>
    </w:p>
    <w:p>
      <w:r>
        <w:t>解析:</w:t>
      </w:r>
    </w:p>
    <w:p>
      <w:r>
        <w:t/>
      </w:r>
    </w:p>
    <w:p>
      <w:r>
        <w:t>[][简答题][简单]特别行政区制度</w:t>
      </w:r>
    </w:p>
    <w:p>
      <w:r>
        <w:t>答案:是指在统一的主权国家范围内，建立特别行政区，实行与各省、直辖市、自治区不同的社会经济、政治、文化制度。</w:t>
      </w:r>
    </w:p>
    <w:p>
      <w:r>
        <w:t>解析:</w:t>
      </w:r>
    </w:p>
    <w:p>
      <w:r>
        <w:t/>
      </w:r>
    </w:p>
    <w:p>
      <w:r>
        <w:t>[][简答题][简单]民族区域自治制度</w:t>
      </w:r>
    </w:p>
    <w:p>
      <w:r>
        <w:t>答案:是指在国家统一领导下，各少数民族聚居的地方实行区域自治，设立自治机关，行使自治权，自主管理本民族、本地方事务的一种制度。</w:t>
      </w:r>
    </w:p>
    <w:p>
      <w:r>
        <w:t>解析:</w:t>
      </w:r>
    </w:p>
    <w:p>
      <w:r>
        <w:t/>
      </w:r>
    </w:p>
    <w:p>
      <w:r>
        <w:t>[][简答题][简单]人民代表大会制</w:t>
      </w:r>
    </w:p>
    <w:p>
      <w:r>
        <w:t>答案:是中华人民共和国的根本政治制度，是指中国各族人民按照民主集中制原则，定期选举产生自己的代表，组成各级人民代表大会，作为人民行使国家权力的机关，其他国家机关由人民代表大会产生并对其负责。</w:t>
      </w:r>
    </w:p>
    <w:p>
      <w:r>
        <w:t>解析:</w:t>
      </w:r>
    </w:p>
    <w:p>
      <w:r>
        <w:t/>
      </w:r>
    </w:p>
    <w:p>
      <w:r>
        <w:t>[][简答题][简单]委员会制</w:t>
      </w:r>
    </w:p>
    <w:p>
      <w:r>
        <w:t>答案:是指国家昀最高行政权由委员会集体行使的一种制度，亦称“合议制”。</w:t>
      </w:r>
    </w:p>
    <w:p>
      <w:r>
        <w:t>解析:</w:t>
      </w:r>
    </w:p>
    <w:p>
      <w:r>
        <w:t/>
      </w:r>
    </w:p>
    <w:p>
      <w:r>
        <w:t>[][简答题][简单]总统制共和国</w:t>
      </w:r>
    </w:p>
    <w:p>
      <w:r>
        <w:t>答案:凡是由总统直接领导政府，政府不对议会负责的国家，称为总统制共和国。</w:t>
      </w:r>
    </w:p>
    <w:p>
      <w:r>
        <w:t>解析:</w:t>
      </w:r>
    </w:p>
    <w:p>
      <w:r>
        <w:t/>
      </w:r>
    </w:p>
    <w:p>
      <w:r>
        <w:t>[][简答题][简单]共和制</w:t>
      </w:r>
    </w:p>
    <w:p>
      <w:r>
        <w:t>答案:是指国家最高权力机关和国家元首由选举产生并有一定任期的政权组织形式。</w:t>
      </w:r>
    </w:p>
    <w:p>
      <w:r>
        <w:t>解析:</w:t>
      </w:r>
    </w:p>
    <w:p>
      <w:r>
        <w:t/>
      </w:r>
    </w:p>
    <w:p>
      <w:r>
        <w:t>[][简答题][简单]二元君主制</w:t>
      </w:r>
    </w:p>
    <w:p>
      <w:r>
        <w:t>答案:是君主仍然拥有较大的实际权力的立宪君主政体，尤其是君主通过掌握内阁的任命权而控制着国家的行政权，因此内阁向君主负责，与掌握立法权的议会构成两个权力中心。</w:t>
      </w:r>
    </w:p>
    <w:p>
      <w:r>
        <w:t>解析:</w:t>
      </w:r>
    </w:p>
    <w:p>
      <w:r>
        <w:t/>
      </w:r>
    </w:p>
    <w:p>
      <w:r>
        <w:t>[][简答题][简单]立宪君主制</w:t>
      </w:r>
    </w:p>
    <w:p>
      <w:r>
        <w:t>答案:又称“有限君主制”，是资产阶级类型国家的一种政体。它是资产阶级国家以君主为国家元首，但君主的权力按宪法规定受不同程度限制的政权组织形式。</w:t>
      </w:r>
    </w:p>
    <w:p>
      <w:r>
        <w:t>解析:</w:t>
      </w:r>
    </w:p>
    <w:p>
      <w:r>
        <w:t/>
      </w:r>
    </w:p>
    <w:p>
      <w:r>
        <w:t>[][简答题][简单]国家形式</w:t>
      </w:r>
    </w:p>
    <w:p>
      <w:r>
        <w:t>答案:是指统治阶级为实现本阶级的统治而组织国家的政权组织形式和结构形式，是组织、管理和控制国家机器的制度和体制的总和。</w:t>
      </w:r>
    </w:p>
    <w:p>
      <w:r>
        <w:t>解析:</w:t>
      </w:r>
    </w:p>
    <w:p>
      <w:r>
        <w:t/>
      </w:r>
    </w:p>
    <w:p>
      <w:r>
        <w:t>[][简答题][简单]国家政权组织形式</w:t>
      </w:r>
    </w:p>
    <w:p>
      <w:r>
        <w:t>答案:国家政权组织形式：即政体，是统治阶级根据自身需要对国家政权结构的设计，是最高政权机关内部权力分配的形式。</w:t>
      </w:r>
    </w:p>
    <w:p>
      <w:r>
        <w:t>解析:</w:t>
      </w:r>
    </w:p>
    <w:p>
      <w:r>
        <w:t/>
      </w:r>
    </w:p>
    <w:p>
      <w:r>
        <w:t>[][简答题][简单]议会制共和国</w:t>
      </w:r>
    </w:p>
    <w:p>
      <w:r>
        <w:t>答案:凡是政府（内阁）由拥有多数议席的政党组成并对议会负责的国家，统称为议会制共和国。</w:t>
      </w:r>
    </w:p>
    <w:p>
      <w:r>
        <w:t>解析:</w:t>
      </w:r>
    </w:p>
    <w:p>
      <w:r>
        <w:t/>
      </w:r>
    </w:p>
    <w:p>
      <w:r>
        <w:t>[][简答题][简单]  单一制</w:t>
      </w:r>
    </w:p>
    <w:p>
      <w:r>
        <w:t>答案:是将国土按地域划分若干行政单位，具有统～主权的国家结构形式。单一制又可分为中央集权型和地方分权型两种。</w:t>
      </w:r>
    </w:p>
    <w:p>
      <w:r>
        <w:t>解析:</w:t>
      </w:r>
    </w:p>
    <w:p>
      <w:r>
        <w:t/>
      </w:r>
    </w:p>
    <w:p>
      <w:r>
        <w:t>[][多选题][简单]单一制国家的基本特点是()</w:t>
      </w:r>
    </w:p>
    <w:p>
      <w:r>
        <w:t>A:具有单一的宪法</w:t>
      </w:r>
    </w:p>
    <w:p>
      <w:r>
        <w:t>B:具有统一的法律体系</w:t>
      </w:r>
    </w:p>
    <w:p>
      <w:r>
        <w:t>C:具有统一的最高国家权力机关</w:t>
      </w:r>
    </w:p>
    <w:p>
      <w:r>
        <w:t>D:具有全国统一的行政机关体系</w:t>
      </w:r>
    </w:p>
    <w:p>
      <w:r>
        <w:t>E:具有统一的国籍</w:t>
      </w:r>
    </w:p>
    <w:p>
      <w:r>
        <w:t>答案:A,B,C,D,E</w:t>
      </w:r>
    </w:p>
    <w:p>
      <w:r>
        <w:t>解析:本题考查单一制国家的特点。单一制是将国土按地域划分若干行政单位，具有统一主权的国家结构形式。单一制国家的基本特点是：国家具有单一的宪法、统一的法律体系、统一的最高国家权力机关、全国统一的行政机关体系和统一的国籍。</w:t>
      </w:r>
    </w:p>
    <w:p>
      <w:r>
        <w:t/>
      </w:r>
    </w:p>
    <w:p>
      <w:r>
        <w:t>[][多选题][简单]特别行政区拥有的高度的自治权包括</w:t>
      </w:r>
    </w:p>
    <w:p>
      <w:r>
        <w:t>A:享有行政管理权、立法权B享有独立的司法权和终审权</w:t>
      </w:r>
    </w:p>
    <w:p>
      <w:r>
        <w:t>B:享有独立的司法权和终审权</w:t>
      </w:r>
    </w:p>
    <w:p>
      <w:r>
        <w:t>C:享有独立的地方财政权</w:t>
      </w:r>
    </w:p>
    <w:p>
      <w:r>
        <w:t>D:享有独立的防务权</w:t>
      </w:r>
    </w:p>
    <w:p>
      <w:r>
        <w:t>E:享有独立的外事权</w:t>
      </w:r>
    </w:p>
    <w:p>
      <w:r>
        <w:t>答案:A,B,C,E</w:t>
      </w:r>
    </w:p>
    <w:p>
      <w:r>
        <w:t>解析:本题考查我国特别行政区享有的高度自治权。特别行政区是指在我国版图内，根据我国宪法和法律规定设立的，具有特殊的法律地位，实行特别的政治、经济制度的行政区域。尽管特别行政区和一般行政区一样，都是中华人民共和国不可分割的一部分，但特别行政区具有自身的特点，主要表现在享有高度的自治权，包括行政管理权、立法权、独立的司法权和终审权以及独立的外事权和独立的地方财政权，但防务权归属于中央。</w:t>
      </w:r>
    </w:p>
    <w:p>
      <w:r>
        <w:t/>
      </w:r>
    </w:p>
    <w:p>
      <w:r>
        <w:t>[][多选题][简单]按照中央与地方权力分配的程度差异，单一制可细分为</w:t>
      </w:r>
    </w:p>
    <w:p>
      <w:r>
        <w:t>A:中央集权型</w:t>
      </w:r>
    </w:p>
    <w:p>
      <w:r>
        <w:t>B:分封割据型</w:t>
      </w:r>
    </w:p>
    <w:p>
      <w:r>
        <w:t>C:地方分权型</w:t>
      </w:r>
    </w:p>
    <w:p>
      <w:r>
        <w:t>D:地方自治型</w:t>
      </w:r>
    </w:p>
    <w:p>
      <w:r>
        <w:t>E:区域联合型</w:t>
      </w:r>
    </w:p>
    <w:p>
      <w:r>
        <w:t>答案:A,C</w:t>
      </w:r>
    </w:p>
    <w:p>
      <w:r>
        <w:t>解析:本题考查单一制的类型。单一剞是将国土按地域划分若干行政单位，具有统一主权的国家结构形式。按中央与地方的权力分配的程度差异，单一制可进一步细分为中央集权型和地方分权型。</w:t>
      </w:r>
    </w:p>
    <w:p>
      <w:r>
        <w:t/>
      </w:r>
    </w:p>
    <w:p>
      <w:r>
        <w:t>[][多选题][简单]亚里士多德认为正宗政体分为</w:t>
      </w:r>
    </w:p>
    <w:p>
      <w:r>
        <w:t>A:君主政体</w:t>
      </w:r>
    </w:p>
    <w:p>
      <w:r>
        <w:t>B:贵族政体</w:t>
      </w:r>
    </w:p>
    <w:p>
      <w:r>
        <w:t>C:共和政体</w:t>
      </w:r>
    </w:p>
    <w:p>
      <w:r>
        <w:t>D:平民政体</w:t>
      </w:r>
    </w:p>
    <w:p>
      <w:r>
        <w:t>E:寡头政体</w:t>
      </w:r>
    </w:p>
    <w:p>
      <w:r>
        <w:t>答案:A,B,C</w:t>
      </w:r>
    </w:p>
    <w:p>
      <w:r>
        <w:t>解析:</w:t>
      </w:r>
    </w:p>
    <w:p>
      <w:r>
        <w:t/>
      </w:r>
    </w:p>
    <w:p>
      <w:r>
        <w:t>[][多选题][简单]立宪君主制可分为</w:t>
      </w:r>
    </w:p>
    <w:p>
      <w:r>
        <w:t>A:等级君主制</w:t>
      </w:r>
    </w:p>
    <w:p>
      <w:r>
        <w:t>B:二元君主制</w:t>
      </w:r>
    </w:p>
    <w:p>
      <w:r>
        <w:t>C:议会君主制</w:t>
      </w:r>
    </w:p>
    <w:p>
      <w:r>
        <w:t>D:有限君主制</w:t>
      </w:r>
    </w:p>
    <w:p>
      <w:r>
        <w:t>E:专制君主制</w:t>
      </w:r>
    </w:p>
    <w:p>
      <w:r>
        <w:t>答案:B,C</w:t>
      </w:r>
    </w:p>
    <w:p>
      <w:r>
        <w:t>解析:</w:t>
      </w:r>
    </w:p>
    <w:p>
      <w:r>
        <w:t/>
      </w:r>
    </w:p>
    <w:p>
      <w:r>
        <w:t>[][多选题][简单]君主制的具体形式有</w:t>
      </w:r>
    </w:p>
    <w:p>
      <w:r>
        <w:t>A:专制君主制</w:t>
      </w:r>
    </w:p>
    <w:p>
      <w:r>
        <w:t>B:立宪君主制</w:t>
      </w:r>
    </w:p>
    <w:p>
      <w:r>
        <w:t>C:有限君主制</w:t>
      </w:r>
    </w:p>
    <w:p>
      <w:r>
        <w:t>D:强制君主制</w:t>
      </w:r>
    </w:p>
    <w:p>
      <w:r>
        <w:t>E:僭主制</w:t>
      </w:r>
    </w:p>
    <w:p>
      <w:r>
        <w:t>答案:A,B,C</w:t>
      </w:r>
    </w:p>
    <w:p>
      <w:r>
        <w:t>解析:本题考查君主制的形式。在实行君主制的剥削阶级国家，是以一名君主 作为实际上的或名义上的最高国家权力机关的政权组织形式。君主制政体包括专制君主制和 &amp;nbsp;。立宪君主制两种主要形式，专制君主制又称“绝对君主制”或“无限君主制”，立宪君主制又称 &amp;nbsp;i“有限君主制”。</w:t>
      </w:r>
    </w:p>
    <w:p>
      <w:r>
        <w:t/>
      </w:r>
    </w:p>
    <w:p>
      <w:r>
        <w:t>[][单选题][简单]1国体表征着一个国家的</w:t>
      </w:r>
    </w:p>
    <w:p>
      <w:r>
        <w:t>A:管理方式</w:t>
      </w:r>
    </w:p>
    <w:p>
      <w:r>
        <w:t>B:统治方式</w:t>
      </w:r>
    </w:p>
    <w:p>
      <w:r>
        <w:t>C:阶级性质</w:t>
      </w:r>
    </w:p>
    <w:p>
      <w:r>
        <w:t>D:政权组织形式</w:t>
      </w:r>
    </w:p>
    <w:p>
      <w:r>
        <w:t>答案:C</w:t>
      </w:r>
    </w:p>
    <w:p>
      <w:r>
        <w:t>解析:</w:t>
      </w:r>
    </w:p>
    <w:p>
      <w:r>
        <w:t/>
      </w:r>
    </w:p>
    <w:p>
      <w:r>
        <w:t>[][单选题][简单]1君主立宪制国家的国家元首是</w:t>
      </w:r>
    </w:p>
    <w:p>
      <w:r>
        <w:t>A:首相</w:t>
      </w:r>
    </w:p>
    <w:p>
      <w:r>
        <w:t>B:总理</w:t>
      </w:r>
    </w:p>
    <w:p>
      <w:r>
        <w:t>C:君主</w:t>
      </w:r>
    </w:p>
    <w:p>
      <w:r>
        <w:t>D:总统</w:t>
      </w:r>
    </w:p>
    <w:p>
      <w:r>
        <w:t>答案:C</w:t>
      </w:r>
    </w:p>
    <w:p>
      <w:r>
        <w:t>解析:本题考查君主立宪制国、家的国家元首。君主立宪制是资产阶级类型国家的一种政体，它是资产阶级国家以君主为国家元首，但君主的权力按宪法规定受不同程度限制的政权组织形式。</w:t>
      </w:r>
    </w:p>
    <w:p>
      <w:r>
        <w:t/>
      </w:r>
    </w:p>
    <w:p>
      <w:r>
        <w:t>[][单选题][简单]1议会君主制国家的权力中心是’</w:t>
      </w:r>
    </w:p>
    <w:p>
      <w:r>
        <w:t>A:首相</w:t>
      </w:r>
    </w:p>
    <w:p>
      <w:r>
        <w:t>B:议会</w:t>
      </w:r>
    </w:p>
    <w:p>
      <w:r>
        <w:t>C:君主</w:t>
      </w:r>
    </w:p>
    <w:p>
      <w:r>
        <w:t>D:内阁</w:t>
      </w:r>
    </w:p>
    <w:p>
      <w:r>
        <w:t>答案:B</w:t>
      </w:r>
    </w:p>
    <w:p>
      <w:r>
        <w:t>解析:本题考查议会君主制国家的权力中心。议会君主制是当代资产阶级国家主要政权组织形式之一。议会君主制中的议会不仅是最高立法机关，而且是最高国家权力机关，由议会选举产生的政府首脑组织政府，因此议会是真正的国家权力中心。</w:t>
      </w:r>
    </w:p>
    <w:p>
      <w:r>
        <w:t/>
      </w:r>
    </w:p>
    <w:p>
      <w:r>
        <w:t>[][单选题][简单]体现国家横向权力结构和权力分配关系的是</w:t>
      </w:r>
    </w:p>
    <w:p>
      <w:r>
        <w:t>A:国体</w:t>
      </w:r>
    </w:p>
    <w:p>
      <w:r>
        <w:t>B:国家结构形式</w:t>
      </w:r>
    </w:p>
    <w:p>
      <w:r>
        <w:t>C:政体</w:t>
      </w:r>
    </w:p>
    <w:p>
      <w:r>
        <w:t>D:国家形式</w:t>
      </w:r>
    </w:p>
    <w:p>
      <w:r>
        <w:t>答案:C</w:t>
      </w:r>
    </w:p>
    <w:p>
      <w:r>
        <w:t>解析:本题考查对政体的理解。政体是指国家政权的组织形式，尤其是中央（全国）政权的组织形式。政体主要涉及中央政权机关的设置、权力配置和相互关系等，它决定了国家机关设置和权力配置的基本原则，体现了一个国家的横向权力结构和权力分配关系。</w:t>
      </w:r>
    </w:p>
    <w:p>
      <w:r>
        <w:t/>
      </w:r>
    </w:p>
    <w:p>
      <w:r>
        <w:t>[][单选题][简单]议会君主制和二元君主制的区别集中体现于</w:t>
      </w:r>
    </w:p>
    <w:p>
      <w:r>
        <w:t>A:有无议会</w:t>
      </w:r>
    </w:p>
    <w:p>
      <w:r>
        <w:t>B:议会权力大小</w:t>
      </w:r>
    </w:p>
    <w:p>
      <w:r>
        <w:t>C:君主的影响力</w:t>
      </w:r>
    </w:p>
    <w:p>
      <w:r>
        <w:t>D:政府对君主还是对议会负责</w:t>
      </w:r>
    </w:p>
    <w:p>
      <w:r>
        <w:t>答案:D</w:t>
      </w:r>
    </w:p>
    <w:p>
      <w:r>
        <w:t>解析:本题考查议会君主制与二元君主制的区别。议会君主制和二元君主制的区别，集中体现在责任，内阁的确立，即政府不再向君主负责而是向议会负责，奉行“议会至上的原则。</w:t>
      </w:r>
    </w:p>
    <w:p>
      <w:r>
        <w:t/>
      </w:r>
    </w:p>
    <w:p>
      <w:r>
        <w:t>[][单选题][简单]马克思主义原则上主张社会主义国家应采取的国家结构形式是</w:t>
      </w:r>
    </w:p>
    <w:p>
      <w:r>
        <w:t>A:联邦制</w:t>
      </w:r>
    </w:p>
    <w:p>
      <w:r>
        <w:t>B:单一制</w:t>
      </w:r>
    </w:p>
    <w:p>
      <w:r>
        <w:t>C:复合制</w:t>
      </w:r>
    </w:p>
    <w:p>
      <w:r>
        <w:t>D:共和制</w:t>
      </w:r>
    </w:p>
    <w:p>
      <w:r>
        <w:t>答案:B</w:t>
      </w:r>
    </w:p>
    <w:p>
      <w:r>
        <w:t xml:space="preserve">解析:本题考查社会主义国家应采取的国家结构形式。马克思主义原则上主张社会主义国家采用单一制。在马克思主义看来，单一制的国家结构形式适应社会化大生产的需要，有利于社会经济的发展。在资本主义时期，单一制有利于I人阶级联合起来同资产阶级进，行斗争；在社会主义时期，单一制有利于工人阶级和广大劳动群众的团结，有利于各民族平等地联合，有利于国家的独立和统一。  </w:t>
      </w:r>
    </w:p>
    <w:p>
      <w:r>
        <w:t/>
      </w:r>
    </w:p>
    <w:p>
      <w:r>
        <w:t>[][单选题][简单]总统直接领导政府，政府不对议会负责的政权组织形式称为()</w:t>
      </w:r>
    </w:p>
    <w:p>
      <w:r>
        <w:t>A:议会共和制</w:t>
      </w:r>
    </w:p>
    <w:p>
      <w:r>
        <w:t>B:总统共和制</w:t>
      </w:r>
    </w:p>
    <w:p>
      <w:r>
        <w:t>C:委员会制</w:t>
      </w:r>
    </w:p>
    <w:p>
      <w:r>
        <w:t>D:半总统制</w:t>
      </w:r>
    </w:p>
    <w:p>
      <w:r>
        <w:t>答案:B</w:t>
      </w:r>
    </w:p>
    <w:p>
      <w:r>
        <w:t>解析:</w:t>
      </w:r>
    </w:p>
    <w:p>
      <w:r>
        <w:t/>
      </w:r>
    </w:p>
    <w:p>
      <w:r>
        <w:t>[][单选题][简单]社会主义国家政权组织形式的首创形式是()</w:t>
      </w:r>
    </w:p>
    <w:p>
      <w:r>
        <w:t>A:巴黎公社制</w:t>
      </w:r>
    </w:p>
    <w:p>
      <w:r>
        <w:t>B:苏维埃制</w:t>
      </w:r>
    </w:p>
    <w:p>
      <w:r>
        <w:t>C:人民代表大会制</w:t>
      </w:r>
    </w:p>
    <w:p>
      <w:r>
        <w:t>D:代表团制</w:t>
      </w:r>
    </w:p>
    <w:p>
      <w:r>
        <w:t>答案:A</w:t>
      </w:r>
    </w:p>
    <w:p>
      <w:r>
        <w:t xml:space="preserve">解析:本题考查社会主义国家政权组织形式。在社会主义发展的历史过程中，已经出现过多种多样的民主共和制形式，其中，具有典型意义的有巴黎公社的政权形式、苏维埃制、人民代表大会制。1871年，巴黎的无产阶级和人民群众举行武装起义，建立了人类历史上第一个无产阶级专政的政体形式。   </w:t>
      </w:r>
    </w:p>
    <w:p>
      <w:r>
        <w:t/>
      </w:r>
    </w:p>
    <w:p>
      <w:r>
        <w:t>[][单选题][简单]实行地方分权型单一制国家结构形式的典型国家是()</w:t>
      </w:r>
    </w:p>
    <w:p>
      <w:r>
        <w:t>A:法国</w:t>
      </w:r>
    </w:p>
    <w:p>
      <w:r>
        <w:t>B:德国</w:t>
      </w:r>
    </w:p>
    <w:p>
      <w:r>
        <w:t>C:英国</w:t>
      </w:r>
    </w:p>
    <w:p>
      <w:r>
        <w:t>D:美国</w:t>
      </w:r>
    </w:p>
    <w:p>
      <w:r>
        <w:t>答案:C</w:t>
      </w:r>
    </w:p>
    <w:p>
      <w:r>
        <w:t>解析:本题考查实行地方分权型单一制的国家。地方分权型单一制是指中央对地方的权力受到某种程度的限制，地方政府在地方事务上依法享有较大的自治权和行政自主权，如英国。</w:t>
      </w:r>
    </w:p>
    <w:p>
      <w:r>
        <w:t/>
      </w:r>
    </w:p>
    <w:p>
      <w:r>
        <w:t>[][单选题][简单]君主是名义上的国家元首，但政府不向君主负责而向议会贷责的政体形式是()</w:t>
      </w:r>
    </w:p>
    <w:p>
      <w:r>
        <w:t>A:二元君主制</w:t>
      </w:r>
    </w:p>
    <w:p>
      <w:r>
        <w:t>B:议会君主制</w:t>
      </w:r>
    </w:p>
    <w:p>
      <w:r>
        <w:t>C:民主共和制</w:t>
      </w:r>
    </w:p>
    <w:p>
      <w:r>
        <w:t>D:专制君主制</w:t>
      </w:r>
    </w:p>
    <w:p>
      <w:r>
        <w:t>答案:B</w:t>
      </w:r>
    </w:p>
    <w:p>
      <w:r>
        <w:t>解析:本题考查对议会君主制的理解。议会君主制是当代资产阶级国家的主要政权组织形式之一。政府不向君主负责而是向议会负责，奉行“议会至上”原则；议会是国家权力中心，拥有倒阁权；君主象征国家统一和代表国家主权而没有实际权力，他只是名义上的国家元首。</w:t>
      </w:r>
    </w:p>
    <w:p>
      <w:r>
        <w:t/>
      </w:r>
    </w:p>
    <w:p>
      <w:r>
        <w:t>[][单选题][简单]中华人民共和国的根本政治制度是()</w:t>
      </w:r>
    </w:p>
    <w:p>
      <w:r>
        <w:t>A:人民代表大会制度</w:t>
      </w:r>
    </w:p>
    <w:p>
      <w:r>
        <w:t>B:共产党领导的多党合作制</w:t>
      </w:r>
    </w:p>
    <w:p>
      <w:r>
        <w:t>C:民族区域自治制度</w:t>
      </w:r>
    </w:p>
    <w:p>
      <w:r>
        <w:t>D:政治协商制度</w:t>
      </w:r>
    </w:p>
    <w:p>
      <w:r>
        <w:t>答案:A</w:t>
      </w:r>
    </w:p>
    <w:p>
      <w:r>
        <w:t>解析:本题考查我国的根本政治制度。我国实行人民代表大会制度，是因为这种政治制度最符合中国国情，并能够使国家权力最终掌握在人民手中。只有这样的制度，才具有最广泛的社会基础，才能充分反映各方面的意‘志和要求，才会极大地焕发各族人民的民主意识和革命热情，也才能最有力量去完成革命和建设的各项任务。</w:t>
      </w:r>
    </w:p>
    <w:p>
      <w:r>
        <w:t/>
      </w:r>
    </w:p>
    <w:p>
      <w:r>
        <w:t>[][单选题][简单]提出国体就是“社会各阶级在国家中的地位的是</w:t>
      </w:r>
    </w:p>
    <w:p>
      <w:r>
        <w:t>A:毛泽东</w:t>
      </w:r>
    </w:p>
    <w:p>
      <w:r>
        <w:t>B:邓小平</w:t>
      </w:r>
    </w:p>
    <w:p>
      <w:r>
        <w:t>C:列宁</w:t>
      </w:r>
    </w:p>
    <w:p>
      <w:r>
        <w:t>D:马克思</w:t>
      </w:r>
    </w:p>
    <w:p>
      <w:r>
        <w:t>答案:A</w:t>
      </w:r>
    </w:p>
    <w:p>
      <w:r>
        <w:t>解析:本题考查毛泽东对国体的定义。毛泽东同志在《新民主主义论》中说：“国体只是指的一个问题，就是社会各阶级在国家中的地位。”在我国，社会各阶级在国家中的地位，是由《宪法》第1条第1款规定的“中华人民共和国是工人阶级领导的、以工农联盟为基础的人民民主专政的社会主义国家”。也就是说，在人民的内部实行民主，对人民的敌人实行专政，这就是我国社会各阶级在国家中的地位，也就是我国的国体。</w:t>
      </w:r>
    </w:p>
    <w:p>
      <w:r>
        <w:t/>
      </w:r>
    </w:p>
    <w:p>
      <w:r>
        <w:t>[][单选题][简单]正确贯彻民主集中制的基本保证是</w:t>
      </w:r>
    </w:p>
    <w:p>
      <w:r>
        <w:t>A:民主监督</w:t>
      </w:r>
    </w:p>
    <w:p>
      <w:r>
        <w:t>B:政务公平</w:t>
      </w:r>
    </w:p>
    <w:p>
      <w:r>
        <w:t>C:党的领导</w:t>
      </w:r>
    </w:p>
    <w:p>
      <w:r>
        <w:t>D:意识形态教育</w:t>
      </w:r>
    </w:p>
    <w:p>
      <w:r>
        <w:t>答案:C</w:t>
      </w:r>
    </w:p>
    <w:p>
      <w:r>
        <w:t>解析:本题考查正确贯彻民主集中制的基本保证。党的领导是正确贯彻民主集中制的基本保证。党在人民代表大会制度中的作用，就体现在无产阶级专政下，党攻占何实现自己的领导权，而党在社会主义政治制庋中领导权的体现，主要在于如何保证民主集中制原则的实现。</w:t>
      </w:r>
    </w:p>
    <w:p>
      <w:r>
        <w:t/>
      </w:r>
    </w:p>
    <w:p>
      <w:r>
        <w:t>[][简答题][简单]试述社会主义初级阶段国家的经济基础对国家发展的意叉。</w:t>
      </w:r>
    </w:p>
    <w:p>
      <w:r>
        <w:t>答案:以生产资料公有制为主体，多种所有制经济共同发展的经济基础，对于社会主义国家的发展具有重要意义。 (1)在社会生产关系中占有主体地位的生产资料公有制的建立，第一次消除了自阶级社会以来劳动者同生产资料相、分离的状况，实现了两者的直接结合，这也消除了国家与社会对立的经济根源，为国家向社会回归和融合创造了条件。  (2)多种经济成分的并存，标志着社会主义国家生产力发展的长期性，决定了社会主义国家经济、政治和社会发展的阶段性。社会主义国家必须从生产力和社会发展不同阶段的实际出发，实事求是地制定多项方针政策，才能有效地促进社会的发展。</w:t>
      </w:r>
    </w:p>
    <w:p>
      <w:r>
        <w:t>解析:</w:t>
      </w:r>
    </w:p>
    <w:p>
      <w:r>
        <w:t/>
      </w:r>
    </w:p>
    <w:p>
      <w:r>
        <w:t>[][简答题][简单]为什么说工人阶级对社会主义国家的领导必须通过共产党来实现？</w:t>
      </w:r>
    </w:p>
    <w:p>
      <w:r>
        <w:t>答案:(1)工人阶级对社会主义国家的领导，是通过工人阶级的先锋队组织——共产党来实现的。(2)由于历史的原因，工人阶级的普通群众往往受教育程度和文化水平较低，缺乏直接管理国家的必要经验和技能。同时，工人阶级人数众多，在社会发展的一定阶段，为数众多的社会成员直接从事管理国家和社会事务的工作，也是社会经济条件和其他条件所难以承受的。 因此，工人阶级对于社会主义国家的领导，只能通过自己的先进分子来间接实现。(3)共产党是工人阶级和劳动人民的核心力量和先进队位。它以马克思主义为指导，在实践中不断认识和把握社会发展的规律，并在此基础上制定正确的路线、方针和政策，引导工人阶级和劳动人民进行社会主义革命和建设；它以共产主义作为自己的奋斗目标，代表着社会生产力发展的要求和社会发展的未来方向；它以工人阶级和劳动人民的根本利益为利益，忠实雏护和实现工人阶级和劳动人民的利益要求，而没有自己的特殊利益；它以严明的纪律和强有力的组织，保证自己的先锋队性质，团结全体工人阶级和劳动人民共同奋斗。因此，无产阶级专政不能直接由包括全体无产阶级的组织来实现。只有吸收了阶级的革命力量的先锋队，才能实现这种专政。</w:t>
      </w:r>
    </w:p>
    <w:p>
      <w:r>
        <w:t>解析:</w:t>
      </w:r>
    </w:p>
    <w:p>
      <w:r>
        <w:t/>
      </w:r>
    </w:p>
    <w:p>
      <w:r>
        <w:t>[][简答题][简单]分析说明新型民主与新型专政的关系。</w:t>
      </w:r>
    </w:p>
    <w:p>
      <w:r>
        <w:t>答案:(1)马克思列宁主义认为，社会主义国家是新型民主和新型专政相结合的国家。新型民主与新型专政相结合不是两方面的机械相加，而是辩证统一的关系。 (2)新型民主是新型专政的前提和基础，新型专政是新型民主的保障。因为只有在广大人 民内部实行民主，把广大人民的积极惶调动起来，形成强大的阶级统治力量，才能对反动派实行有效的专政。同时，只有对反动派实行专政，对他们危害社会和侵犯人民民主权利的活动实行有效的专政，才能维护和保障新型民主的实现。从这个意义上讲，新型民主是目的，新型专政是手段。如果离开新型民主，即社会主义民主，无产阶级专政只能是一句空话。因此，对人民内部实行民主，是无产阶级专政的最本质的特征。(3)新型民主与新型专政是有机联系的统一体，是社会主义国家本质的两个方面，只有两个方面的结合才构成社会主义国家的完整概念。</w:t>
      </w:r>
    </w:p>
    <w:p>
      <w:r>
        <w:t>解析:</w:t>
      </w:r>
    </w:p>
    <w:p>
      <w:r>
        <w:t/>
      </w:r>
    </w:p>
    <w:p>
      <w:r>
        <w:t>[][简答题][简单]简述社会主义国家的历史作用。</w:t>
      </w:r>
    </w:p>
    <w:p>
      <w:r>
        <w:t>答案:(1)建立和逐步完善社会主义公有制。  (2)依法打击极少数敌对势力和敌对分子的反抗和破坏活动，维护社会主义的秩序和稳 定。同时，防御国际敌对势力的侵略和颠覆，捍卫国家主权、安全和领土完整。  (3)组织和管理社会主义经济，大力发展生产力。同时，根据生产力发展的要求，建立和完 善社会主义市场经济体制，承担经济宏观调控职能，并且调整和改革不适合生产力发展的具体 制度和体制。(4)协调人民内部的利益和矛盾，健全社会主义民主和法制，建设社会主义法治国家。 (5)发展社会主义文化教育事业，建设社会主义文化。  (6)创造条件消灭三大差别，逐步向共产主义过渡。</w:t>
      </w:r>
    </w:p>
    <w:p>
      <w:r>
        <w:t>解析:</w:t>
      </w:r>
    </w:p>
    <w:p>
      <w:r>
        <w:t/>
      </w:r>
    </w:p>
    <w:p>
      <w:r>
        <w:t>[][简答题][简单]简述社会主义国家的特征。</w:t>
      </w:r>
    </w:p>
    <w:p>
      <w:r>
        <w:t>答案:(1)社会主义国家以生产资料公有制为经济基础。中国处于社会主义初级阶段，实行以生产资料公有制为主体，多种经济成分并存的经济制度。   (2)社会主义国家以工人阶级为领导阶级，以工农联盟作为国家的阶级基础。  (3)社会主义国家的基本职能在于大精神文明，实现全面、协调和可持续发展，和文化需要。   (4)社会主义国家是无产阶级政党领国家的政治特征；(5)社会主义国家以马克思主义作为</w:t>
      </w:r>
    </w:p>
    <w:p>
      <w:r>
        <w:t>解析:</w:t>
      </w:r>
    </w:p>
    <w:p>
      <w:r>
        <w:t/>
      </w:r>
    </w:p>
    <w:p>
      <w:r>
        <w:t>[][简答题][简单]简述民主的含义。</w:t>
      </w:r>
    </w:p>
    <w:p>
      <w:r>
        <w:t>答案:(1)民主是指公民管理国家的权利，反映的是公民与政权的关系。  (2)民主是指统治阶级实行统治的方法，也叫做管理国家的方法，即国家的政治统治形式。因此，民主又是政体问题。 (3)民主指国家活动的原则。</w:t>
      </w:r>
    </w:p>
    <w:p>
      <w:r>
        <w:t>解析:</w:t>
      </w:r>
    </w:p>
    <w:p>
      <w:r>
        <w:t/>
      </w:r>
    </w:p>
    <w:p>
      <w:r>
        <w:t>[][简答题][简单]简述实现革命和平发展的情况。</w:t>
      </w:r>
    </w:p>
    <w:p>
      <w:r>
        <w:t>答案:(1)资产阶级还没有建立庞大的军阀制度和官僚制度，因而不可能对群众施加暴力。  (2)在有健全的社会民主制度和传统的国家中，无产阶级及其政党获得大多数人民的支持，使资产阶级不敢或不能破坏议会民主制。  (3)赘产阶级拥有的武装力量在战争的环境中被冲垮，而又来不及重新组织和掌握反革命武装力量，因而出现了没有对群众施加暴力的局面。 (4)我强，敌弱，在无产阶级强大压力包围下，资产阶级放弃反抗而自动向无产阶级做出重大让步。</w:t>
      </w:r>
    </w:p>
    <w:p>
      <w:r>
        <w:t>解析:</w:t>
      </w:r>
    </w:p>
    <w:p>
      <w:r>
        <w:t/>
      </w:r>
    </w:p>
    <w:p>
      <w:r>
        <w:t>[][简答题][简单]新型专政</w:t>
      </w:r>
    </w:p>
    <w:p>
      <w:r>
        <w:t>答案:是过去被剥削的广大劳动群众对少数剥削者的专政，是大多数人对少数人的专政。</w:t>
      </w:r>
    </w:p>
    <w:p>
      <w:r>
        <w:t>解析:</w:t>
      </w:r>
    </w:p>
    <w:p>
      <w:r>
        <w:t/>
      </w:r>
    </w:p>
    <w:p>
      <w:r>
        <w:t>[][简答题][简单]新型民主</w:t>
      </w:r>
    </w:p>
    <w:p>
      <w:r>
        <w:t>答案:即社会主义民主或人民民主，它是最高类型的民主。</w:t>
      </w:r>
    </w:p>
    <w:p>
      <w:r>
        <w:t>解析:</w:t>
      </w:r>
    </w:p>
    <w:p>
      <w:r>
        <w:t/>
      </w:r>
    </w:p>
    <w:p>
      <w:r>
        <w:t>[][简答题][简单]社会主义国家</w:t>
      </w:r>
    </w:p>
    <w:p>
      <w:r>
        <w:t>答案:是无产阶级通过革命，在打碎资产阶级国家机器基础上建立起来的新型国家。</w:t>
      </w:r>
    </w:p>
    <w:p>
      <w:r>
        <w:t>解析:</w:t>
      </w:r>
    </w:p>
    <w:p>
      <w:r>
        <w:t/>
      </w:r>
    </w:p>
    <w:p>
      <w:r>
        <w:t>[][多选题][简单]共产主义社会的基本特征是</w:t>
      </w:r>
    </w:p>
    <w:p>
      <w:r>
        <w:t>A:生产力高度发达</w:t>
      </w:r>
    </w:p>
    <w:p>
      <w:r>
        <w:t>B:物质财富极大丰富</w:t>
      </w:r>
    </w:p>
    <w:p>
      <w:r>
        <w:t>C:生产资料为社会所有</w:t>
      </w:r>
    </w:p>
    <w:p>
      <w:r>
        <w:t>D:社会实行“各尽所能，按需分配”的原则</w:t>
      </w:r>
    </w:p>
    <w:p>
      <w:r>
        <w:t>E:阶级彻底消灭</w:t>
      </w:r>
    </w:p>
    <w:p>
      <w:r>
        <w:t>答案:A,B,C,D,E</w:t>
      </w:r>
    </w:p>
    <w:p>
      <w:r>
        <w:t>解析:本题考查共产主义社会的基本特征。共产主义社会的基本特征是：(1)社会生产力高度发展，物质财富极大丰富，达到了可以满足整个社会及其成员需要的程度。(2)生产资料的占有关系彻底摆脱了私有制的束缚，生产资料和劳动产品归全社会公共所有。 (3)社会实行“各尽所能，按需分配”的原则。(4)由于生产力的高度发展，产生剥削阶级的社会条件不复存在，阶级和阶级差别都将消灭，城乡之间、工农之间，脑力劳动与体力劳动之间这些重大社会差别也将消失。(5)全体社会成员具有高度的共产主义觉悟和道德品质。(6)随着阶级和阶级差别的彻底消灭，作为阶级统治工具钓国家将完全消亡。那时，管理公共事务的机构虽然存在，但它的社会职能已经失去其阶级性质。</w:t>
      </w:r>
    </w:p>
    <w:p>
      <w:r>
        <w:t/>
      </w:r>
    </w:p>
    <w:p>
      <w:r>
        <w:t>[][多选题][简单]在社会主义初级阶段，国家的经济基础中还存在着其他多种经济成分，这些经济成分</w:t>
      </w:r>
    </w:p>
    <w:p>
      <w:r>
        <w:t>A:个体经济</w:t>
      </w:r>
    </w:p>
    <w:p>
      <w:r>
        <w:t>B:私营经济</w:t>
      </w:r>
    </w:p>
    <w:p>
      <w:r>
        <w:t>C:合资经济</w:t>
      </w:r>
    </w:p>
    <w:p>
      <w:r>
        <w:t>D:合作经营经济</w:t>
      </w:r>
    </w:p>
    <w:p>
      <w:r>
        <w:t>E:外资独资经济</w:t>
      </w:r>
    </w:p>
    <w:p>
      <w:r>
        <w:t>答案:A,B,C,D,E</w:t>
      </w:r>
    </w:p>
    <w:p>
      <w:r>
        <w:t>解析:本题考查社会主义初级阶段的非公有制经济成分。在社会主义初级阶段，我国坚持以公有制为主体，多种所有制经济共同发展的基本经济制度。公有制经济不仅包括国有经济和集体经济，还包括混合所有制经济中的国有成分和集体成分。除去社会主义公有制经济之外，目前我国还存在具有雇佣劳动性质的私营经济、劳动者个人占有生产资料的个体经济，以及中外合资企业、合作经营企业和外国独资企业等经济成分。</w:t>
      </w:r>
    </w:p>
    <w:p>
      <w:r>
        <w:t/>
      </w:r>
    </w:p>
    <w:p>
      <w:r>
        <w:t>[][多选题][简单]社会主义国家的职能包括()</w:t>
      </w:r>
    </w:p>
    <w:p>
      <w:r>
        <w:t>A:镇压反动阶级</w:t>
      </w:r>
    </w:p>
    <w:p>
      <w:r>
        <w:t>B:镇压反动势力的反抗</w:t>
      </w:r>
    </w:p>
    <w:p>
      <w:r>
        <w:t>C:防御帝国主义的侵略和干涉</w:t>
      </w:r>
    </w:p>
    <w:p>
      <w:r>
        <w:t>D:解放和发展生产力</w:t>
      </w:r>
    </w:p>
    <w:p>
      <w:r>
        <w:t>E:推动社会全面发展</w:t>
      </w:r>
    </w:p>
    <w:p>
      <w:r>
        <w:t>答案:A,B,C,D,E</w:t>
      </w:r>
    </w:p>
    <w:p>
      <w:r>
        <w:t>解析:</w:t>
      </w:r>
    </w:p>
    <w:p>
      <w:r>
        <w:t/>
      </w:r>
    </w:p>
    <w:p>
      <w:r>
        <w:t>[][多选题][简单]下列选项中体现了社会主义国家对资本主义国家的否定的有()</w:t>
      </w:r>
    </w:p>
    <w:p>
      <w:r>
        <w:t>A:体现为社会主义国家的经济基础是对资本主义国家经济基础的历史性否定</w:t>
      </w:r>
    </w:p>
    <w:p>
      <w:r>
        <w:t>B:体现为社会主义国家的文化基础是对资本主义国家文化基础的历史性否定</w:t>
      </w:r>
    </w:p>
    <w:p>
      <w:r>
        <w:t>C:体现为无产阶级统治对资产阶级统治的否定</w:t>
      </w:r>
    </w:p>
    <w:p>
      <w:r>
        <w:t>D:体现为无产阶级对于资产阶级国家机器的否定</w:t>
      </w:r>
    </w:p>
    <w:p>
      <w:r>
        <w:t>E:体现为社会主义国家的政治现象对资本主义国家政治现象的否定</w:t>
      </w:r>
    </w:p>
    <w:p>
      <w:r>
        <w:t>答案:A,C,D</w:t>
      </w:r>
    </w:p>
    <w:p>
      <w:r>
        <w:t>解析:本题考查社会主义国家对资本主义国家的否定。A项表现在社会主义国家以生产资料公有制代替私有制，在夺取政权后，还要改造旧的生产关系，建设新的生产关系，而资本主义国家的生产关系变革都是以一种私有制代替另一种私有制，资产阶级革命通常是以夺取政权来完成的，夺取政权就完成了革命的任务；C项主要体现在国家政权上；D项说明无产阶级革命必须打碎旧的国家机器，打碎资产阶级国家机器是建立社会主义国家的先决条件。由此可知，A、C、D三项体现了社会主义国家对资本主义国家的否定。</w:t>
      </w:r>
    </w:p>
    <w:p>
      <w:r>
        <w:t/>
      </w:r>
    </w:p>
    <w:p>
      <w:r>
        <w:t>[][单选题][简单]马克思主义认为建立社会主义国家的先决条件是()</w:t>
      </w:r>
    </w:p>
    <w:p>
      <w:r>
        <w:t>A:工农联盟</w:t>
      </w:r>
    </w:p>
    <w:p>
      <w:r>
        <w:t>B:打碎资产阶级国家机器</w:t>
      </w:r>
    </w:p>
    <w:p>
      <w:r>
        <w:t>C:暴力革命</w:t>
      </w:r>
    </w:p>
    <w:p>
      <w:r>
        <w:t>D:改造旧生产关系</w:t>
      </w:r>
    </w:p>
    <w:p>
      <w:r>
        <w:t>答案:B</w:t>
      </w:r>
    </w:p>
    <w:p>
      <w:r>
        <w:t>解析:本题考查马克思主义对建立社会主义国家的先决条件的观点。马克思主义国家学说认为，无产阶级革命必须打碎1日的国’家机器，打碎资产阶级国家机器是建立社会主义国家的先决条件。</w:t>
      </w:r>
    </w:p>
    <w:p>
      <w:r>
        <w:t/>
      </w:r>
    </w:p>
    <w:p>
      <w:r>
        <w:t>[][单选题][简单]无产阶级专政的最本质特征是</w:t>
      </w:r>
    </w:p>
    <w:p>
      <w:r>
        <w:t>A:对反动派实行专政</w:t>
      </w:r>
    </w:p>
    <w:p>
      <w:r>
        <w:t>B:对人民内部实行民主</w:t>
      </w:r>
    </w:p>
    <w:p>
      <w:r>
        <w:t>C:少数服从多数</w:t>
      </w:r>
    </w:p>
    <w:p>
      <w:r>
        <w:t>D:过渡性</w:t>
      </w:r>
    </w:p>
    <w:p>
      <w:r>
        <w:t>答案:B</w:t>
      </w:r>
    </w:p>
    <w:p>
      <w:r>
        <w:t>解析:本题考查无产阶级专政的特征。马克思列宁主义认为，社会主义国家是新型民主和新型专政相结合的国家。新型民主是新型专政的前提和基础，新型寺政是新型民主的保障。因为只有在广大人民内部实行民主，把广大人民的积极性调动起来，形成强大的阶级统治力量，才能对反动派实行有效的专政。同时，只有对反动派实行专政，才能维护和保障新型民主的实现。所以，对人民内部实行民主，是无产阶级专政的最本质的特征。</w:t>
      </w:r>
    </w:p>
    <w:p>
      <w:r>
        <w:t/>
      </w:r>
    </w:p>
    <w:p>
      <w:r>
        <w:t>[][单选题][简单]实现工人阶级领导的基本保证是</w:t>
      </w:r>
    </w:p>
    <w:p>
      <w:r>
        <w:t>A:工农联盟</w:t>
      </w:r>
    </w:p>
    <w:p>
      <w:r>
        <w:t>B:多党合作制度</w:t>
      </w:r>
    </w:p>
    <w:p>
      <w:r>
        <w:t>C:政治协商制度</w:t>
      </w:r>
    </w:p>
    <w:p>
      <w:r>
        <w:t>D:人氏代表大会制度</w:t>
      </w:r>
    </w:p>
    <w:p>
      <w:r>
        <w:t>答案:A</w:t>
      </w:r>
    </w:p>
    <w:p>
      <w:r>
        <w:t>解析:</w:t>
      </w:r>
    </w:p>
    <w:p>
      <w:r>
        <w:t/>
      </w:r>
    </w:p>
    <w:p>
      <w:r>
        <w:t>[][单选题][简单]社会主义国家的经济基础是()</w:t>
      </w:r>
    </w:p>
    <w:p>
      <w:r>
        <w:t>A:按劳分配</w:t>
      </w:r>
    </w:p>
    <w:p>
      <w:r>
        <w:t>B:人民民主专政</w:t>
      </w:r>
    </w:p>
    <w:p>
      <w:r>
        <w:t>C:生产资料的社会主义公有制</w:t>
      </w:r>
    </w:p>
    <w:p>
      <w:r>
        <w:t>D:人民代表大会制</w:t>
      </w:r>
    </w:p>
    <w:p>
      <w:r>
        <w:t>答案:C</w:t>
      </w:r>
    </w:p>
    <w:p>
      <w:r>
        <w:t>解析:本题考查社会主义国家的经济基础。社会主义国家以生产资料的社会主义公有制为经济基础。生产资料的社会主义公有制是以工人阶级和广大劳动人民全体或者集体占有生产资料为基本特征的经济制度。</w:t>
      </w:r>
    </w:p>
    <w:p>
      <w:r>
        <w:t/>
      </w:r>
    </w:p>
    <w:p>
      <w:r>
        <w:t>[][单选题][简单]无产阶级否定资产阶级国家机器的一般方式是()</w:t>
      </w:r>
    </w:p>
    <w:p>
      <w:r>
        <w:t>A:无产阶级暴力革命</w:t>
      </w:r>
    </w:p>
    <w:p>
      <w:r>
        <w:t>B:无产阶级改良运动</w:t>
      </w:r>
    </w:p>
    <w:p>
      <w:r>
        <w:t>C:无产阶级和平运动</w:t>
      </w:r>
    </w:p>
    <w:p>
      <w:r>
        <w:t>D:无产阶级独立运动</w:t>
      </w:r>
    </w:p>
    <w:p>
      <w:r>
        <w:t>答案:A</w:t>
      </w:r>
    </w:p>
    <w:p>
      <w:r>
        <w:t>解析:</w:t>
      </w:r>
    </w:p>
    <w:p>
      <w:r>
        <w:t/>
      </w:r>
    </w:p>
    <w:p>
      <w:r>
        <w:t>[][单选题][简单]在社会主义国家，知识分子是()</w:t>
      </w:r>
    </w:p>
    <w:p>
      <w:r>
        <w:t>A:一个独立的阶级</w:t>
      </w:r>
    </w:p>
    <w:p>
      <w:r>
        <w:t>B:城市资产阶级</w:t>
      </w:r>
    </w:p>
    <w:p>
      <w:r>
        <w:t>C:小资产阶级</w:t>
      </w:r>
    </w:p>
    <w:p>
      <w:r>
        <w:t>D:工人阶级的一部分</w:t>
      </w:r>
    </w:p>
    <w:p>
      <w:r>
        <w:t>答案:D</w:t>
      </w:r>
    </w:p>
    <w:p>
      <w:r>
        <w:t>解析:</w:t>
      </w:r>
    </w:p>
    <w:p>
      <w:r>
        <w:t/>
      </w:r>
    </w:p>
    <w:p>
      <w:r>
        <w:t>[][单选题][简单]第三世界国家联合起来反对西方垄断资本的控制与贸易不平等，形成了尖锐的()</w:t>
      </w:r>
    </w:p>
    <w:p>
      <w:r>
        <w:t>A:“东西问题”</w:t>
      </w:r>
    </w:p>
    <w:p>
      <w:r>
        <w:t>B:“南北问题”</w:t>
      </w:r>
    </w:p>
    <w:p>
      <w:r>
        <w:t>C:“和平问题”</w:t>
      </w:r>
    </w:p>
    <w:p>
      <w:r>
        <w:t>D:“控制问题”</w:t>
      </w:r>
    </w:p>
    <w:p>
      <w:r>
        <w:t>答案:B</w:t>
      </w:r>
    </w:p>
    <w:p>
      <w:r>
        <w:t>解析:</w:t>
      </w:r>
    </w:p>
    <w:p>
      <w:r>
        <w:t/>
      </w:r>
    </w:p>
    <w:p>
      <w:r>
        <w:t>[][单选题][简单]社会主义国家的阶级基础是</w:t>
      </w:r>
    </w:p>
    <w:p>
      <w:r>
        <w:t>A:共产党的领导</w:t>
      </w:r>
    </w:p>
    <w:p>
      <w:r>
        <w:t>B:工人阶级</w:t>
      </w:r>
    </w:p>
    <w:p>
      <w:r>
        <w:t>C:工农联盟</w:t>
      </w:r>
    </w:p>
    <w:p>
      <w:r>
        <w:t>D:统一战线</w:t>
      </w:r>
    </w:p>
    <w:p>
      <w:r>
        <w:t>答案:B</w:t>
      </w:r>
    </w:p>
    <w:p>
      <w:r>
        <w:t>解析:本题考查社会主义国家的阶级基础。社会主义国家以工人阶级为领导阶级，以工农联盟作为国家的阶级基础。</w:t>
      </w:r>
    </w:p>
    <w:p>
      <w:r>
        <w:t/>
      </w:r>
    </w:p>
    <w:p>
      <w:r>
        <w:t>[][单选题][简单]无产阶级革命的根本问题是</w:t>
      </w:r>
    </w:p>
    <w:p>
      <w:r>
        <w:t>A:国家政权问题</w:t>
      </w:r>
    </w:p>
    <w:p>
      <w:r>
        <w:t>B:经济问题</w:t>
      </w:r>
    </w:p>
    <w:p>
      <w:r>
        <w:t>C:所有制问题</w:t>
      </w:r>
    </w:p>
    <w:p>
      <w:r>
        <w:t>D:反剥削问题</w:t>
      </w:r>
    </w:p>
    <w:p>
      <w:r>
        <w:t>答案:A</w:t>
      </w:r>
    </w:p>
    <w:p>
      <w:r>
        <w:t>解析:本题考查无产阶级革命的根本问题。无产阶级革命的根本问题是国家政权问题。所有的革命阶级都把夺取国家政权看作是革命胜利的首要标志，革命阶级掌握了国家政权，才能实现革命的目的。因此，国家政权问题也就成为无产阶级革命的根本问题。</w:t>
      </w:r>
    </w:p>
    <w:p>
      <w:r>
        <w:t/>
      </w:r>
    </w:p>
    <w:p>
      <w:r>
        <w:t>[][单选题][简单]民主就是承认少数服从多数的国家，这样理解民主的视角是</w:t>
      </w:r>
    </w:p>
    <w:p>
      <w:r>
        <w:t>A:国家与公民的权利关系</w:t>
      </w:r>
    </w:p>
    <w:p>
      <w:r>
        <w:t>B:国家的政治统治形式</w:t>
      </w:r>
    </w:p>
    <w:p>
      <w:r>
        <w:t>C:国家的活动原则</w:t>
      </w:r>
    </w:p>
    <w:p>
      <w:r>
        <w:t>D:国家的阶级性质</w:t>
      </w:r>
    </w:p>
    <w:p>
      <w:r>
        <w:t>答案:C</w:t>
      </w:r>
    </w:p>
    <w:p>
      <w:r>
        <w:t>解析:本题考查对民主的理解。民主是国家形式，是国家形态的一种。我们可以从三个方面理解民主的含义：第一，民主是指公民管理国家的权力，反映的是公民与政权的关系。民主是国体问题，是国家性质问题，有什么性质的国家就有什么性质的民主，我们说民主具有阶级性，就是从国体的角度谈民主的。第二，民主是指统治阶级实行统治的方法，也叫做管理国家的方法，即国家的政治统治形式。因此，民主又是政体问题。第三，民主指国家活动的原则。列宁说：“民主就是承认少数服从多数的国家”。这是从国家活动的原则来谈民主的。少数服从多数是国家活动的程序问题，主要是指国家机关活动的原则。</w:t>
      </w:r>
    </w:p>
    <w:p>
      <w:r>
        <w:t/>
      </w:r>
    </w:p>
    <w:p>
      <w:r>
        <w:t>[][简答题][简单]分析说明福利国家的实质。</w:t>
      </w:r>
    </w:p>
    <w:p>
      <w:r>
        <w:t>答案:国家的实质是垄断资产阶级政权在强大的工人阶级和广大人民群众的压力下良主义方法。它的根本目的是在维护垄断资本的统治的基础上缓和阶级冲 突。这种“权宜的办法”在一定条件下和一定时期内可能起到一定的缓和作用。福利国家采取和实施的各项福利措施和政策，既以小恩小惠施雨无产阶级和劳动群众，更以巨大的利益为资产阶级服务。虽‘然福利。国家扩大就业、实施社会保障等做法在一定程度上使得无产阶级和广大劳动群众在经济危机中的处境得到某些改善，但是，福利国家的政策实施最大限度地保证了：资本主义经济的运行，从根本上维护了资产阶级的利益。福利国家的公共工程和社会福利政¨篓的最大受益者也是资产阶级。进一步看，福利国家用于建立社会保障体系的经费，实际上是无产阶级和劳动人民在必要劳动时间所创造价值的一部分。这里劳动力价值的』部分先由资 产阶级国家抽取，然后再以社会福利的形式偿还给无产阶级和劳动人民。这种方式实际上是  以国家福利的方式掩盖了资本家对无产阶级和劳动人民的直接剥削，它更有利于资产阶级的 统治和资本主义国家的稳定。 (2)由此可见，福利国家实际上是资产阶级国家的一种现代形态，是资本维持雇佣劳动关系和资本主义国家政治秩序的一种方式，它并不是解决资本主义矛盾扣困境的灵丹妙药。随着资本主义社会生产力的发展和社会各种矛盾的深化，福利国家和政府政策也逐渐失灵。当福利国家和政府政策不能最大限度地保证聋断资产阶级的超额利润时，资本主义国家和政府就会逐步削减社会福利，减少公共工程。</w:t>
      </w:r>
    </w:p>
    <w:p>
      <w:r>
        <w:t>解析:</w:t>
      </w:r>
    </w:p>
    <w:p>
      <w:r>
        <w:t/>
      </w:r>
    </w:p>
    <w:p>
      <w:r>
        <w:t>[][简答题][简单]论述垄断资本主义国家的政治特征及其具体体现。</w:t>
      </w:r>
    </w:p>
    <w:p>
      <w:r>
        <w:t>答案:(1)随着垄断资本主义统治在各国的确立和资本主义社会内外部矛盾的加深和尖锐化，资产阶级运用自由主义方式已经不能有效地控制各种阶级矛盾和社会矛盾，因此垄断资产阶级往往通过加强国家政权甚至不惜采取军事强制方式，来维持自己的阶级利益和政治统治。  (2)垄断资产阶级的这种政治特性在资本主义国家的政治生活中有着全面的反映和体现：  ①在政治生活的基本价值和原则方面，资本主义国家从以保护个人自由和权利为主要出发点转向以保护利益集团、尤其是垄断财团的利益为根本原则，公民的个人自由和权利逐渐被利益集团和政治统治者集团的利益和特权所侵蚀。 ②在政治制度和权力结构方面，垄断资本的集中导致了资本主义国家权力的集中，标志着资本主义民主的议会在政治生活和政治过程中的地位和作用逐步下降和弱化，而有利于垄断资本集团直接对人民进行控制和统治的行政权力得到扩张和加强。   ③在资产阶级与国家政权的关系方面，垄断资产阶级日益直接和紧密地与资本主义国家政权相结合，在驱使其代理人更公开、更有效地代表其利益要求的同时，垄断资本家越来越多地直接进入政府，运用国家政权谋求资本的利益。④在政府职能方面，资本主义国家越来越把政席变为集中主要权力的。‘万能政府”，政府作用的范围、方式和强度也随之发生转变。政府从自由资本主义时期的“最低限度政府”转变为对经济、社会、文化进行全面干预的政府；从“消极政府”转变为积极和强有力地控制和调节社会内外矛盾的政府；从“守夜人”转变为社会的领航者和掌舵者。与此同时，为了适应垄断资本国际掠夺和竞争的需要，资本主义国家的对外职能也得到大大强化。</w:t>
      </w:r>
    </w:p>
    <w:p>
      <w:r>
        <w:t>解析:</w:t>
      </w:r>
    </w:p>
    <w:p>
      <w:r>
        <w:t/>
      </w:r>
    </w:p>
    <w:p>
      <w:r>
        <w:t>[][简答题][简单]简述福利国家制度的特点。</w:t>
      </w:r>
    </w:p>
    <w:p>
      <w:r>
        <w:t>答案:(1)福利国家制度的特点是在保留资产阶级民主制的外壳下扩大政府权力，维护垄断资产阶级利益的软硬兼施的经济方法。  (2)它是在帝国主义时期为了把广大工人阶级和人民群众控制在资本主义制度的“秩序”范围内的一种新的改良的统治方法。</w:t>
      </w:r>
    </w:p>
    <w:p>
      <w:r>
        <w:t>解析:</w:t>
      </w:r>
    </w:p>
    <w:p>
      <w:r>
        <w:t/>
      </w:r>
    </w:p>
    <w:p>
      <w:r>
        <w:t>[][简答题][简单]简述自由资本主义国家的政治特征。</w:t>
      </w:r>
    </w:p>
    <w:p>
      <w:r>
        <w:t>答案:(1)资产阶级以自由主义的政治方式来统治国家。  (2)在政治生活的基本原则和价值方面，它体现为资本主义国家以所谓的公民政治自由，政治权利和政治平等作为政治生活的基础。 (3)在政治制度方面，它体现为资产阶级国家以选举制、代议制和政党制作为资产阶级政治自由和民主最集中、最典型的制度体现。</w:t>
      </w:r>
    </w:p>
    <w:p>
      <w:r>
        <w:t>解析:</w:t>
      </w:r>
    </w:p>
    <w:p>
      <w:r>
        <w:t/>
      </w:r>
    </w:p>
    <w:p>
      <w:r>
        <w:t>[][简答题][简单]简述资本主义生产关系与封建生产关系相互矛盾、不相容的表现。</w:t>
      </w:r>
    </w:p>
    <w:p>
      <w:r>
        <w:t>答案:（1）封建的生产关系是以劳动者对于封建主的人身依附关系为基本特征的，劳动者并没有出卖自身的自由，而资本主义生产以雇佣劳动为基本方式，这就要求资本家与雇佣劳动者之间存在着一种劳动力可以自由买卖的商品交换关系，雇佣劳动者在市场上可以自由的出卖自己。（2）封建生产关系下的生产以使用价值的生产为目的，以自给自足的生产为限度，而资本主义生产以追求剩余价值为生产目的，因而其生产具有无限扩展的需求。  (3)封建的生产关系是建立在暴力和政治权力的超经济强制因素基础上，建立在社会身份等级制基础之上，而资本主义生产以市场的平等交换作为活动的基本条件，在社会经济流通领域，它排斥任何超经济的强制因素。</w:t>
      </w:r>
    </w:p>
    <w:p>
      <w:r>
        <w:t>解析:</w:t>
      </w:r>
    </w:p>
    <w:p>
      <w:r>
        <w:t/>
      </w:r>
    </w:p>
    <w:p>
      <w:r>
        <w:t>[][简答题][简单]自由资本主义国家</w:t>
      </w:r>
    </w:p>
    <w:p>
      <w:r>
        <w:t>答案:是指资本主义上升时期的国家形态，也就是列宁所指的“正常的资本主义社会”的国家。</w:t>
      </w:r>
    </w:p>
    <w:p>
      <w:r>
        <w:t>解析:</w:t>
      </w:r>
    </w:p>
    <w:p>
      <w:r>
        <w:t/>
      </w:r>
    </w:p>
    <w:p>
      <w:r>
        <w:t>[][简答题][简单]福利国家</w:t>
      </w:r>
    </w:p>
    <w:p>
      <w:r>
        <w:t>答案:是资本主义国家通过创办并资助社会公共事业，实行和完善一整套社会福利政策和制度，对社会经济生活进行干预，以调节和缓和阶级矛盾，保证社会秩序和经济生活正带运行，维护垄断资本的利益和统治的一种方式。</w:t>
      </w:r>
    </w:p>
    <w:p>
      <w:r>
        <w:t>解析:</w:t>
      </w:r>
    </w:p>
    <w:p>
      <w:r>
        <w:t/>
      </w:r>
    </w:p>
    <w:p>
      <w:r>
        <w:t>[][简答题][简单]法西斯国家</w:t>
      </w:r>
    </w:p>
    <w:p>
      <w:r>
        <w:t>答案:是一种特殊形态的垄断资本主义国家，它是垄断资本所采用的最残暴、最野蛮的政治形态，是垄断资产阶级为了实现自己的利益和统治地位所≥实行的公开的恐怖专政。法西斯主义是资本主义制度发生动摇的产物，是特定资本主义国家为对付严重的经济危机和社会危机的一种制度选择。</w:t>
      </w:r>
    </w:p>
    <w:p>
      <w:r>
        <w:t>解析:</w:t>
      </w:r>
    </w:p>
    <w:p>
      <w:r>
        <w:t/>
      </w:r>
    </w:p>
    <w:p>
      <w:r>
        <w:t>[][简答题][简单]垄断资本主义国家</w:t>
      </w:r>
    </w:p>
    <w:p>
      <w:r>
        <w:t>答案:是资本主义发展到垄断阶段的资产阶级国家。它的出现是资本主义社会生产的社会化和资本主义生产资料私人占有之间的矛盾运动的结果。</w:t>
      </w:r>
    </w:p>
    <w:p>
      <w:r>
        <w:t>解析:</w:t>
      </w:r>
    </w:p>
    <w:p>
      <w:r>
        <w:t/>
      </w:r>
    </w:p>
    <w:p>
      <w:r>
        <w:t>[][多选题][简单]随着垄断资本主义的发展，资本主义国家所固有的矛盾主要体现在</w:t>
      </w:r>
    </w:p>
    <w:p>
      <w:r>
        <w:t>A:垄断资本主义国家内部矛盾深化</w:t>
      </w:r>
    </w:p>
    <w:p>
      <w:r>
        <w:t>B:垄断资本直接控制政府</w:t>
      </w:r>
    </w:p>
    <w:p>
      <w:r>
        <w:t>C:垄断资本的国际运动，造成垄断资本主义国家外部矛盾的发展</w:t>
      </w:r>
    </w:p>
    <w:p>
      <w:r>
        <w:t>D:以暴力压迫方式为主取代以自由主义方式为主</w:t>
      </w:r>
    </w:p>
    <w:p>
      <w:r>
        <w:t>E:建立以保护垄断集团利益为借口的集权制度</w:t>
      </w:r>
    </w:p>
    <w:p>
      <w:r>
        <w:t>答案:A,B,C,D,E</w:t>
      </w:r>
    </w:p>
    <w:p>
      <w:r>
        <w:t>解析:</w:t>
      </w:r>
    </w:p>
    <w:p>
      <w:r>
        <w:t/>
      </w:r>
    </w:p>
    <w:p>
      <w:r>
        <w:t>[][多选题][简单]法西斯国家在经济领域的基本特征是</w:t>
      </w:r>
    </w:p>
    <w:p>
      <w:r>
        <w:t>A:垄断资本与国家政权紧密结合</w:t>
      </w:r>
    </w:p>
    <w:p>
      <w:r>
        <w:t>B:提出民族至上论</w:t>
      </w:r>
    </w:p>
    <w:p>
      <w:r>
        <w:t>C:提出生存空间论</w:t>
      </w:r>
    </w:p>
    <w:p>
      <w:r>
        <w:t>D:国民经济军事化</w:t>
      </w:r>
    </w:p>
    <w:p>
      <w:r>
        <w:t>E:实行寡头统治</w:t>
      </w:r>
    </w:p>
    <w:p>
      <w:r>
        <w:t>答案:A,D</w:t>
      </w:r>
    </w:p>
    <w:p>
      <w:r>
        <w:t>解析:本题考查法西斯国家在经济领域的特征。在经济生活方面，法西斯国蒙的基本特征是垄断资本与国家政权紧密结合，国民经济军事化。为了强有力地维持独裁统治，在法西斯国家，垄断资本转变成国家垄断资本，控制着国民经济命脉，同时，法西斯政权还通过政府组建经济垄断集团。在此基础上，法西斯国家把国民经济全面军事化，政府的军费开支急剧膨胀，军事工业生产迅速发展，国民经济生活按照军事体制组织和管理。</w:t>
      </w:r>
    </w:p>
    <w:p>
      <w:r>
        <w:t/>
      </w:r>
    </w:p>
    <w:p>
      <w:r>
        <w:t>[][多选题][简单]下列属于典型的法西斯国家的有</w:t>
      </w:r>
    </w:p>
    <w:p>
      <w:r>
        <w:t>A:法国</w:t>
      </w:r>
    </w:p>
    <w:p>
      <w:r>
        <w:t>B:德国</w:t>
      </w:r>
    </w:p>
    <w:p>
      <w:r>
        <w:t>C:意大利</w:t>
      </w:r>
    </w:p>
    <w:p>
      <w:r>
        <w:t>D:美国</w:t>
      </w:r>
    </w:p>
    <w:p>
      <w:r>
        <w:t>E:日本</w:t>
      </w:r>
    </w:p>
    <w:p>
      <w:r>
        <w:t>答案:B,C,E</w:t>
      </w:r>
    </w:p>
    <w:p>
      <w:r>
        <w:t>解析:</w:t>
      </w:r>
    </w:p>
    <w:p>
      <w:r>
        <w:t/>
      </w:r>
    </w:p>
    <w:p>
      <w:r>
        <w:t>[][多选题][简单]资本主义生产关系的扩展必须具备的条件有</w:t>
      </w:r>
    </w:p>
    <w:p>
      <w:r>
        <w:t>A:充足的货币集中于少数人手中</w:t>
      </w:r>
    </w:p>
    <w:p>
      <w:r>
        <w:t>B:广阔的商品市场</w:t>
      </w:r>
    </w:p>
    <w:p>
      <w:r>
        <w:t>C:广阔的劳动力市场</w:t>
      </w:r>
    </w:p>
    <w:p>
      <w:r>
        <w:t>D:广阔的原材料市场</w:t>
      </w:r>
    </w:p>
    <w:p>
      <w:r>
        <w:t>E:广阔的殖氏地</w:t>
      </w:r>
    </w:p>
    <w:p>
      <w:r>
        <w:t>答案:A,C</w:t>
      </w:r>
    </w:p>
    <w:p>
      <w:r>
        <w:t>解析:本题考查资本主义生产关系扩展的条件。资本主义生产关系的扩展必须具备两个条件：一是充足的货币集中于少数人手中；二是广阔的劳动力市场。两个条件的形成过程就是资本的原始积累过程。</w:t>
      </w:r>
    </w:p>
    <w:p>
      <w:r>
        <w:t/>
      </w:r>
    </w:p>
    <w:p>
      <w:r>
        <w:t>[][多选题][简单]能够代表资产阶级革命基本类型的国家有()</w:t>
      </w:r>
    </w:p>
    <w:p>
      <w:r>
        <w:t>A:美国</w:t>
      </w:r>
    </w:p>
    <w:p>
      <w:r>
        <w:t>B:法国</w:t>
      </w:r>
    </w:p>
    <w:p>
      <w:r>
        <w:t>C:英国</w:t>
      </w:r>
    </w:p>
    <w:p>
      <w:r>
        <w:t>D:德国</w:t>
      </w:r>
    </w:p>
    <w:p>
      <w:r>
        <w:t>E:加拿大</w:t>
      </w:r>
    </w:p>
    <w:p>
      <w:r>
        <w:t>答案:B,C,D</w:t>
      </w:r>
    </w:p>
    <w:p>
      <w:r>
        <w:t>解析:</w:t>
      </w:r>
    </w:p>
    <w:p>
      <w:r>
        <w:t/>
      </w:r>
    </w:p>
    <w:p>
      <w:r>
        <w:t>[][多选题][简单]在历史发展的不同时期，资本主义国家对无产阶级和广大劳动人民实行统治的方式和手段有()</w:t>
      </w:r>
    </w:p>
    <w:p>
      <w:r>
        <w:t>A:拒绝对工人运动作任何让步</w:t>
      </w:r>
    </w:p>
    <w:p>
      <w:r>
        <w:t>B:维护陈旧腐败的制度</w:t>
      </w:r>
    </w:p>
    <w:p>
      <w:r>
        <w:t>C:扩大政治权利</w:t>
      </w:r>
    </w:p>
    <w:p>
      <w:r>
        <w:t>D:反对改良</w:t>
      </w:r>
    </w:p>
    <w:p>
      <w:r>
        <w:t>E:武装镇压</w:t>
      </w:r>
    </w:p>
    <w:p>
      <w:r>
        <w:t>答案:A,B,C,D,E</w:t>
      </w:r>
    </w:p>
    <w:p>
      <w:r>
        <w:t>解析:本题考查资本主义国家的统治方式与手段。在历史发展的不同时期，资本主义国家会根据社会经济发展的实际状况、阶级矛盾的尖锐程度等因素，以不同的方式和手段对无产阶级和广大劳动人民实行统治。列宁对此曾指出，“世界各国的资产阶级都必然要规定出两种管理方式，两种保护自己利益和捍卫自己统治的斗争方法，并且这两种方法时而交替使用，时而以不同的方式结合在一起。第一种方法就是暴力的方法，如拒绝对工人运动作任何让步的方法，维护一切陈旧腐败制度的方法，毫不妥协地反对改良的方法等。第二种方法就是‘自由主义’的方法．，即采取扩大政治权利、实行改良、让步等措施的方法”。</w:t>
      </w:r>
    </w:p>
    <w:p>
      <w:r>
        <w:t/>
      </w:r>
    </w:p>
    <w:p>
      <w:r>
        <w:t>[][单选题][简单]福利国家制度最早始于</w:t>
      </w:r>
    </w:p>
    <w:p>
      <w:r>
        <w:t>A:19世纪60年代</w:t>
      </w:r>
    </w:p>
    <w:p>
      <w:r>
        <w:t>B:20世纪30年代</w:t>
      </w:r>
    </w:p>
    <w:p>
      <w:r>
        <w:t>C:20世纪60年代</w:t>
      </w:r>
    </w:p>
    <w:p>
      <w:r>
        <w:t>D:20世纪70年代</w:t>
      </w:r>
    </w:p>
    <w:p>
      <w:r>
        <w:t>答案:B</w:t>
      </w:r>
    </w:p>
    <w:p>
      <w:r>
        <w:t>解析:本题考查福利国家的产生。福利国家的最初尝试起始于20世纪30年代资本主义世界经济大危机时美国总统罗斯福推行的“新政”。</w:t>
      </w:r>
    </w:p>
    <w:p>
      <w:r>
        <w:t/>
      </w:r>
    </w:p>
    <w:p>
      <w:r>
        <w:t>[][单选题][简单]自由资本主义阶段进入垄断资本主义阶段开始于</w:t>
      </w:r>
    </w:p>
    <w:p>
      <w:r>
        <w:t>A:19世纪中期</w:t>
      </w:r>
    </w:p>
    <w:p>
      <w:r>
        <w:t>B:19世纪末期</w:t>
      </w:r>
    </w:p>
    <w:p>
      <w:r>
        <w:t>C:20世纪初期</w:t>
      </w:r>
    </w:p>
    <w:p>
      <w:r>
        <w:t>D:20世纪中期</w:t>
      </w:r>
    </w:p>
    <w:p>
      <w:r>
        <w:t>答案:B</w:t>
      </w:r>
    </w:p>
    <w:p>
      <w:r>
        <w:t>解析:本题考查垄断资本主义阶段的开始。从19世纪末开始，资本主义的发展从 自由资本主义时期进入到垄断资本主义时期，资本主义国家也随之从自由资本主义国家阶段 发展为垄断资本主义国家阶段。资本主义从自由阶段发展到垄断阶段，是资本主义社会生产的社会化和资本主义生产资料私人占有之间的矛盾运动的结果。</w:t>
      </w:r>
    </w:p>
    <w:p>
      <w:r>
        <w:t/>
      </w:r>
    </w:p>
    <w:p>
      <w:r>
        <w:t>[][单选题][简单]资产阶级通过与封建势力妥协而建立君主立宪制的国家是</w:t>
      </w:r>
    </w:p>
    <w:p>
      <w:r>
        <w:t>A:法国</w:t>
      </w:r>
    </w:p>
    <w:p>
      <w:r>
        <w:t>B:英国</w:t>
      </w:r>
    </w:p>
    <w:p>
      <w:r>
        <w:t>C:德国</w:t>
      </w:r>
    </w:p>
    <w:p>
      <w:r>
        <w:t>D:美国</w:t>
      </w:r>
    </w:p>
    <w:p>
      <w:r>
        <w:t>答案:B</w:t>
      </w:r>
    </w:p>
    <w:p>
      <w:r>
        <w:t>解析:</w:t>
      </w:r>
    </w:p>
    <w:p>
      <w:r>
        <w:t/>
      </w:r>
    </w:p>
    <w:p>
      <w:r>
        <w:t>[][单选题][简单]福利国家的社会性质是（）</w:t>
      </w:r>
    </w:p>
    <w:p>
      <w:r>
        <w:t>A:社会主义社会</w:t>
      </w:r>
    </w:p>
    <w:p>
      <w:r>
        <w:t>B:共产主义社会</w:t>
      </w:r>
    </w:p>
    <w:p>
      <w:r>
        <w:t>C:半社会主义社会</w:t>
      </w:r>
    </w:p>
    <w:p>
      <w:r>
        <w:t>D:资本主义社会</w:t>
      </w:r>
    </w:p>
    <w:p>
      <w:r>
        <w:t>答案:D</w:t>
      </w:r>
    </w:p>
    <w:p>
      <w:r>
        <w:t>解析:</w:t>
      </w:r>
    </w:p>
    <w:p>
      <w:r>
        <w:t/>
      </w:r>
    </w:p>
    <w:p>
      <w:r>
        <w:t>[][单选题][简单]资本主义生产关系最初的发源地是</w:t>
      </w:r>
    </w:p>
    <w:p>
      <w:r>
        <w:t>A:西欧</w:t>
      </w:r>
    </w:p>
    <w:p>
      <w:r>
        <w:t>B:美国</w:t>
      </w:r>
    </w:p>
    <w:p>
      <w:r>
        <w:t>C:中国</w:t>
      </w:r>
    </w:p>
    <w:p>
      <w:r>
        <w:t>D:拉美</w:t>
      </w:r>
    </w:p>
    <w:p>
      <w:r>
        <w:t>答案:A</w:t>
      </w:r>
    </w:p>
    <w:p>
      <w:r>
        <w:t>解析:本题考查资本主义生产关系最初的发源地。资本主义生产关系的最初发源地是西欧。在西欧的_一些城市，资本主义生产关系的形成正是以这种资本运行和雇佣劳动为主要内容的生产方式的形成为主要标志的</w:t>
      </w:r>
    </w:p>
    <w:p>
      <w:r>
        <w:t/>
      </w:r>
    </w:p>
    <w:p>
      <w:r>
        <w:t>[][单选题][简单]资本主义国家产生的一般途径是</w:t>
      </w:r>
    </w:p>
    <w:p>
      <w:r>
        <w:t>A:革命</w:t>
      </w:r>
    </w:p>
    <w:p>
      <w:r>
        <w:t>B:改良</w:t>
      </w:r>
    </w:p>
    <w:p>
      <w:r>
        <w:t>C:谈判</w:t>
      </w:r>
    </w:p>
    <w:p>
      <w:r>
        <w:t>D:起义</w:t>
      </w:r>
    </w:p>
    <w:p>
      <w:r>
        <w:t>答案:A</w:t>
      </w:r>
    </w:p>
    <w:p>
      <w:r>
        <w:t>解析:</w:t>
      </w:r>
    </w:p>
    <w:p>
      <w:r>
        <w:t/>
      </w:r>
    </w:p>
    <w:p>
      <w:r>
        <w:t>[][单选题][简单]法西斯国家是垄断资本所采用的最残暴、最野蛮的()</w:t>
      </w:r>
    </w:p>
    <w:p>
      <w:r>
        <w:t>A:经济形态</w:t>
      </w:r>
    </w:p>
    <w:p>
      <w:r>
        <w:t>B:政治形态</w:t>
      </w:r>
    </w:p>
    <w:p>
      <w:r>
        <w:t>C:军事形态</w:t>
      </w:r>
    </w:p>
    <w:p>
      <w:r>
        <w:t>D:文化形态</w:t>
      </w:r>
    </w:p>
    <w:p>
      <w:r>
        <w:t>答案:B</w:t>
      </w:r>
    </w:p>
    <w:p>
      <w:r>
        <w:t>解析:本题考查法西斯国家的含义。法西斯国家是一种特殊形态的垄断资本主义国家，它是垄断资本所采用的最残暴、最野蛮的政治形态，是垄断资产阶级为了实现自己的利益和经济地位所实行的公开的恐怖专政。</w:t>
      </w:r>
    </w:p>
    <w:p>
      <w:r>
        <w:t/>
      </w:r>
    </w:p>
    <w:p>
      <w:r>
        <w:t>[][单选题][简单]资本主义原始积累的基本途径是()</w:t>
      </w:r>
    </w:p>
    <w:p>
      <w:r>
        <w:t>A:鸦片贸易</w:t>
      </w:r>
    </w:p>
    <w:p>
      <w:r>
        <w:t>B:剥夺农民土地</w:t>
      </w:r>
    </w:p>
    <w:p>
      <w:r>
        <w:t>C:奴隶贸易</w:t>
      </w:r>
    </w:p>
    <w:p>
      <w:r>
        <w:t>D:征服和掠夺殖民地</w:t>
      </w:r>
    </w:p>
    <w:p>
      <w:r>
        <w:t>答案:B</w:t>
      </w:r>
    </w:p>
    <w:p>
      <w:r>
        <w:t>解析:本题考查资本主义原始积累的途径。资本主义原始积累的主要途径有对农民土地的剥夺、奴隶贸易、征服和剥夺殖民地。其中，对农民上地的剥夺是资本主义原始积累的基本途径。</w:t>
      </w:r>
    </w:p>
    <w:p>
      <w:r>
        <w:t/>
      </w:r>
    </w:p>
    <w:p>
      <w:r>
        <w:t>[][单选题][简单]资本主义上升时期的国家形态是</w:t>
      </w:r>
    </w:p>
    <w:p>
      <w:r>
        <w:t>A:自由资本主义国家</w:t>
      </w:r>
    </w:p>
    <w:p>
      <w:r>
        <w:t>B:垄断资本主义国家</w:t>
      </w:r>
    </w:p>
    <w:p>
      <w:r>
        <w:t>C:法西斯国家</w:t>
      </w:r>
    </w:p>
    <w:p>
      <w:r>
        <w:t>D:福利国家</w:t>
      </w:r>
    </w:p>
    <w:p>
      <w:r>
        <w:t>答案:A</w:t>
      </w:r>
    </w:p>
    <w:p>
      <w:r>
        <w:t>解析:本题考查自由资本主义国家的含义。自由资本主义国家是指资本主义上升时期的国家形态，也就是列宁所指的“正常的资本主义社会”的国家。垄断资本主义国家是指自由资本主义发展到垄断资本主义阶段的资产阶级国家。法西斯国家是一种特殊形态的垄断资本主义国家。福利国家是资本主义国家通过创办并资助社会公共事业，实行和完善一整套社会福利政策和制度，对社会经济生活进行干预，以调节和缓和阶级矛盾，保证社会秩序和经济生活正常运行，维护垄断资本的利益和统治的一种方式。</w:t>
      </w:r>
    </w:p>
    <w:p>
      <w:r>
        <w:t/>
      </w:r>
    </w:p>
    <w:p>
      <w:r>
        <w:t>[][简答题][简单]论述马克思主义划分国家类型的基本标准及其意义。</w:t>
      </w:r>
    </w:p>
    <w:p>
      <w:r>
        <w:t xml:space="preserve">答案:(1)马克思主义认为，划分国家历史类型的基本标准是社会经济基础和阶级本质。国 家的历史类型是由赖以存在的社会经济基础所决定的。在阶级社会‘中，有什么样的社会经济 基础，就有什么样的统治阶级凭借国家权力实行的阶级统治，就有什么类型的国家。根据马克思主义社会经济形态理论，同一社会经济形态的一切国家，都是属于同一历史类型的国家，都是同一类型的社会经济基础的上层建筑。(2)根据这一标准，人类社会先后经历了四种社会生产方式，即奴隶制生产方式、封建制生产方式、资本主义生产方式和社会主义生产方式。因此，国家的历史类型相应地分别是奴隶制国家、封建制国家、资本主义国家和社会主义国家。 (3)国家历史类型的概念，明确地体现了国家的阶级本质和历史特点。它是国家分类的最科学的标准和依据。只有通过对国家历史类型的分析，才能正确地观察到，在各种外表特征的掩盖下每个国家的具体的阶级内容，从而揭示出国家的本质特征，也才能做到对国家进行科学地分类。  (5)政府对农业进行管理，制定《农业调整法》，以保证农场主的利益。  (6)政府制定了社会失业救济、社会保险等政策法规，以缓和阶级矛盾  </w:t>
      </w:r>
    </w:p>
    <w:p>
      <w:r>
        <w:t>解析:</w:t>
      </w:r>
    </w:p>
    <w:p>
      <w:r>
        <w:t/>
      </w:r>
    </w:p>
    <w:p>
      <w:r>
        <w:t xml:space="preserve">[][简答题][简单]论述革命与改良的区别：  </w:t>
      </w:r>
    </w:p>
    <w:p>
      <w:r>
        <w:t>答案:(1)革命表示国家政权从一个阶级转移到另一个阶级手中，并摧毁旧的生产关系和上层建筑，建立和发展新的生产关系和上层建筑，使社会得到根本的改造j而改良是在不改变现行的社会经济制度和政治制度的情况下，通过局部的、个别的某些现状的改善来缓和社会矛盾。 (2)革命的发生不是偶然的，而是历史的必然现象，革命的最深刻的根源在于生产关系一定要适应生产力发展的性质，上层建筑一定要适应经济基础的性质。当现存的生产关系成为  一生产力继续发展的严重障碍时，代表生产力发展要求的革命阶级，就会起来推翻反动阶级的统治，改变旧的生产关系，促进新的生产方式的建立和发展，推动社会前进。而玫良则是在被统治阶级的压力下，迫使统治阶级实行某些让步的政策。 (3)由于革命的根本问题是国家政权问题，在革命阶级推翻旧的国家政权的过程中必然毒遭到旧的统治阶级的激烈反抗。所以，革命不是一种和平的进化过程，而必须用暴力手段打击旧的国家机器，它是一种激烈的社会变动。而改良则是渐进的，是一种和平的、局部的改造的过程。</w:t>
      </w:r>
    </w:p>
    <w:p>
      <w:r>
        <w:t>解析:</w:t>
      </w:r>
    </w:p>
    <w:p>
      <w:r>
        <w:t/>
      </w:r>
    </w:p>
    <w:p>
      <w:r>
        <w:t>[][简答题][简单]简述中国和西方封建制国家的不同特征。</w:t>
      </w:r>
    </w:p>
    <w:p>
      <w:r>
        <w:t>答案:(1)在国家结构方面，中国是中央集权制，西方是分封割据制。 (2)在权力结构方面，中国是官僚等级制，西方是地产权力等级制。 (3)在统治思想方面，中国侧重于宗法伦理观念，西方则主要借助于宗教信仰。</w:t>
      </w:r>
    </w:p>
    <w:p>
      <w:r>
        <w:t>解析:</w:t>
      </w:r>
    </w:p>
    <w:p>
      <w:r>
        <w:t/>
      </w:r>
    </w:p>
    <w:p>
      <w:r>
        <w:t>[][简答题][简单]简述马克思主义者与改良主义者的区别。</w:t>
      </w:r>
    </w:p>
    <w:p>
      <w:r>
        <w:t>答案:(1)马克思主义者不是一概地反对改良，但不满足于改良，不停留在改良上，改良必须服从革命的原则和目的。改良是被统治阶级通过斗争而取得统治阶级的让步，革命者应当利用这些让步积蓄革命力量，进而夺取政权，实现社会的根本变革  (2)改良主叉者则是停留在改良上，满足于统治阶级的让步，甚至阻止群众革命。改良主义者实质上以争取统治阶级让步政策为最后目的，是旧的社会制度的维护者。</w:t>
      </w:r>
    </w:p>
    <w:p>
      <w:r>
        <w:t>解析:</w:t>
      </w:r>
    </w:p>
    <w:p>
      <w:r>
        <w:t/>
      </w:r>
    </w:p>
    <w:p>
      <w:r>
        <w:t>[][简答题][简单]地主占有制</w:t>
      </w:r>
    </w:p>
    <w:p>
      <w:r>
        <w:t>答案:是我国封建社会占支配地位的土地所有制形式。与西方领主制相反，地主制经济允许土地买卖。在这种制度下，1地主获得土地的主要手段是购买。他们把自己占有的大量土地分别出租给佃农种，并通过收缴地租的方式榨取农民的剩余劳动。</w:t>
      </w:r>
    </w:p>
    <w:p>
      <w:r>
        <w:t>解析:</w:t>
      </w:r>
    </w:p>
    <w:p>
      <w:r>
        <w:t/>
      </w:r>
    </w:p>
    <w:p>
      <w:r>
        <w:t>[][简答题][简单]宗法</w:t>
      </w:r>
    </w:p>
    <w:p>
      <w:r>
        <w:t>答案:是指以血缘亲属关系为基础的，规定宗族内部的尊卑、贵贱和上下等级的一种制度，主要表现为同姓宗族内部分为大宗、小宗和嫡长子继承等。</w:t>
      </w:r>
    </w:p>
    <w:p>
      <w:r>
        <w:t>解析:</w:t>
      </w:r>
    </w:p>
    <w:p>
      <w:r>
        <w:t/>
      </w:r>
    </w:p>
    <w:p>
      <w:r>
        <w:t>[][简答题][简单]国家的历史类型</w:t>
      </w:r>
    </w:p>
    <w:p>
      <w:r>
        <w:t xml:space="preserve">答案:是按国家本质对国家进行的历史分类，是对各式各样的国家的具体形态的共性进行的分析和概括。  </w:t>
      </w:r>
    </w:p>
    <w:p>
      <w:r>
        <w:t>解析:</w:t>
      </w:r>
    </w:p>
    <w:p>
      <w:r>
        <w:t/>
      </w:r>
    </w:p>
    <w:p>
      <w:r>
        <w:t>[][简答题][简单]奴隶制国家</w:t>
      </w:r>
    </w:p>
    <w:p>
      <w:r>
        <w:t>答案:是奴隶主阶级用‘以压迫和统治奴隶的工具，它维护的是奴隶制的剥削形式，是建立在奴隶占有制经济基础上的上层建筑。</w:t>
      </w:r>
    </w:p>
    <w:p>
      <w:r>
        <w:t>解析:</w:t>
      </w:r>
    </w:p>
    <w:p>
      <w:r>
        <w:t/>
      </w:r>
    </w:p>
    <w:p>
      <w:r>
        <w:t>[][多选题][简单]国家历史类型更替的推动力量是()</w:t>
      </w:r>
    </w:p>
    <w:p>
      <w:r>
        <w:t>A:生产力与生产关系的矛盾运动</w:t>
      </w:r>
    </w:p>
    <w:p>
      <w:r>
        <w:t>B:经济基础与上层建筑的矛盾运动</w:t>
      </w:r>
    </w:p>
    <w:p>
      <w:r>
        <w:t>C:政治革命</w:t>
      </w:r>
    </w:p>
    <w:p>
      <w:r>
        <w:t>D:政治改良</w:t>
      </w:r>
    </w:p>
    <w:p>
      <w:r>
        <w:t>E:农民起义</w:t>
      </w:r>
    </w:p>
    <w:p>
      <w:r>
        <w:t>答案:B,C</w:t>
      </w:r>
    </w:p>
    <w:p>
      <w:r>
        <w:t>解析:</w:t>
      </w:r>
    </w:p>
    <w:p>
      <w:r>
        <w:t/>
      </w:r>
    </w:p>
    <w:p>
      <w:r>
        <w:t>[][多选题][简单]封建社会土地所有制的具体形式主要有 &amp;nbsp;()</w:t>
      </w:r>
    </w:p>
    <w:p>
      <w:r>
        <w:t xml:space="preserve">A:领主占有制 </w:t>
      </w:r>
    </w:p>
    <w:p>
      <w:r>
        <w:t>B:地主占有制</w:t>
      </w:r>
    </w:p>
    <w:p>
      <w:r>
        <w:t>C:国家占有制</w:t>
      </w:r>
    </w:p>
    <w:p>
      <w:r>
        <w:t>D:自耕农占有制</w:t>
      </w:r>
    </w:p>
    <w:p>
      <w:r>
        <w:t>E:私人占有制</w:t>
      </w:r>
    </w:p>
    <w:p>
      <w:r>
        <w:t>答案:A,B,C</w:t>
      </w:r>
    </w:p>
    <w:p>
      <w:r>
        <w:t>解析:</w:t>
      </w:r>
    </w:p>
    <w:p>
      <w:r>
        <w:t/>
      </w:r>
    </w:p>
    <w:p>
      <w:r>
        <w:t>[][多选题][简单]下列古代奴隶制国家中采用君主制的有()</w:t>
      </w:r>
    </w:p>
    <w:p>
      <w:r>
        <w:t>A:埃及</w:t>
      </w:r>
    </w:p>
    <w:p>
      <w:r>
        <w:t>B:罗马</w:t>
      </w:r>
    </w:p>
    <w:p>
      <w:r>
        <w:t>C:巴比伦</w:t>
      </w:r>
    </w:p>
    <w:p>
      <w:r>
        <w:t>D:亚速</w:t>
      </w:r>
    </w:p>
    <w:p>
      <w:r>
        <w:t>E:波斯</w:t>
      </w:r>
    </w:p>
    <w:p>
      <w:r>
        <w:t>答案:A,C,D,E</w:t>
      </w:r>
    </w:p>
    <w:p>
      <w:r>
        <w:t>解析:</w:t>
      </w:r>
    </w:p>
    <w:p>
      <w:r>
        <w:t/>
      </w:r>
    </w:p>
    <w:p>
      <w:r>
        <w:t>[][多选题][简单]人类历史上已产生的国家历史类型有()</w:t>
      </w:r>
    </w:p>
    <w:p>
      <w:r>
        <w:t>A:奴隶制国家</w:t>
      </w:r>
    </w:p>
    <w:p>
      <w:r>
        <w:t>B:封建制国家</w:t>
      </w:r>
    </w:p>
    <w:p>
      <w:r>
        <w:t xml:space="preserve">C:民族民主国家 </w:t>
      </w:r>
    </w:p>
    <w:p>
      <w:r>
        <w:t>D:社会主义国家</w:t>
      </w:r>
    </w:p>
    <w:p>
      <w:r>
        <w:t>E:资本主义国家</w:t>
      </w:r>
    </w:p>
    <w:p>
      <w:r>
        <w:t>答案:A,B,D,E</w:t>
      </w:r>
    </w:p>
    <w:p>
      <w:r>
        <w:t>解析:</w:t>
      </w:r>
    </w:p>
    <w:p>
      <w:r>
        <w:t/>
      </w:r>
    </w:p>
    <w:p>
      <w:r>
        <w:t>[][多选题][简单]亚里士多德以掌握国家权力的人数多少为标准，把国家划分为()</w:t>
      </w:r>
    </w:p>
    <w:p>
      <w:r>
        <w:t>A:君主国</w:t>
      </w:r>
    </w:p>
    <w:p>
      <w:r>
        <w:t>B:主权国</w:t>
      </w:r>
    </w:p>
    <w:p>
      <w:r>
        <w:t>C:民主国。</w:t>
      </w:r>
    </w:p>
    <w:p>
      <w:r>
        <w:t>D:法治国</w:t>
      </w:r>
    </w:p>
    <w:p>
      <w:r>
        <w:t>E:贵族国。</w:t>
      </w:r>
    </w:p>
    <w:p>
      <w:r>
        <w:t>答案:A,C,E</w:t>
      </w:r>
    </w:p>
    <w:p>
      <w:r>
        <w:t>解析:</w:t>
      </w:r>
    </w:p>
    <w:p>
      <w:r>
        <w:t/>
      </w:r>
    </w:p>
    <w:p>
      <w:r>
        <w:t>[][单选题][简单]最早对国家进行系统分类的人是-</w:t>
      </w:r>
    </w:p>
    <w:p>
      <w:r>
        <w:t>A:亚里士多德</w:t>
      </w:r>
    </w:p>
    <w:p>
      <w:r>
        <w:t>B:柏拉图</w:t>
      </w:r>
    </w:p>
    <w:p>
      <w:r>
        <w:t>C:苏格拉底</w:t>
      </w:r>
    </w:p>
    <w:p>
      <w:r>
        <w:t>D:洛克</w:t>
      </w:r>
    </w:p>
    <w:p>
      <w:r>
        <w:t>答案:A</w:t>
      </w:r>
    </w:p>
    <w:p>
      <w:r>
        <w:t>解析:</w:t>
      </w:r>
    </w:p>
    <w:p>
      <w:r>
        <w:t/>
      </w:r>
    </w:p>
    <w:p>
      <w:r>
        <w:t>[][单选题][简单]  亚里士多德称由少数人掌握政权的正常国家为</w:t>
      </w:r>
    </w:p>
    <w:p>
      <w:r>
        <w:t>A:专制国家</w:t>
      </w:r>
    </w:p>
    <w:p>
      <w:r>
        <w:t>B:君主国家</w:t>
      </w:r>
    </w:p>
    <w:p>
      <w:r>
        <w:t>C:贵族国家</w:t>
      </w:r>
    </w:p>
    <w:p>
      <w:r>
        <w:t>D:暴民国家</w:t>
      </w:r>
    </w:p>
    <w:p>
      <w:r>
        <w:t>答案:C</w:t>
      </w:r>
    </w:p>
    <w:p>
      <w:r>
        <w:t>解析:</w:t>
      </w:r>
    </w:p>
    <w:p>
      <w:r>
        <w:t/>
      </w:r>
    </w:p>
    <w:p>
      <w:r>
        <w:t>[][单选题][简单]  马克思主义认为同一社会经济形态的一切国家属于同一</w:t>
      </w:r>
    </w:p>
    <w:p>
      <w:r>
        <w:t>A:政治形式的国家</w:t>
      </w:r>
    </w:p>
    <w:p>
      <w:r>
        <w:t>B:结构形式的国家</w:t>
      </w:r>
    </w:p>
    <w:p>
      <w:r>
        <w:t>C:民族的国家</w:t>
      </w:r>
    </w:p>
    <w:p>
      <w:r>
        <w:t>D:历史类型的国家</w:t>
      </w:r>
    </w:p>
    <w:p>
      <w:r>
        <w:t>答案:D</w:t>
      </w:r>
    </w:p>
    <w:p>
      <w:r>
        <w:t>解析:</w:t>
      </w:r>
    </w:p>
    <w:p>
      <w:r>
        <w:t/>
      </w:r>
    </w:p>
    <w:p>
      <w:r>
        <w:t>[][单选题][简单]  欧洲封建社会中的封建主获取土地的主要方式是</w:t>
      </w:r>
    </w:p>
    <w:p>
      <w:r>
        <w:t>A:强占</w:t>
      </w:r>
    </w:p>
    <w:p>
      <w:r>
        <w:t>B:分封</w:t>
      </w:r>
    </w:p>
    <w:p>
      <w:r>
        <w:t>C:购买</w:t>
      </w:r>
    </w:p>
    <w:p>
      <w:r>
        <w:t>D:赠予</w:t>
      </w:r>
    </w:p>
    <w:p>
      <w:r>
        <w:t>答案:B</w:t>
      </w:r>
    </w:p>
    <w:p>
      <w:r>
        <w:t>解析:</w:t>
      </w:r>
    </w:p>
    <w:p>
      <w:r>
        <w:t/>
      </w:r>
    </w:p>
    <w:p>
      <w:r>
        <w:t xml:space="preserve">[][单选题][简单]  国家历史类型更替的具体方式和途径是  </w:t>
      </w:r>
    </w:p>
    <w:p>
      <w:r>
        <w:t>A:政治改革</w:t>
      </w:r>
    </w:p>
    <w:p>
      <w:r>
        <w:t>B:政治革命</w:t>
      </w:r>
    </w:p>
    <w:p>
      <w:r>
        <w:t>C:政治改良</w:t>
      </w:r>
    </w:p>
    <w:p>
      <w:r>
        <w:t>D:政治动员</w:t>
      </w:r>
    </w:p>
    <w:p>
      <w:r>
        <w:t>答案:B</w:t>
      </w:r>
    </w:p>
    <w:p>
      <w:r>
        <w:t>解析:</w:t>
      </w:r>
    </w:p>
    <w:p>
      <w:r>
        <w:t/>
      </w:r>
    </w:p>
    <w:p>
      <w:r>
        <w:t>[][单选题][简单]  在欧洲，封建统治阶级控制人民思想的最主要手段是</w:t>
      </w:r>
    </w:p>
    <w:p>
      <w:r>
        <w:t>A:直接利用宗教</w:t>
      </w:r>
    </w:p>
    <w:p>
      <w:r>
        <w:t>B:直接利用迷信</w:t>
      </w:r>
    </w:p>
    <w:p>
      <w:r>
        <w:t>C:直接利用政治思想</w:t>
      </w:r>
    </w:p>
    <w:p>
      <w:r>
        <w:t>D:直接利用国家强制力</w:t>
      </w:r>
    </w:p>
    <w:p>
      <w:r>
        <w:t>答案:A</w:t>
      </w:r>
    </w:p>
    <w:p>
      <w:r>
        <w:t>解析:</w:t>
      </w:r>
    </w:p>
    <w:p>
      <w:r>
        <w:t/>
      </w:r>
    </w:p>
    <w:p>
      <w:r>
        <w:t>[][单选题][简单]从权力结构即政治权力的排列组合形式来看，西方封建社会实行</w:t>
      </w:r>
    </w:p>
    <w:p>
      <w:r>
        <w:t>A:中央集权制</w:t>
      </w:r>
    </w:p>
    <w:p>
      <w:r>
        <w:t>B:三权分立制</w:t>
      </w:r>
    </w:p>
    <w:p>
      <w:r>
        <w:t>C:等级制</w:t>
      </w:r>
    </w:p>
    <w:p>
      <w:r>
        <w:t>D:官僚制</w:t>
      </w:r>
    </w:p>
    <w:p>
      <w:r>
        <w:t>答案:C</w:t>
      </w:r>
    </w:p>
    <w:p>
      <w:r>
        <w:t>解析:</w:t>
      </w:r>
    </w:p>
    <w:p>
      <w:r>
        <w:t/>
      </w:r>
    </w:p>
    <w:p>
      <w:r>
        <w:t>[][单选题][简单]从权力结构即政治权力的排列组合形式来看，中国封建社会实行</w:t>
      </w:r>
    </w:p>
    <w:p>
      <w:r>
        <w:t>A:中央集权制</w:t>
      </w:r>
    </w:p>
    <w:p>
      <w:r>
        <w:t>B:三权分立制</w:t>
      </w:r>
    </w:p>
    <w:p>
      <w:r>
        <w:t>C:等级制</w:t>
      </w:r>
    </w:p>
    <w:p>
      <w:r>
        <w:t>D:官僚制</w:t>
      </w:r>
    </w:p>
    <w:p>
      <w:r>
        <w:t>答案:D</w:t>
      </w:r>
    </w:p>
    <w:p>
      <w:r>
        <w:t>解析:</w:t>
      </w:r>
    </w:p>
    <w:p>
      <w:r>
        <w:t/>
      </w:r>
    </w:p>
    <w:p>
      <w:r>
        <w:t>[][单选题][简单]我国封建社会占支配地位的土地所有制形式是</w:t>
      </w:r>
    </w:p>
    <w:p>
      <w:r>
        <w:t>A:地主占有制</w:t>
      </w:r>
    </w:p>
    <w:p>
      <w:r>
        <w:t>B:领主占有制</w:t>
      </w:r>
    </w:p>
    <w:p>
      <w:r>
        <w:t>C:国家占有制</w:t>
      </w:r>
    </w:p>
    <w:p>
      <w:r>
        <w:t>D:自耕农占有制</w:t>
      </w:r>
    </w:p>
    <w:p>
      <w:r>
        <w:t>答案:A</w:t>
      </w:r>
    </w:p>
    <w:p>
      <w:r>
        <w:t>解析:</w:t>
      </w:r>
    </w:p>
    <w:p>
      <w:r>
        <w:t/>
      </w:r>
    </w:p>
    <w:p>
      <w:r>
        <w:t>[][简答题][简单]试析国家是阶级矛盾不可调和的产物。</w:t>
      </w:r>
    </w:p>
    <w:p>
      <w:r>
        <w:t>答案:(1)人类在漫长的原始社会中，没有国家，只存在以血缘关系为基础、实行原‘始民主制的民族组织。随着社会物质生产的发展，出现了家庭。三次社会大分工后，民族内部社会结构发生了根本性变化，出现了自由民和奴隶、富人和穷人，出现了阶级。   (2)阶级间矛盾日益激化，社会陷入了不可解决的自我矛盾之中。对立阶级之间的矛盾既不可调和又无力摆脱，这时，为了使这些对立面，这些经济利益相互冲突的阶级不致在无谓的斗争中把自己和社会消灭，需要有一个表面上凌驾于社会之上的力量，这就是国家。 (3)国家的作用是缓和矛盾，把阶级斗争控制在秩序的范围之内。国家从社会中产生又自居于社会之上并日益同社会异化，是一种表面上凌驾，于社会的力量，但实质上是经济上占统治地位的阶级的工具，这个阶级借助于国家在政治上成为占统治地位的阶级。借助于国家，统治阶级才能把冲突控制在秩序范围内。</w:t>
      </w:r>
    </w:p>
    <w:p>
      <w:r>
        <w:t>解析:</w:t>
      </w:r>
    </w:p>
    <w:p>
      <w:r>
        <w:t/>
      </w:r>
    </w:p>
    <w:p>
      <w:r>
        <w:t>[][简答题][简单]运用马克思主义关于国家消亡的理论，说明社会主义初级阶段坚持和加强无产阶级专政的意义。</w:t>
      </w:r>
    </w:p>
    <w:p>
      <w:r>
        <w:t>答案:(1)国家消亡是社会主义革命的结果。但是，在如何看待社会主义革命及革命胜利后如何看待国家政权问题上，马克思主义者与机会主义者和无政府主义者有着原则上的分歧。 (2)机会主义者不赞成无产阶级用革命手段夺取政权，怀疑政权的革命作用，把国家消亡理解为取消革命、否认革命。无政府主义者则根本否定无产阶级建立革命政权的必要性，不懂得国家消亡需要条件，主张在那些产生权威的政治国家的社会关系废除以前，一举把权威的政治国家废除掉，组成无政府的杜会，其目的是反对建立无产阶级专政。   (3)马克思主义认为：“国家不是‘被废除，的，它是自行消亡的。”只有共产主义才能够完全不需要国家。而要实现共产主义，又必须通过无产阶级革命建立无产阶级专政，通过无产阶级专政达到阶级消灭、国家消亡的目标。</w:t>
      </w:r>
    </w:p>
    <w:p>
      <w:r>
        <w:t>解析:</w:t>
      </w:r>
    </w:p>
    <w:p>
      <w:r>
        <w:t/>
      </w:r>
    </w:p>
    <w:p>
      <w:r>
        <w:t>[][简答题][简单]简述暴力论的主要内容及评价。</w:t>
      </w:r>
    </w:p>
    <w:p>
      <w:r>
        <w:t>答案:(1)这种理论认为国家起源于掠夺和征服，是人对人使用暴力的结果。  (2)暴力论是错误的，这主要表现在：①它认为政治暴力先于经济发展的过程，即先有暴力，后有私有财产，这是违背历史发展事实的。②否认了国家是社会内部矛盾发展的必然结果，把国家看成是外部强加于社会的一种力量。 ③歪曲了阶级同国家的关系，把国家这一阶级斗争的产物，说成是国家创立了阶级，这就割裂了阶级与国家密不可分的关系，从而掩盖了国家的阶级实质。</w:t>
      </w:r>
    </w:p>
    <w:p>
      <w:r>
        <w:t>解析:</w:t>
      </w:r>
    </w:p>
    <w:p>
      <w:r>
        <w:t/>
      </w:r>
    </w:p>
    <w:p>
      <w:r>
        <w:t>[][简答题][简单]简述契约论的主要内容及评价。</w:t>
      </w:r>
    </w:p>
    <w:p>
      <w:r>
        <w:t>答案:(1)这种理论把国家的产生说成是人们相互之间或人民同统治者之间相互订立契约的结果，即国家是共同协议的产物。这种学说既用来说明国家起源的必要性，也说明国家内部统治者与被统治者之间关系的合理性。这是在资本主义上升时期最有影响的关于国家起源的学说。 (2)契约论虽在反封建专制中具有进步意义，但它是没有历史事实根据的非科学的理论。</w:t>
      </w:r>
    </w:p>
    <w:p>
      <w:r>
        <w:t>解析:</w:t>
      </w:r>
    </w:p>
    <w:p>
      <w:r>
        <w:t/>
      </w:r>
    </w:p>
    <w:p>
      <w:r>
        <w:t>[][简答题][简单]简述国家权力与社会相分离的具体表现。</w:t>
      </w:r>
    </w:p>
    <w:p>
      <w:r>
        <w:t>答案:(1)管理者的常任化和管理机构的专门化。 (2)职业性的常备军的建立。   (3)赋税制度的确立。</w:t>
      </w:r>
    </w:p>
    <w:p>
      <w:r>
        <w:t>解析:</w:t>
      </w:r>
    </w:p>
    <w:p>
      <w:r>
        <w:t/>
      </w:r>
    </w:p>
    <w:p>
      <w:r>
        <w:t>[][简答题][简单]简述国家权力的特性的主要表现。</w:t>
      </w:r>
    </w:p>
    <w:p>
      <w:r>
        <w:t xml:space="preserve">答案:(1)强制力的垄断性。(2)普遍的约束力。  (3)主权性。  </w:t>
      </w:r>
    </w:p>
    <w:p>
      <w:r>
        <w:t>解析:</w:t>
      </w:r>
    </w:p>
    <w:p>
      <w:r>
        <w:t/>
      </w:r>
    </w:p>
    <w:p>
      <w:r>
        <w:t>[][简答题][简单]简述国家消亡的条件。</w:t>
      </w:r>
    </w:p>
    <w:p>
      <w:r>
        <w:t>答案:(1)阶级对立和阶级差别的完全消灭，是国家消亡的政治条件。  (2)旧的社会分工和脑力劳动同体力劳动差别的消除，是国家消亡的社会条件。 (3)全体人民思想道德和科学文化水平的普遍提高，是国家消亡的精种条件。 (4)在全世界消灭一切剥削制度，使全人类获得解放，是国家消亡的国际条件。  (5)社会生产力的高度发展，是国家消亡的最根本条件。</w:t>
      </w:r>
    </w:p>
    <w:p>
      <w:r>
        <w:t>解析:</w:t>
      </w:r>
    </w:p>
    <w:p>
      <w:r>
        <w:t/>
      </w:r>
    </w:p>
    <w:p>
      <w:r>
        <w:t>[][简答题][简单]简述马克思主义关于国家的定义。</w:t>
      </w:r>
    </w:p>
    <w:p>
      <w:r>
        <w:t>答案:(1)国家是有阶级社会的组织。 (2)国家是阶级统治。  (3)国家是机器。</w:t>
      </w:r>
    </w:p>
    <w:p>
      <w:r>
        <w:t>解析:</w:t>
      </w:r>
    </w:p>
    <w:p>
      <w:r>
        <w:t/>
      </w:r>
    </w:p>
    <w:p>
      <w:r>
        <w:t>[][简答题][简单]简述国家与氏族组织的区别。</w:t>
      </w:r>
    </w:p>
    <w:p>
      <w:r>
        <w:t>答案:(1)国家是按地区划分居民，民族组织是以血缘关系划分居民。 (2)公共权力的设立。</w:t>
      </w:r>
    </w:p>
    <w:p>
      <w:r>
        <w:t>解析:</w:t>
      </w:r>
    </w:p>
    <w:p>
      <w:r>
        <w:t/>
      </w:r>
    </w:p>
    <w:p>
      <w:r>
        <w:t>[][简答题][简单]简述恩格斯关于国家产生的观点。</w:t>
      </w:r>
    </w:p>
    <w:p>
      <w:r>
        <w:t>答案:(1)国家是个历史现象，它不是从来就有的，是社会发展到一定阶段的产物。(2)国家是阶级矛盾不可调和的产物。(3)国家的作用是缓和冲突，是把冲突控制在秩序的范围以内。</w:t>
      </w:r>
    </w:p>
    <w:p>
      <w:r>
        <w:t>解析:</w:t>
      </w:r>
    </w:p>
    <w:p>
      <w:r>
        <w:t/>
      </w:r>
    </w:p>
    <w:p>
      <w:r>
        <w:t>[][简答题][简单]国家意志</w:t>
      </w:r>
    </w:p>
    <w:p>
      <w:r>
        <w:t>答案:是统治阶级强迫被统治阶级接受服从的意志，是经过一定制度与程序制定出来而上升为国家意志的统治阶级意志。</w:t>
      </w:r>
    </w:p>
    <w:p>
      <w:r>
        <w:t>解析:</w:t>
      </w:r>
    </w:p>
    <w:p>
      <w:r>
        <w:t/>
      </w:r>
    </w:p>
    <w:p>
      <w:r>
        <w:t>[][简答题][简单]国家的政治职能</w:t>
      </w:r>
    </w:p>
    <w:p>
      <w:r>
        <w:t>答案:即国家的阶级统治职能，是国家运用暴力、法制等特殊的强制力，控制被统治阶级，镇压被统治阶级及一切破坏现存的政治法律秩序、社会秩序的分子的反抗的政治管理职能。由于这种职能主要是通过阶级的统治和镇压来实现，所以，有时又叫镇压职能。国家的政治职能是由国家的性质决定的，具有鲜明的阶级性。</w:t>
      </w:r>
    </w:p>
    <w:p>
      <w:r>
        <w:t>解析:</w:t>
      </w:r>
    </w:p>
    <w:p>
      <w:r>
        <w:t/>
      </w:r>
    </w:p>
    <w:p>
      <w:r>
        <w:t>[][简答题][简单]国家的社会职能</w:t>
      </w:r>
    </w:p>
    <w:p>
      <w:r>
        <w:t>答案:即统治阶级运用国家权力执行对社会公共事务的社会管理职能。国家的社会职能是国家本质的一个方面的体现，它执行国’家意志即统治阶级的意志，受根本政治、法律制度的制约，同样具有鲜明的阶级性，国家的社会职能也具有政治性质。</w:t>
      </w:r>
    </w:p>
    <w:p>
      <w:r>
        <w:t>解析:</w:t>
      </w:r>
    </w:p>
    <w:p>
      <w:r>
        <w:t/>
      </w:r>
    </w:p>
    <w:p>
      <w:r>
        <w:t>[][简答题][简单]“国家三要素”说</w:t>
      </w:r>
    </w:p>
    <w:p>
      <w:r>
        <w:t>答案:这种观点把国家看成是以国家主权、领土、居民为构成特征的组织。这是从国家的表面现象，从政治地理意义上解释国家的。它的要害是抹煞国家的阶级实质；掩盖国家的本质和阶级使命，因而是不科学的。</w:t>
      </w:r>
    </w:p>
    <w:p>
      <w:r>
        <w:t>解析:</w:t>
      </w:r>
    </w:p>
    <w:p>
      <w:r>
        <w:t/>
      </w:r>
    </w:p>
    <w:p>
      <w:r>
        <w:t>[][简答题][简单]国家权力</w:t>
      </w:r>
    </w:p>
    <w:p>
      <w:r>
        <w:t>答案:又称政治权力、公共权力，是统治阶级强迫被统治阶级服从其意志的能力。国家权力是反映统治阶级意志的，并作为社会整体的代表，以强制力保障实施的、管理社会公共事务的权力。</w:t>
      </w:r>
    </w:p>
    <w:p>
      <w:r>
        <w:t>解析:</w:t>
      </w:r>
    </w:p>
    <w:p>
      <w:r>
        <w:t/>
      </w:r>
    </w:p>
    <w:p>
      <w:r>
        <w:t>[][简答题][简单]国家</w:t>
      </w:r>
    </w:p>
    <w:p>
      <w:r>
        <w:t>答案:是有阶级社会的组织，是阶级统治，是国家机器。</w:t>
      </w:r>
    </w:p>
    <w:p>
      <w:r>
        <w:t>解析:</w:t>
      </w:r>
    </w:p>
    <w:p>
      <w:r>
        <w:t/>
      </w:r>
    </w:p>
    <w:p>
      <w:r>
        <w:t>[][简答题][简单]家长制家庭</w:t>
      </w:r>
    </w:p>
    <w:p>
      <w:r>
        <w:t>答案:是以一个男子为首的大家庭公社，包括一家之长及其晚辈，也包括一些奴隶。它的主要特点有：一是把非自由人包括在家庭内；二是父权。</w:t>
      </w:r>
    </w:p>
    <w:p>
      <w:r>
        <w:t>解析:</w:t>
      </w:r>
    </w:p>
    <w:p>
      <w:r>
        <w:t/>
      </w:r>
    </w:p>
    <w:p>
      <w:r>
        <w:t>[][简答题][简单]神权论</w:t>
      </w:r>
    </w:p>
    <w:p>
      <w:r>
        <w:t>答案:又称君权神授论，认为国家权力来源于神或上天的一种理论。</w:t>
      </w:r>
    </w:p>
    <w:p>
      <w:r>
        <w:t>解析:</w:t>
      </w:r>
    </w:p>
    <w:p>
      <w:r>
        <w:t/>
      </w:r>
    </w:p>
    <w:p>
      <w:r>
        <w:t>[][简答题][简单]氏族</w:t>
      </w:r>
    </w:p>
    <w:p>
      <w:r>
        <w:t>答案:是具有血缘亲属关系、同族内部禁止通婚的人们的集团。</w:t>
      </w:r>
    </w:p>
    <w:p>
      <w:r>
        <w:t>解析:</w:t>
      </w:r>
    </w:p>
    <w:p>
      <w:r>
        <w:t/>
      </w:r>
    </w:p>
    <w:p>
      <w:r>
        <w:t>[][多选题][简单]下列人物中，主张神权论的是</w:t>
      </w:r>
    </w:p>
    <w:p>
      <w:r>
        <w:t>A:董仲舒</w:t>
      </w:r>
    </w:p>
    <w:p>
      <w:r>
        <w:t>B:托马斯·阿奎那</w:t>
      </w:r>
    </w:p>
    <w:p>
      <w:r>
        <w:t>C:斯宾诺莎</w:t>
      </w:r>
    </w:p>
    <w:p>
      <w:r>
        <w:t>D:霍布斯</w:t>
      </w:r>
    </w:p>
    <w:p>
      <w:r>
        <w:t>E:洛克</w:t>
      </w:r>
    </w:p>
    <w:p>
      <w:r>
        <w:t>答案:A,B</w:t>
      </w:r>
    </w:p>
    <w:p>
      <w:r>
        <w:t>解析:本题考查神权论的代表人物。神权论认为，国家源于神，是根据神的意志建立的。神权论往往同时主张实行君主专制统治，论证君主的权力无限和绝对，两者合二为一共同为君主专制辩护。我国汉代的董仲舒和意大利天主教教士托马斯·阿奎那都是神权论的代表。</w:t>
      </w:r>
    </w:p>
    <w:p>
      <w:r>
        <w:t/>
      </w:r>
    </w:p>
    <w:p>
      <w:r>
        <w:t>[][多选题][简单]洛克认为，人们有三种主要的自然权利，分别是</w:t>
      </w:r>
    </w:p>
    <w:p>
      <w:r>
        <w:t>A:生存</w:t>
      </w:r>
    </w:p>
    <w:p>
      <w:r>
        <w:t>B:民主</w:t>
      </w:r>
    </w:p>
    <w:p>
      <w:r>
        <w:t>C:自由</w:t>
      </w:r>
    </w:p>
    <w:p>
      <w:r>
        <w:t>D:政治权力</w:t>
      </w:r>
    </w:p>
    <w:p>
      <w:r>
        <w:t>E:财产私有</w:t>
      </w:r>
    </w:p>
    <w:p>
      <w:r>
        <w:t>答案:A,C,E</w:t>
      </w:r>
    </w:p>
    <w:p>
      <w:r>
        <w:t>解析:</w:t>
      </w:r>
    </w:p>
    <w:p>
      <w:r>
        <w:t/>
      </w:r>
    </w:p>
    <w:p>
      <w:r>
        <w:t>[][多选题][简单]剥削阶级思想家关于国家起源的理论有( &amp;nbsp;)</w:t>
      </w:r>
    </w:p>
    <w:p>
      <w:r>
        <w:t>A:神权论</w:t>
      </w:r>
    </w:p>
    <w:p>
      <w:r>
        <w:t>B:契约论</w:t>
      </w:r>
    </w:p>
    <w:p>
      <w:r>
        <w:t>C:生产力论</w:t>
      </w:r>
    </w:p>
    <w:p>
      <w:r>
        <w:t>D:阶级论</w:t>
      </w:r>
    </w:p>
    <w:p>
      <w:r>
        <w:t>E:暴力论</w:t>
      </w:r>
    </w:p>
    <w:p>
      <w:r>
        <w:t>答案:A,B,E</w:t>
      </w:r>
    </w:p>
    <w:p>
      <w:r>
        <w:t>解析:</w:t>
      </w:r>
    </w:p>
    <w:p>
      <w:r>
        <w:t/>
      </w:r>
    </w:p>
    <w:p>
      <w:r>
        <w:t>[][单选题][简单]国家的职能取决于</w:t>
      </w:r>
    </w:p>
    <w:p>
      <w:r>
        <w:t>A:国家的政权组织形式</w:t>
      </w:r>
    </w:p>
    <w:p>
      <w:r>
        <w:t>B:政治管理形式</w:t>
      </w:r>
    </w:p>
    <w:p>
      <w:r>
        <w:t>C:行政机关组织完善程度</w:t>
      </w:r>
    </w:p>
    <w:p>
      <w:r>
        <w:t>D:国家的阶级性质</w:t>
      </w:r>
    </w:p>
    <w:p>
      <w:r>
        <w:t>答案:D</w:t>
      </w:r>
    </w:p>
    <w:p>
      <w:r>
        <w:t>解析:</w:t>
      </w:r>
    </w:p>
    <w:p>
      <w:r>
        <w:t/>
      </w:r>
    </w:p>
    <w:p>
      <w:r>
        <w:t>[][单选题][简单]国家权力具有普遍约束力是指</w:t>
      </w:r>
    </w:p>
    <w:p>
      <w:r>
        <w:t>A:对统治阶级成员有普遍约束力</w:t>
      </w:r>
    </w:p>
    <w:p>
      <w:r>
        <w:t>B:对被统治阶级成员具有普遍约束力</w:t>
      </w:r>
    </w:p>
    <w:p>
      <w:r>
        <w:t>C:对所有社会成员具有普遍约束力</w:t>
      </w:r>
    </w:p>
    <w:p>
      <w:r>
        <w:t>D:对所有外国人也有约束力</w:t>
      </w:r>
    </w:p>
    <w:p>
      <w:r>
        <w:t>答案:C</w:t>
      </w:r>
    </w:p>
    <w:p>
      <w:r>
        <w:t>解析:本题考查国家权力的特性。国家权力的特性包括强制力的垄断性、普遍的约束力和主权性，其中，普遍的约束力表现为：国家权力‘作为一种公共权力，具有普遍约束力；是指对全体社会成员都具有约束力，即不仅对被统治阶级成员有约束力，而且统治阶级内部成员也要在国家权力的约束之下。</w:t>
      </w:r>
    </w:p>
    <w:p>
      <w:r>
        <w:t/>
      </w:r>
    </w:p>
    <w:p>
      <w:r>
        <w:t>[][单选题][简单]使氏族社会组织成员联系在一起的根本因素是 (</w:t>
      </w:r>
    </w:p>
    <w:p>
      <w:r>
        <w:t>A:经济关系</w:t>
      </w:r>
    </w:p>
    <w:p>
      <w:r>
        <w:t>B:血缘关系</w:t>
      </w:r>
    </w:p>
    <w:p>
      <w:r>
        <w:t>C:文化因素</w:t>
      </w:r>
    </w:p>
    <w:p>
      <w:r>
        <w:t>D:心理因素</w:t>
      </w:r>
    </w:p>
    <w:p>
      <w:r>
        <w:t>答案:B</w:t>
      </w:r>
    </w:p>
    <w:p>
      <w:r>
        <w:t>解析:</w:t>
      </w:r>
    </w:p>
    <w:p>
      <w:r>
        <w:t/>
      </w:r>
    </w:p>
    <w:p>
      <w:r>
        <w:t>[][单选题][简单]“国家是整个社会的正式代表，是社会在一个有形的组织中的集中表现”这句话表明</w:t>
      </w:r>
    </w:p>
    <w:p>
      <w:r>
        <w:t>A:国家本质上代表整个社会成员利益</w:t>
      </w:r>
    </w:p>
    <w:p>
      <w:r>
        <w:t>B:国家在形式上代表整个社会</w:t>
      </w:r>
    </w:p>
    <w:p>
      <w:r>
        <w:t>C:国家代表所有阶级利益</w:t>
      </w:r>
    </w:p>
    <w:p>
      <w:r>
        <w:t>D:国家代表所有社会组织</w:t>
      </w:r>
    </w:p>
    <w:p>
      <w:r>
        <w:t>答案:B</w:t>
      </w:r>
    </w:p>
    <w:p>
      <w:r>
        <w:t>解析:本题考查对国家的理解，国家作为产生于社会又自居于社会之上的一种力量，在表面上所采取的不是阶级组织的形式，而是一种共同体的形式。正如恩格斯所说：“国家是整个社会的正式代表，是社会在一个有形的组织中的集中表现”。国家正是以社会公共利益的身份成为整个社会的人格代表，取得了共同体的形式外观。</w:t>
      </w:r>
    </w:p>
    <w:p>
      <w:r>
        <w:t/>
      </w:r>
    </w:p>
    <w:p>
      <w:r>
        <w:t>[][单选题][简单]由氏族直接产生的家庭婚姻形式是</w:t>
      </w:r>
    </w:p>
    <w:p>
      <w:r>
        <w:t>A:血缘家庭</w:t>
      </w:r>
    </w:p>
    <w:p>
      <w:r>
        <w:t>B:普那路亚婚</w:t>
      </w:r>
    </w:p>
    <w:p>
      <w:r>
        <w:t>C:对偶婚</w:t>
      </w:r>
    </w:p>
    <w:p>
      <w:r>
        <w:t>D:家长制家庭</w:t>
      </w:r>
    </w:p>
    <w:p>
      <w:r>
        <w:t>答案:B</w:t>
      </w:r>
    </w:p>
    <w:p>
      <w:r>
        <w:t>解析:本题考查对普那路亚婚的理解。普那路亚家庭是兄弟姐妹禁止结婚的一种家庭形式。民族是具有血缘亲属关系、同家庭婚姻形式是普那路亚婚。</w:t>
      </w:r>
    </w:p>
    <w:p>
      <w:r>
        <w:t/>
      </w:r>
    </w:p>
    <w:p>
      <w:r>
        <w:t>[][单选题][简单]暴力论国家起源说的要害是把国家看成是</w:t>
      </w:r>
    </w:p>
    <w:p>
      <w:r>
        <w:t>A:一种暴力</w:t>
      </w:r>
    </w:p>
    <w:p>
      <w:r>
        <w:t>B:外部强加于社会的一种力量</w:t>
      </w:r>
    </w:p>
    <w:p>
      <w:r>
        <w:t>C:伦理道德观念的实现</w:t>
      </w:r>
    </w:p>
    <w:p>
      <w:r>
        <w:t>D:阶级斗争的产物</w:t>
      </w:r>
    </w:p>
    <w:p>
      <w:r>
        <w:t>答案:B</w:t>
      </w:r>
    </w:p>
    <w:p>
      <w:r>
        <w:t>解析:</w:t>
      </w:r>
    </w:p>
    <w:p>
      <w:r>
        <w:t/>
      </w:r>
    </w:p>
    <w:p>
      <w:r>
        <w:t>[][单选题][简单]马克思主义国家学说的核心问题是</w:t>
      </w:r>
    </w:p>
    <w:p>
      <w:r>
        <w:t>A:国家起源问题</w:t>
      </w:r>
    </w:p>
    <w:p>
      <w:r>
        <w:t>B:国家本质问题</w:t>
      </w:r>
    </w:p>
    <w:p>
      <w:r>
        <w:t>C:国家形式问题</w:t>
      </w:r>
    </w:p>
    <w:p>
      <w:r>
        <w:t>D:国家消亡问题</w:t>
      </w:r>
    </w:p>
    <w:p>
      <w:r>
        <w:t>答案:B</w:t>
      </w:r>
    </w:p>
    <w:p>
      <w:r>
        <w:t>解析:本题考查马克思主义国家学说的核心问题。马克思主义的国家本质观是马克思主义国家学说的核心。马克思主义创始人全面地考察了国家的起源，深刻地揭示了国家的本质，认为原始社会没有国家，在氏族和部落中实行的是原始民主制。国家是一个历史范畴，是经济发展到一定阶段使社会分裂为阶级时产生的，它是阶级矛盾不可调和的产物和表现。</w:t>
      </w:r>
    </w:p>
    <w:p>
      <w:r>
        <w:t/>
      </w:r>
    </w:p>
    <w:p>
      <w:r>
        <w:t>[][单选题][简单]国家产生的社会根源是</w:t>
      </w:r>
    </w:p>
    <w:p>
      <w:r>
        <w:t>A:私有制和阶级的形成</w:t>
      </w:r>
    </w:p>
    <w:p>
      <w:r>
        <w:t>B:君主制的出现</w:t>
      </w:r>
    </w:p>
    <w:p>
      <w:r>
        <w:t>C:一夫一妻制的形成</w:t>
      </w:r>
    </w:p>
    <w:p>
      <w:r>
        <w:t>D:战争的作用</w:t>
      </w:r>
    </w:p>
    <w:p>
      <w:r>
        <w:t>答案:A</w:t>
      </w:r>
    </w:p>
    <w:p>
      <w:r>
        <w:t>解析:本题考查国家产生的社会根源。民族制度的解体和国家的产生是以生产、分工的发展为基础的。原始社会末期，由于生产力的发展，出现了私有制和阶级；氏族组级也随之解体了。私有制和阶级的形成，是氏族制度解体和国家产生的社会根源。</w:t>
      </w:r>
    </w:p>
    <w:p>
      <w:r>
        <w:t/>
      </w:r>
    </w:p>
    <w:p>
      <w:r>
        <w:t>[][单选题][简单]原始社会第三次社会大分工中出现的寄生阶级是</w:t>
      </w:r>
    </w:p>
    <w:p>
      <w:r>
        <w:t>A:贵族</w:t>
      </w:r>
    </w:p>
    <w:p>
      <w:r>
        <w:t>B:僧侣</w:t>
      </w:r>
    </w:p>
    <w:p>
      <w:r>
        <w:t>C:商人</w:t>
      </w:r>
    </w:p>
    <w:p>
      <w:r>
        <w:t>D:地主</w:t>
      </w:r>
    </w:p>
    <w:p>
      <w:r>
        <w:t>答案:C</w:t>
      </w:r>
    </w:p>
    <w:p>
      <w:r>
        <w:t>解析:</w:t>
      </w:r>
    </w:p>
    <w:p>
      <w:r>
        <w:t/>
      </w:r>
    </w:p>
    <w:p>
      <w:r>
        <w:t>[][单选题][简单]在平民与贵族的斗争中产生的国家是</w:t>
      </w:r>
    </w:p>
    <w:p>
      <w:r>
        <w:t>A:古希腊</w:t>
      </w:r>
    </w:p>
    <w:p>
      <w:r>
        <w:t>B:古罗马</w:t>
      </w:r>
    </w:p>
    <w:p>
      <w:r>
        <w:t>C:德意志</w:t>
      </w:r>
    </w:p>
    <w:p>
      <w:r>
        <w:t>D:法兰西</w:t>
      </w:r>
    </w:p>
    <w:p>
      <w:r>
        <w:t>答案:B</w:t>
      </w:r>
    </w:p>
    <w:p>
      <w:r>
        <w:t>解析:</w:t>
      </w:r>
    </w:p>
    <w:p>
      <w:r>
        <w:t/>
      </w:r>
    </w:p>
    <w:p>
      <w:r>
        <w:t>[][单选题][简单]国家消亡的最根本条件是(  )</w:t>
      </w:r>
    </w:p>
    <w:p>
      <w:r>
        <w:t>A:阶级对立和阶级差别的完全消灭</w:t>
      </w:r>
    </w:p>
    <w:p>
      <w:r>
        <w:t>B:全体人民思想道德和科学文化水平的普遍提高</w:t>
      </w:r>
    </w:p>
    <w:p>
      <w:r>
        <w:t>C:社会生产力的高度发展</w:t>
      </w:r>
    </w:p>
    <w:p>
      <w:r>
        <w:t>D:旧的社会分工和脑力劳动同体力劳动差别的消除</w:t>
      </w:r>
    </w:p>
    <w:p>
      <w:r>
        <w:t>答案:C</w:t>
      </w:r>
    </w:p>
    <w:p>
      <w:r>
        <w:t>解析:本题考查国家消亡的条件。国家必然走向消亡，但国家的消亡是有条件的。A项是国家消亡的政治条件；B项是国家消亡的精神条件；C项是国家消亡的最根本条件；D项是国家消亡的社会条件。</w:t>
      </w:r>
    </w:p>
    <w:p>
      <w:r>
        <w:t/>
      </w:r>
    </w:p>
    <w:p>
      <w:r>
        <w:t xml:space="preserve">[][单选题][简单]国家是一个历史现象，这句话表明国家()  </w:t>
      </w:r>
    </w:p>
    <w:p>
      <w:r>
        <w:t>A:在历史上存在过</w:t>
      </w:r>
    </w:p>
    <w:p>
      <w:r>
        <w:t>B:还会在未来存在</w:t>
      </w:r>
    </w:p>
    <w:p>
      <w:r>
        <w:t>C:C：国家会永远存在</w:t>
      </w:r>
    </w:p>
    <w:p>
      <w:r>
        <w:t>D:有一个产生、发展和消亡的过程</w:t>
      </w:r>
    </w:p>
    <w:p>
      <w:r>
        <w:t>答案:D</w:t>
      </w:r>
    </w:p>
    <w:p>
      <w:r>
        <w:t>解析:本题考查对国家的理解。国家是一个历史现象，它不是从来就有的，是社会发展到一定阶段的产物，是阶级矛盾不可调和的产物。当社会生产力高度发展之后，随着阶级的消灭，国家也必然随之消亡。</w:t>
      </w:r>
    </w:p>
    <w:p>
      <w:r>
        <w:t/>
      </w:r>
    </w:p>
    <w:p>
      <w:r>
        <w:t>[][简答题][简单]运用马克思主义政治学的基本观点评析西方行为主义政治学。</w:t>
      </w:r>
    </w:p>
    <w:p>
      <w:r>
        <w:t>答案:(1)行为立义方法是20世纪以来西方政治学的主要研究方法。这种方法的主要特征是运用行为科学的方法来研究影响人的政治行为的各种因素，并力图从中找出人类政治行为的规律性。(2)行为主义政治学认为，传统政治学所使用的制度研究方法和法律研究方法；只能研究政治现象的表面，而无法研究实际政治现象中的各种心理和文化因素，只有通过研究政治行为，才可能触及影响和导致产生政治现象的真正原因。 (3)行为主义政治学认为，政治学作为解释人的政治行为的规律性的科学，它应该能够被经验地证明。行为主义政治学采取了实证主义的研究方法，他们利用调查和计量的数据和结果，来验证人的行为动机和结果之间的逻辑关系。多自然科学的数理统计方法和手段。因而在实际的调查研究中，它大量采用了许(4)行为主义政治学的最大缺陷，就是单纯用现象调查的方法和计量方法来说明政治行为的动机和规律性，因而它不可能认识政治现象的实质。</w:t>
      </w:r>
    </w:p>
    <w:p>
      <w:r>
        <w:t>解析:</w:t>
      </w:r>
    </w:p>
    <w:p>
      <w:r>
        <w:t/>
      </w:r>
    </w:p>
    <w:p>
      <w:r>
        <w:t>[][简答题][简单]论述剥削阶级思想家和当代西方学者对政治的理解。</w:t>
      </w:r>
    </w:p>
    <w:p>
      <w:r>
        <w:t>答案:(1)用道德的观点解释政治，把政治等同或归结为伦理道德。各个思想家都用道德的观点解释政治，认为政治的最高目的，就是使人和社会达到最高的道德境界。 (2)认为政治是一种法律现象，将政治说成是立法和执法的过程。这种政治观的基本特点是把国家说成是一种法律的产物，把国家说成是一种法律现象，实质上是把政治界定为一种法律现象，因为政治活动主要是通过国家来进行的。  (3)将政治视为争夺权力以及施展谋略和玩弄权术的活动。这种政治观的基本特点是把权力作为政治的核心，认为政治就是对权力的追求和运用。(4)将政治看作是“管理众人之事”即管理公共事务的活动。在我国，持这种政治观的典型代表是近代民主革命家孙，中山先生。他认为，政就是众人的事，治就是管理，管理众人的事便是政治。在西方，也有许多学者把政治与管理活动联系起来，如奥克肖特认为，政治就是参与一个社会的全面的管理进程。 (5)把政治解释为围绕政府制定和执行政策而进行的活动，是一种“社会价值的权威性分配的活动”。这种政治观的基本特点是把政策作为政治的核心内容，认为与政府制定和执行政策相关的活动就是政治。</w:t>
      </w:r>
    </w:p>
    <w:p>
      <w:r>
        <w:t>解析:</w:t>
      </w:r>
    </w:p>
    <w:p>
      <w:r>
        <w:t/>
      </w:r>
    </w:p>
    <w:p>
      <w:r>
        <w:t>[][简答题][简单]简述《共产党宣言》的主要内容。</w:t>
      </w:r>
    </w:p>
    <w:p>
      <w:r>
        <w:t>答案:(1)它提出了国家是阶级组织的观点。 (2)它明确指出了有文字记载以来，人类的历史是阶级斗争的历史，阶级斗争的核心是政权问题。 (3)它提出了无产阶级专政的理论。  (4)它强调指出，无产阶级在政治上不是用共和制来代替君主制，不是简单地要求国家形式的改变，而是要“同传统的所有制关系实行最彻底的决裂”。 (5)它系统地阐述了无产阶级的政党学说。</w:t>
      </w:r>
    </w:p>
    <w:p>
      <w:r>
        <w:t>解析:</w:t>
      </w:r>
    </w:p>
    <w:p>
      <w:r>
        <w:t/>
      </w:r>
    </w:p>
    <w:p>
      <w:r>
        <w:t>[][简答题][简单]简述马克思主义关于政治的实质和含义的理解。</w:t>
      </w:r>
    </w:p>
    <w:p>
      <w:r>
        <w:t>答案:(1)政治的根源是经济，政治是经济的集中表现，政治关系归根到底是由经济关系决定的。(2)政治的实质是阶级关系。  (3)政治的核心是政治权力，国家政权问题是政治的根本向题。 (4)政治活动是科学，是艺术。</w:t>
      </w:r>
    </w:p>
    <w:p>
      <w:r>
        <w:t>解析:</w:t>
      </w:r>
    </w:p>
    <w:p>
      <w:r>
        <w:t/>
      </w:r>
    </w:p>
    <w:p>
      <w:r>
        <w:t>[][简答题][简单]简述学习和研究政治学的意义。</w:t>
      </w:r>
    </w:p>
    <w:p>
      <w:r>
        <w:t>答案:(1)学习政治学有助于增强公民意识，提高政治文化水平。 (2)学习政治学有助于借鉴和吸取外国政治的合理因素，促进我国社会主义民主政治的建设。 (3)学习政治学有助于提高广大干部的管理才能，实现决策的科学化和管理的民主化。</w:t>
      </w:r>
    </w:p>
    <w:p>
      <w:r>
        <w:t>解析:</w:t>
      </w:r>
    </w:p>
    <w:p>
      <w:r>
        <w:t/>
      </w:r>
    </w:p>
    <w:p>
      <w:r>
        <w:t>[][简答题][简单]《君主论》</w:t>
      </w:r>
    </w:p>
    <w:p>
      <w:r>
        <w:t>答案:意大利近代政治思想家马基雅雏里撰写的一部关于著作。</w:t>
      </w:r>
    </w:p>
    <w:p>
      <w:r>
        <w:t>解析:</w:t>
      </w:r>
    </w:p>
    <w:p>
      <w:r>
        <w:t/>
      </w:r>
    </w:p>
    <w:p>
      <w:r>
        <w:t>[][简答题][简单]道德政治观</w:t>
      </w:r>
    </w:p>
    <w:p>
      <w:r>
        <w:t xml:space="preserve">答案:古代占主导地位的政治观，把政治的出发点和目’的追求解释为道德的学说体系。   </w:t>
      </w:r>
    </w:p>
    <w:p>
      <w:r>
        <w:t>解析:</w:t>
      </w:r>
    </w:p>
    <w:p>
      <w:r>
        <w:t/>
      </w:r>
    </w:p>
    <w:p>
      <w:r>
        <w:t>[][简答题][简单]经济分析</w:t>
      </w:r>
    </w:p>
    <w:p>
      <w:r>
        <w:t>答案:即从政治归根结底是经济的反映，物质生活的生产方式制约着政治生活这一基本观点出发，认识和分析政治现象的规律性。</w:t>
      </w:r>
    </w:p>
    <w:p>
      <w:r>
        <w:t>解析:</w:t>
      </w:r>
    </w:p>
    <w:p>
      <w:r>
        <w:t/>
      </w:r>
    </w:p>
    <w:p>
      <w:r>
        <w:t>[][简答题][简单]行为主义方法</w:t>
      </w:r>
    </w:p>
    <w:p>
      <w:r>
        <w:t>答案:是20世纪以来西方政治学的主要研究方法。这种方法的主要特征是运用行为科学的方法来研定影响人的政治行为的各种因素，并力图从中找出人类政治行为的规律性。</w:t>
      </w:r>
    </w:p>
    <w:p>
      <w:r>
        <w:t>解析:</w:t>
      </w:r>
    </w:p>
    <w:p>
      <w:r>
        <w:t/>
      </w:r>
    </w:p>
    <w:p>
      <w:r>
        <w:t>[][简答题][简单]政治</w:t>
      </w:r>
    </w:p>
    <w:p>
      <w:r>
        <w:t>答案:是阶级社会中以经济为基础的上层建筑，是经济的集中表现，是以政治权力为核心展开的各种社会活动和社会关系的总和。</w:t>
      </w:r>
    </w:p>
    <w:p>
      <w:r>
        <w:t>解析:</w:t>
      </w:r>
    </w:p>
    <w:p>
      <w:r>
        <w:t/>
      </w:r>
    </w:p>
    <w:p>
      <w:r>
        <w:t xml:space="preserve">[][多选题][简单]下列著作中，宣传空想社会主义思想的有 &amp;nbsp; </w:t>
      </w:r>
    </w:p>
    <w:p>
      <w:r>
        <w:t xml:space="preserve">A: 《政治学》 &amp;nbsp; </w:t>
      </w:r>
    </w:p>
    <w:p>
      <w:r>
        <w:t>B:《理想国》</w:t>
      </w:r>
    </w:p>
    <w:p>
      <w:r>
        <w:t>C:《乌托邦》</w:t>
      </w:r>
    </w:p>
    <w:p>
      <w:r>
        <w:t>D:《太阳城》</w:t>
      </w:r>
    </w:p>
    <w:p>
      <w:r>
        <w:t>E:《共和六论》</w:t>
      </w:r>
    </w:p>
    <w:p>
      <w:r>
        <w:t>答案:C,D</w:t>
      </w:r>
    </w:p>
    <w:p>
      <w:r>
        <w:t>解析:本题考查空想社会主义政治思想的代表著作。空想社会主义者莫尔和康帕内拉在他们各自的代表作《乌托邦》和《太阳城》中，不仅猛烈抨击了当时私有制度的罪恶与腐朽，而且精心描绘了一个建立在公有制基础之上的，一切社会成员都享有平等权利的理想社会蓝图。 &amp;nbsp;</w:t>
      </w:r>
    </w:p>
    <w:p>
      <w:r>
        <w:t/>
      </w:r>
    </w:p>
    <w:p>
      <w:r>
        <w:t>[][多选题][简单]道德政治观的主要内容是</w:t>
      </w:r>
    </w:p>
    <w:p>
      <w:r>
        <w:t xml:space="preserve">A:以道德的观点解释政治 &amp;nbsp; </w:t>
      </w:r>
    </w:p>
    <w:p>
      <w:r>
        <w:t>B:政治的目的是追求道德</w:t>
      </w:r>
    </w:p>
    <w:p>
      <w:r>
        <w:t>C:政治与道德没有明确分野 &amp;nbsp;</w:t>
      </w:r>
    </w:p>
    <w:p>
      <w:r>
        <w:t>D:强调贤人治国</w:t>
      </w:r>
    </w:p>
    <w:p>
      <w:r>
        <w:t>E:强调以法治国，严刑峻法</w:t>
      </w:r>
    </w:p>
    <w:p>
      <w:r>
        <w:t>答案:A,B,C,D</w:t>
      </w:r>
    </w:p>
    <w:p>
      <w:r>
        <w:t>解析:</w:t>
      </w:r>
    </w:p>
    <w:p>
      <w:r>
        <w:t/>
      </w:r>
    </w:p>
    <w:p>
      <w:r>
        <w:t>[][多选题][简单]将政治看作管理公共事务的活动的有</w:t>
      </w:r>
    </w:p>
    <w:p>
      <w:r>
        <w:t>A:孙中山</w:t>
      </w:r>
    </w:p>
    <w:p>
      <w:r>
        <w:t>B:麦肯齐</w:t>
      </w:r>
    </w:p>
    <w:p>
      <w:r>
        <w:t>C:凯尔逊</w:t>
      </w:r>
    </w:p>
    <w:p>
      <w:r>
        <w:t>D:哈罗德·拉斯韦尔</w:t>
      </w:r>
    </w:p>
    <w:p>
      <w:r>
        <w:t>E:韩非</w:t>
      </w:r>
    </w:p>
    <w:p>
      <w:r>
        <w:t>答案:A,B</w:t>
      </w:r>
    </w:p>
    <w:p>
      <w:r>
        <w:t>解析:本题考查思想家对于政治的解释。我国近代民主革命家孙中山先生认为，政就是众人之事，治就是管理，管理众人之事就是政治。英国政治学家麦肯齐也指出政治是参与一个社会的全面的管理过程。凯尔逊将玫治说成是立法和执法的过程；美国政治学家哈罗德·拉斯韦尔将政治视为争夺权力以及施展谋略和玩弄权术的活动；我国法家代表韩非也把政治理解为对权力的追逐和运用。</w:t>
      </w:r>
    </w:p>
    <w:p>
      <w:r>
        <w:t/>
      </w:r>
    </w:p>
    <w:p>
      <w:r>
        <w:t>[][多选题][简单]行为主义政治学所运用的研究方法是</w:t>
      </w:r>
    </w:p>
    <w:p>
      <w:r>
        <w:t>A:现代社会学’</w:t>
      </w:r>
    </w:p>
    <w:p>
      <w:r>
        <w:t>B:心理学</w:t>
      </w:r>
    </w:p>
    <w:p>
      <w:r>
        <w:t>C:文化人类学 &amp;nbsp;</w:t>
      </w:r>
    </w:p>
    <w:p>
      <w:r>
        <w:t>D:伦理学</w:t>
      </w:r>
    </w:p>
    <w:p>
      <w:r>
        <w:t>E:神学</w:t>
      </w:r>
    </w:p>
    <w:p>
      <w:r>
        <w:t>答案:A,B,C</w:t>
      </w:r>
    </w:p>
    <w:p>
      <w:r>
        <w:t>解析:</w:t>
      </w:r>
    </w:p>
    <w:p>
      <w:r>
        <w:t/>
      </w:r>
    </w:p>
    <w:p>
      <w:r>
        <w:t>[][多选题][简单]下列说法正确的是</w:t>
      </w:r>
    </w:p>
    <w:p>
      <w:r>
        <w:t>A: 政治学属于社会科学</w:t>
      </w:r>
    </w:p>
    <w:p>
      <w:r>
        <w:t>B:政治学主要研究国家问题</w:t>
      </w:r>
    </w:p>
    <w:p>
      <w:r>
        <w:t>C:政治学以国家权力为研究对象</w:t>
      </w:r>
    </w:p>
    <w:p>
      <w:r>
        <w:t>D:政治学是研究政治现象产生的原因、过程及其规律的科学</w:t>
      </w:r>
    </w:p>
    <w:p>
      <w:r>
        <w:t>E:政治活动没有艺术性</w:t>
      </w:r>
    </w:p>
    <w:p>
      <w:r>
        <w:t>答案:A,B,C,D</w:t>
      </w:r>
    </w:p>
    <w:p>
      <w:r>
        <w:t>解析:本题考查对政治学的理解。A、B、C、D的说法都正确，E项的说法是错误的。政治活动是科学，是艺术。我们可以用辩证唯物主义和历史唯物主义方法来研究政治，从复杂的政治现象中找到规律性，并在政治实践中，通过运用其客观规律来达到自己的，目的，所以说政治活动具有艺术性。</w:t>
      </w:r>
    </w:p>
    <w:p>
      <w:r>
        <w:t/>
      </w:r>
    </w:p>
    <w:p>
      <w:r>
        <w:t>[][多选题][简单]马基雅维里在《君主论》一书中所说明的主要观点是</w:t>
      </w:r>
    </w:p>
    <w:p>
      <w:r>
        <w:t>A:政治主要是权术活动</w:t>
      </w:r>
    </w:p>
    <w:p>
      <w:r>
        <w:t>B:政治活动是不讲道德的</w:t>
      </w:r>
    </w:p>
    <w:p>
      <w:r>
        <w:t>C:政治的根本是权力</w:t>
      </w:r>
    </w:p>
    <w:p>
      <w:r>
        <w:t>D:政治是立法和执法的过程</w:t>
      </w:r>
    </w:p>
    <w:p>
      <w:r>
        <w:t>E:统治者要遵守诚信</w:t>
      </w:r>
    </w:p>
    <w:p>
      <w:r>
        <w:t>答案:A,B,C</w:t>
      </w:r>
    </w:p>
    <w:p>
      <w:r>
        <w:t>解析:</w:t>
      </w:r>
    </w:p>
    <w:p>
      <w:r>
        <w:t/>
      </w:r>
    </w:p>
    <w:p>
      <w:r>
        <w:t>[][多选题][简单]中国古代儒家政治学说的主要治国观点是()</w:t>
      </w:r>
    </w:p>
    <w:p>
      <w:r>
        <w:t>A:“礼治”</w:t>
      </w:r>
    </w:p>
    <w:p>
      <w:r>
        <w:t>B:“德治”</w:t>
      </w:r>
    </w:p>
    <w:p>
      <w:r>
        <w:t xml:space="preserve">C:“法治” &amp;nbsp; </w:t>
      </w:r>
    </w:p>
    <w:p>
      <w:r>
        <w:t>D:“无为而治”</w:t>
      </w:r>
    </w:p>
    <w:p>
      <w:r>
        <w:t>E:“以德行仁”</w:t>
      </w:r>
    </w:p>
    <w:p>
      <w:r>
        <w:t>答案:A,B,E</w:t>
      </w:r>
    </w:p>
    <w:p>
      <w:r>
        <w:t>解析:本题考查我国古代儒家政治学说的治国观点。儒家是指中国古代以孔、孟为师，主张以仁义道德治国的学派。以孔、孟为代表的儒家政治思想从道德教化、修身养性的角度探讨政治统治的手段和形式，“德治”和“仁政”是其核心思想，“礼治”是其坚持的政治原则。与儒家政治思想相比，法家政治思想恰是反其道而行之，它强调法治，实行霸道，主张以明令显法和统治权术驾驭人民。道家是中国古代“道”为基本思想范畴的学术思想派别，其政治主张是“无为而治”。</w:t>
      </w:r>
    </w:p>
    <w:p>
      <w:r>
        <w:t/>
      </w:r>
    </w:p>
    <w:p>
      <w:r>
        <w:t>[][多选题][简单]在我国古代，政治的含义主要是()</w:t>
      </w:r>
    </w:p>
    <w:p>
      <w:r>
        <w:t>A:统治</w:t>
      </w:r>
    </w:p>
    <w:p>
      <w:r>
        <w:t>B:治国之道</w:t>
      </w:r>
    </w:p>
    <w:p>
      <w:r>
        <w:t>C:根据特定伦理治国 &amp;nbsp;</w:t>
      </w:r>
    </w:p>
    <w:p>
      <w:r>
        <w:t>D:城市国家</w:t>
      </w:r>
    </w:p>
    <w:p>
      <w:r>
        <w:t>E:选举</w:t>
      </w:r>
    </w:p>
    <w:p>
      <w:r>
        <w:t>答案:A,B,C</w:t>
      </w:r>
    </w:p>
    <w:p>
      <w:r>
        <w:t>解析:</w:t>
      </w:r>
    </w:p>
    <w:p>
      <w:r>
        <w:t/>
      </w:r>
    </w:p>
    <w:p>
      <w:r>
        <w:t>[][单选题][简单]马克思主义认为，政治的实质是()</w:t>
      </w:r>
    </w:p>
    <w:p>
      <w:r>
        <w:t>A:金钱关系</w:t>
      </w:r>
    </w:p>
    <w:p>
      <w:r>
        <w:t>B:民族关系</w:t>
      </w:r>
    </w:p>
    <w:p>
      <w:r>
        <w:t>C:阶级关系</w:t>
      </w:r>
    </w:p>
    <w:p>
      <w:r>
        <w:t>D:人际关系</w:t>
      </w:r>
    </w:p>
    <w:p>
      <w:r>
        <w:t>答案:C</w:t>
      </w:r>
    </w:p>
    <w:p>
      <w:r>
        <w:t>解析:本题考查政治的实质。根据马克思主义经典作家对政治的论述，政治的实质是阶级关系。政治考虑的不是泛泛的利益关系问题，而是以阶级为最终归属的群体性的利益关系。阶级关系是政治活动的主导因素，一切政治关系均直接表现或最终可归结为阶级关系。</w:t>
      </w:r>
    </w:p>
    <w:p>
      <w:r>
        <w:t/>
      </w:r>
    </w:p>
    <w:p>
      <w:r>
        <w:t>[][单选题][简单]政治学的主要研究对象是()</w:t>
      </w:r>
    </w:p>
    <w:p>
      <w:r>
        <w:t>A:国家政权</w:t>
      </w:r>
    </w:p>
    <w:p>
      <w:r>
        <w:t>B:政治结构</w:t>
      </w:r>
    </w:p>
    <w:p>
      <w:r>
        <w:t>C:政治规律</w:t>
      </w:r>
    </w:p>
    <w:p>
      <w:r>
        <w:t>D:国家类型</w:t>
      </w:r>
    </w:p>
    <w:p>
      <w:r>
        <w:t>答案:A</w:t>
      </w:r>
    </w:p>
    <w:p>
      <w:r>
        <w:t>解析:本题考查政治学的研究对象。马克思主义认为，政治活动的核心是国家政权。国家政权是所有阶级社会上层建筑的核心部分。因此，政治学应当抓住政治中最本质、最主要、最根本的东西，即国家政权是政治学的主要研究对象。</w:t>
      </w:r>
    </w:p>
    <w:p>
      <w:r>
        <w:t/>
      </w:r>
    </w:p>
    <w:p>
      <w:r>
        <w:t>[][单选题][简单]中国古代社会的政体形式是()</w:t>
      </w:r>
    </w:p>
    <w:p>
      <w:r>
        <w:t>A:君主立宪</w:t>
      </w:r>
    </w:p>
    <w:p>
      <w:r>
        <w:t>B:共和制</w:t>
      </w:r>
    </w:p>
    <w:p>
      <w:r>
        <w:t>C:君主专制</w:t>
      </w:r>
    </w:p>
    <w:p>
      <w:r>
        <w:t>D:分封制</w:t>
      </w:r>
    </w:p>
    <w:p>
      <w:r>
        <w:t>答案:C</w:t>
      </w:r>
    </w:p>
    <w:p>
      <w:r>
        <w:t>解析:本题考查中国古代社会的政体。中国古代社会实行的是君主专制的政体形式，是奴隶主阶级、封建阶级掌握政治权力的时代。</w:t>
      </w:r>
    </w:p>
    <w:p>
      <w:r>
        <w:t/>
      </w:r>
    </w:p>
    <w:p>
      <w:r>
        <w:t>[][单选题][简单]政治的最初含义是()</w:t>
      </w:r>
    </w:p>
    <w:p>
      <w:r>
        <w:t>A:城邦</w:t>
      </w:r>
    </w:p>
    <w:p>
      <w:r>
        <w:t>B:帝国</w:t>
      </w:r>
    </w:p>
    <w:p>
      <w:r>
        <w:t>C:共和国</w:t>
      </w:r>
    </w:p>
    <w:p>
      <w:r>
        <w:t>D:君主国</w:t>
      </w:r>
    </w:p>
    <w:p>
      <w:r>
        <w:t>答案:A</w:t>
      </w:r>
    </w:p>
    <w:p>
      <w:r>
        <w:t>解析:</w:t>
      </w:r>
    </w:p>
    <w:p>
      <w:r>
        <w:t/>
      </w:r>
    </w:p>
    <w:p>
      <w:r>
        <w:t>[][单选题][简单]亚里士多德是西方政治学的奠基者，其代表作是()</w:t>
      </w:r>
    </w:p>
    <w:p>
      <w:r>
        <w:t>A:《政府论》</w:t>
      </w:r>
    </w:p>
    <w:p>
      <w:r>
        <w:t>B:《君主论》</w:t>
      </w:r>
    </w:p>
    <w:p>
      <w:r>
        <w:t>C:《政治学》</w:t>
      </w:r>
    </w:p>
    <w:p>
      <w:r>
        <w:t>D:《共和六论》</w:t>
      </w:r>
    </w:p>
    <w:p>
      <w:r>
        <w:t>答案:C</w:t>
      </w:r>
    </w:p>
    <w:p>
      <w:r>
        <w:t>解析:本题考查亚里士多德的代表作。亚里士多德处在古希腊城邦制度面临分崩离析的时代，他在研究城邦制问题时发表了名著《政治学》。在这本书中，亚里士多德对国家问题进行了详尽的考察，从而奠定了以后西方学者对政治学的基本认识基础。</w:t>
      </w:r>
    </w:p>
    <w:p>
      <w:r>
        <w:t/>
      </w:r>
    </w:p>
    <w:p>
      <w:r>
        <w:t>[][单选题][简单]主张“政治研究即是对于权力及拥有权力者的研究”的政治学家是()</w:t>
      </w:r>
    </w:p>
    <w:p>
      <w:r>
        <w:t>A:哈罗德·拉斯韦尔</w:t>
      </w:r>
    </w:p>
    <w:p>
      <w:r>
        <w:t>B:马基雅维里</w:t>
      </w:r>
    </w:p>
    <w:p>
      <w:r>
        <w:t>C:汉密尔顿</w:t>
      </w:r>
    </w:p>
    <w:p>
      <w:r>
        <w:t>D:洛克</w:t>
      </w:r>
    </w:p>
    <w:p>
      <w:r>
        <w:t>答案:A</w:t>
      </w:r>
    </w:p>
    <w:p>
      <w:r>
        <w:t>解析:</w:t>
      </w:r>
    </w:p>
    <w:p>
      <w:r>
        <w:t/>
      </w:r>
    </w:p>
    <w:p>
      <w:r>
        <w:t>[][单选题][简单]第一次系统提出无产阶级政党学说的马克思主义著作是()</w:t>
      </w:r>
    </w:p>
    <w:p>
      <w:r>
        <w:t>A:《家庭、私有制和国家的起源》</w:t>
      </w:r>
    </w:p>
    <w:p>
      <w:r>
        <w:t>B:《国家与革命》</w:t>
      </w:r>
    </w:p>
    <w:p>
      <w:r>
        <w:t>C:《论列宁主义基础》</w:t>
      </w:r>
    </w:p>
    <w:p>
      <w:r>
        <w:t>D:《共产党宣言》</w:t>
      </w:r>
    </w:p>
    <w:p>
      <w:r>
        <w:t>答案:D</w:t>
      </w:r>
    </w:p>
    <w:p>
      <w:r>
        <w:t>解析:本题考查《共产党宣言》的历史地位。《共产党宣言&gt;是科学共产主义的第一个纲领性文献，它标志着马克思主义的诞生。它是第一次系统提出无产阶级政党学说的马克思主义著作。</w:t>
      </w:r>
    </w:p>
    <w:p>
      <w:r>
        <w:t/>
      </w:r>
    </w:p>
    <w:p>
      <w:r>
        <w:t>[][单选题][简单]孙中山认为政治是()</w:t>
      </w:r>
    </w:p>
    <w:p>
      <w:r>
        <w:t>A: 一种法律现象</w:t>
      </w:r>
    </w:p>
    <w:p>
      <w:r>
        <w:t>B:政府制定和执行政策的活动</w:t>
      </w:r>
    </w:p>
    <w:p>
      <w:r>
        <w:t>C:管理众人之事的活动</w:t>
      </w:r>
    </w:p>
    <w:p>
      <w:r>
        <w:t>D:争夺权力、施展谋略和玩弄权术的活动</w:t>
      </w:r>
    </w:p>
    <w:p>
      <w:r>
        <w:t>答案:C</w:t>
      </w:r>
    </w:p>
    <w:p>
      <w:r>
        <w:t>解析:</w:t>
      </w:r>
    </w:p>
    <w:p>
      <w:r>
        <w:t/>
      </w:r>
    </w:p>
    <w:p>
      <w:r>
        <w:t>[][单选题][简单]二战后西方政治学的主要研究方法是</w:t>
      </w:r>
    </w:p>
    <w:p>
      <w:r>
        <w:t>A:制度研究法</w:t>
      </w:r>
    </w:p>
    <w:p>
      <w:r>
        <w:t>B:法律主义研究法</w:t>
      </w:r>
    </w:p>
    <w:p>
      <w:r>
        <w:t>C:行为主义研究法</w:t>
      </w:r>
    </w:p>
    <w:p>
      <w:r>
        <w:t>D:历史主义研究法</w:t>
      </w:r>
    </w:p>
    <w:p>
      <w:r>
        <w:t>答案:C</w:t>
      </w:r>
    </w:p>
    <w:p>
      <w:r>
        <w:t>解析:本题考查二战后西方政治学的主要研究方法。行为主义方法是20世纪以来西方政治学的主要研究方法。它在两次世界大战之间形成，二战后迅速发展，在20世纪60年代达到全盛时期，70年代开始走向衰落。</w:t>
      </w:r>
    </w:p>
    <w:p>
      <w:r>
        <w:t/>
      </w:r>
    </w:p>
    <w:p>
      <w:r>
        <w:t>[][单选题][简单]《君主论&gt;一书的作者是</w:t>
      </w:r>
    </w:p>
    <w:p>
      <w:r>
        <w:t>A:马基雅维里</w:t>
      </w:r>
    </w:p>
    <w:p>
      <w:r>
        <w:t>B:洛克</w:t>
      </w:r>
    </w:p>
    <w:p>
      <w:r>
        <w:t>C:卢梭</w:t>
      </w:r>
    </w:p>
    <w:p>
      <w:r>
        <w:t>D:布丹</w:t>
      </w:r>
    </w:p>
    <w:p>
      <w:r>
        <w:t>答案:A</w:t>
      </w:r>
    </w:p>
    <w:p>
      <w:r>
        <w:t>解析:</w:t>
      </w:r>
    </w:p>
    <w:p>
      <w:r>
        <w:t/>
      </w:r>
    </w:p>
    <w:p>
      <w:r>
        <w:t>[][单选题][简单]“权威性价值分配说”的提出者是</w:t>
      </w:r>
    </w:p>
    <w:p>
      <w:r>
        <w:t>A: 哈罗德·拉斯韦尔</w:t>
      </w:r>
    </w:p>
    <w:p>
      <w:r>
        <w:t>B:戴维·伊斯顿</w:t>
      </w:r>
    </w:p>
    <w:p>
      <w:r>
        <w:t>C:麦肯齐</w:t>
      </w:r>
    </w:p>
    <w:p>
      <w:r>
        <w:t>D: 罗尔斯</w:t>
      </w:r>
    </w:p>
    <w:p>
      <w:r>
        <w:t>答案:B</w:t>
      </w:r>
    </w:p>
    <w:p>
      <w:r>
        <w:t>解析:本题考查戴维·伊斯顿的政治观点。美国当代著名的政治学家戴雏·伊斯顿提出了“权威性价值分配说”的政治概念，并将政治概括为“为社会做出和执行权威性价值分配的行为或相互交往”。</w:t>
      </w:r>
    </w:p>
    <w:p>
      <w:r>
        <w:t/>
      </w:r>
    </w:p>
    <w:p>
      <w:r>
        <w:t>[][单选题][简单] 我国古代的政治思想中道德政治的典型代表是</w:t>
      </w:r>
    </w:p>
    <w:p>
      <w:r>
        <w:t>A: 儒家</w:t>
      </w:r>
    </w:p>
    <w:p>
      <w:r>
        <w:t>B:道家</w:t>
      </w:r>
    </w:p>
    <w:p>
      <w:r>
        <w:t>C:法家</w:t>
      </w:r>
    </w:p>
    <w:p>
      <w:r>
        <w:t>D:墨家</w:t>
      </w:r>
    </w:p>
    <w:p>
      <w:r>
        <w:t>答案:A</w:t>
      </w:r>
    </w:p>
    <w:p>
      <w:r>
        <w:t>解析:</w:t>
      </w:r>
    </w:p>
    <w:p>
      <w:r>
        <w:t/>
      </w:r>
    </w:p>
    <w:p>
      <w:r>
        <w:t>[][单选题][简单]“政者，正也。子帅以正，孰敢不正？”是把政治</w:t>
      </w:r>
    </w:p>
    <w:p>
      <w:r>
        <w:t>A:归结为伦理道德</w:t>
      </w:r>
    </w:p>
    <w:p>
      <w:r>
        <w:t>B:看作一种法律现象</w:t>
      </w:r>
    </w:p>
    <w:p>
      <w:r>
        <w:t>C:看作争夺权力的活动</w:t>
      </w:r>
    </w:p>
    <w:p>
      <w:r>
        <w:t>D:看作管理公共事务的活动</w:t>
      </w:r>
    </w:p>
    <w:p>
      <w:r>
        <w:t>答案:A</w:t>
      </w:r>
    </w:p>
    <w:p>
      <w:r>
        <w:t>解析:本题考查用道德的观点对政治的解释。“政者，正也。子帅以正，孰敢不正？”，此处的“正”即为正道，这句话意在说明政治的根本意义就是公正无私、光明磊落，符合礼仪的道德和修养。</w:t>
      </w:r>
    </w:p>
    <w:p>
      <w:r>
        <w:t/>
      </w:r>
    </w:p>
    <w:p>
      <w:r>
        <w:t>[][单选题][简单]最早从“城市国家”这个意义上使用“政治”概念的著作是</w:t>
      </w:r>
    </w:p>
    <w:p>
      <w:r>
        <w:t>A:《政治学》</w:t>
      </w:r>
    </w:p>
    <w:p>
      <w:r>
        <w:t>B:《理想国》</w:t>
      </w:r>
    </w:p>
    <w:p>
      <w:r>
        <w:t>C:《政府论》</w:t>
      </w:r>
    </w:p>
    <w:p>
      <w:r>
        <w:t>D:《社会契约论》</w:t>
      </w:r>
    </w:p>
    <w:p>
      <w:r>
        <w:t>答案:A</w:t>
      </w:r>
    </w:p>
    <w:p>
      <w:r>
        <w:t>解析:</w:t>
      </w:r>
    </w:p>
    <w:p>
      <w:r>
        <w:t/>
      </w:r>
    </w:p>
    <w:p>
      <w:r>
        <w:t>[][单选题][简单]马克思主义认为，任何一种政治学说，都直接反映的是特定阶级的</w:t>
      </w:r>
    </w:p>
    <w:p>
      <w:r>
        <w:t>A:活动方式</w:t>
      </w:r>
    </w:p>
    <w:p>
      <w:r>
        <w:t>B:经济基础</w:t>
      </w:r>
    </w:p>
    <w:p>
      <w:r>
        <w:t>C:利益和意志</w:t>
      </w:r>
    </w:p>
    <w:p>
      <w:r>
        <w:t>D:阶级力量</w:t>
      </w:r>
    </w:p>
    <w:p>
      <w:r>
        <w:t>答案:C</w:t>
      </w:r>
    </w:p>
    <w:p>
      <w:r>
        <w:t>解析:</w:t>
      </w:r>
    </w:p>
    <w:p>
      <w:r>
        <w:t/>
      </w:r>
    </w:p>
    <w:p>
      <w:r>
        <w:t>[][单选题][中等]《家庭、私有制和国家的起源》的作者是</w:t>
      </w:r>
    </w:p>
    <w:p>
      <w:r>
        <w:t>A:恩格斯</w:t>
      </w:r>
    </w:p>
    <w:p>
      <w:r>
        <w:t>B:马克思</w:t>
      </w:r>
    </w:p>
    <w:p>
      <w:r>
        <w:t>C:黑格尔</w:t>
      </w:r>
    </w:p>
    <w:p>
      <w:r>
        <w:t>D:列宁</w:t>
      </w:r>
    </w:p>
    <w:p>
      <w:r>
        <w:t>答案:A</w:t>
      </w:r>
    </w:p>
    <w:p>
      <w:r>
        <w:t>解析:</w:t>
      </w:r>
    </w:p>
    <w:p>
      <w:r>
        <w:t/>
      </w:r>
    </w:p>
    <w:p>
      <w:r>
        <w:t>[][单选题][中等]巴比伦的汉漠拉比王自称是</w:t>
      </w:r>
    </w:p>
    <w:p>
      <w:r>
        <w:t>A:月神的后裔</w:t>
      </w:r>
    </w:p>
    <w:p>
      <w:r>
        <w:t>B:太阳的儿子</w:t>
      </w:r>
    </w:p>
    <w:p>
      <w:r>
        <w:t>C:耶稣在世</w:t>
      </w:r>
    </w:p>
    <w:p>
      <w:r>
        <w:t>D:耶稣的儿子</w:t>
      </w:r>
    </w:p>
    <w:p>
      <w:r>
        <w:t>答案:A</w:t>
      </w:r>
    </w:p>
    <w:p>
      <w:r>
        <w:t>解析:</w:t>
      </w:r>
    </w:p>
    <w:p>
      <w:r>
        <w:t/>
      </w:r>
    </w:p>
    <w:p>
      <w:r>
        <w:t>[][单选题][中等]《君主论》一书的作者是()</w:t>
      </w:r>
    </w:p>
    <w:p>
      <w:r>
        <w:t>A:马基雅维里</w:t>
      </w:r>
    </w:p>
    <w:p>
      <w:r>
        <w:t>B:洛克</w:t>
      </w:r>
    </w:p>
    <w:p>
      <w:r>
        <w:t>C:卢梭</w:t>
      </w:r>
    </w:p>
    <w:p>
      <w:r>
        <w:t>D:布丹</w:t>
      </w:r>
    </w:p>
    <w:p>
      <w:r>
        <w:t>答案:A</w:t>
      </w:r>
    </w:p>
    <w:p>
      <w:r>
        <w:t>解析:</w:t>
      </w:r>
    </w:p>
    <w:p>
      <w:r>
        <w:t/>
      </w:r>
    </w:p>
    <w:p>
      <w:r>
        <w:t>[][单选题][中等]政治的活动是科学，这表明()</w:t>
      </w:r>
    </w:p>
    <w:p>
      <w:r>
        <w:t>A:政治活动是有规律可循的</w:t>
      </w:r>
    </w:p>
    <w:p>
      <w:r>
        <w:t>B:政治活动是经验性的</w:t>
      </w:r>
    </w:p>
    <w:p>
      <w:r>
        <w:t>C:政治活动是理性的</w:t>
      </w:r>
    </w:p>
    <w:p>
      <w:r>
        <w:t>D:政治活动是实践性的</w:t>
      </w:r>
    </w:p>
    <w:p>
      <w:r>
        <w:t>答案:A</w:t>
      </w:r>
    </w:p>
    <w:p>
      <w:r>
        <w:t>解析:</w:t>
      </w:r>
    </w:p>
    <w:p>
      <w:r>
        <w:t/>
      </w:r>
    </w:p>
    <w:p>
      <w:r>
        <w:t>[][单选题][中等]目前我国行政机关内部的运作体制实行的是（）</w:t>
      </w:r>
    </w:p>
    <w:p>
      <w:r>
        <w:t>A:民主集中制</w:t>
      </w:r>
    </w:p>
    <w:p>
      <w:r>
        <w:t>B:行政首长负责制</w:t>
      </w:r>
    </w:p>
    <w:p>
      <w:r>
        <w:t>C:集体领导制</w:t>
      </w:r>
    </w:p>
    <w:p>
      <w:r>
        <w:t>D:总统负责制</w:t>
      </w:r>
    </w:p>
    <w:p>
      <w:r>
        <w:t>答案:B</w:t>
      </w:r>
    </w:p>
    <w:p>
      <w:r>
        <w:t>解析:</w:t>
      </w:r>
    </w:p>
    <w:p>
      <w:r>
        <w:t/>
      </w:r>
    </w:p>
    <w:p>
      <w:r>
        <w:t>[][单选题][中等]君主是总统国家元首，议会掌握实权，议会选举产生内阁，内阁只对议会负责的是（）</w:t>
      </w:r>
    </w:p>
    <w:p>
      <w:r>
        <w:t>A:二元君主制</w:t>
      </w:r>
    </w:p>
    <w:p>
      <w:r>
        <w:t>B:无限君主制</w:t>
      </w:r>
    </w:p>
    <w:p>
      <w:r>
        <w:t>C:议会君主制</w:t>
      </w:r>
    </w:p>
    <w:p>
      <w:r>
        <w:t>D:等级君主制</w:t>
      </w:r>
    </w:p>
    <w:p>
      <w:r>
        <w:t>答案:C</w:t>
      </w:r>
    </w:p>
    <w:p>
      <w:r>
        <w:t>解析:</w:t>
      </w:r>
    </w:p>
    <w:p>
      <w:r>
        <w:t/>
      </w:r>
    </w:p>
    <w:p>
      <w:r>
        <w:t>[][单选题][中等]人类历史第一个无产阶级专政的政体形式是（）</w:t>
      </w:r>
    </w:p>
    <w:p>
      <w:r>
        <w:t>A:巴黎公社制</w:t>
      </w:r>
    </w:p>
    <w:p>
      <w:r>
        <w:t>B:苏维埃制</w:t>
      </w:r>
    </w:p>
    <w:p>
      <w:r>
        <w:t>C:人民代表大会制</w:t>
      </w:r>
    </w:p>
    <w:p>
      <w:r>
        <w:t>D:民主共和制</w:t>
      </w:r>
    </w:p>
    <w:p>
      <w:r>
        <w:t>答案:A</w:t>
      </w:r>
    </w:p>
    <w:p>
      <w:r>
        <w:t>解析:</w:t>
      </w:r>
    </w:p>
    <w:p>
      <w:r>
        <w:t/>
      </w:r>
    </w:p>
    <w:p>
      <w:r>
        <w:t>[][单选题][中等]由议会授权占议会多数席位的政党式或政党联盟组成内阁，政府对议会负责的政体是（）</w:t>
      </w:r>
    </w:p>
    <w:p>
      <w:r>
        <w:t>A:会议制</w:t>
      </w:r>
    </w:p>
    <w:p>
      <w:r>
        <w:t>B:议会君主制</w:t>
      </w:r>
    </w:p>
    <w:p>
      <w:r>
        <w:t>C:议会共和制</w:t>
      </w:r>
    </w:p>
    <w:p>
      <w:r>
        <w:t>D:总统共和制</w:t>
      </w:r>
    </w:p>
    <w:p>
      <w:r>
        <w:t>答案:C</w:t>
      </w:r>
    </w:p>
    <w:p>
      <w:r>
        <w:t>解析:</w:t>
      </w:r>
    </w:p>
    <w:p>
      <w:r>
        <w:t/>
      </w:r>
    </w:p>
    <w:p>
      <w:r>
        <w:t>[][单选题][中等]在奴隶制、封建制国家中普遍采用的政体形式（）</w:t>
      </w:r>
    </w:p>
    <w:p>
      <w:r>
        <w:t>A:立宪君主制</w:t>
      </w:r>
    </w:p>
    <w:p>
      <w:r>
        <w:t>B:无限君主制</w:t>
      </w:r>
    </w:p>
    <w:p>
      <w:r>
        <w:t>C:贵族君主制</w:t>
      </w:r>
    </w:p>
    <w:p>
      <w:r>
        <w:t>D:等级君主制</w:t>
      </w:r>
    </w:p>
    <w:p>
      <w:r>
        <w:t>答案:B</w:t>
      </w:r>
    </w:p>
    <w:p>
      <w:r>
        <w:t>解析:</w:t>
      </w:r>
    </w:p>
    <w:p>
      <w:r>
        <w:t/>
      </w:r>
    </w:p>
    <w:p>
      <w:r>
        <w:t>[][单选题][中等]政权反映一个国家的横向权力结构和权利分配关系，又称为（)</w:t>
      </w:r>
    </w:p>
    <w:p>
      <w:r>
        <w:t>A:国体</w:t>
      </w:r>
    </w:p>
    <w:p>
      <w:r>
        <w:t>B:国家形式</w:t>
      </w:r>
    </w:p>
    <w:p>
      <w:r>
        <w:t>C:国家政权组织形式</w:t>
      </w:r>
    </w:p>
    <w:p>
      <w:r>
        <w:t>D:国家结构形式</w:t>
      </w:r>
    </w:p>
    <w:p>
      <w:r>
        <w:t>答案:C</w:t>
      </w:r>
    </w:p>
    <w:p>
      <w:r>
        <w:t>解析:</w:t>
      </w:r>
    </w:p>
    <w:p>
      <w:r>
        <w:t/>
      </w:r>
    </w:p>
    <w:p>
      <w:r>
        <w:t>[][单选题][中等]体现资本主义政治自由和民主的最集中、最典型的制度是（）</w:t>
      </w:r>
    </w:p>
    <w:p>
      <w:r>
        <w:t>A:集权制</w:t>
      </w:r>
    </w:p>
    <w:p>
      <w:r>
        <w:t>B:总统制</w:t>
      </w:r>
    </w:p>
    <w:p>
      <w:r>
        <w:t>C:代议制</w:t>
      </w:r>
    </w:p>
    <w:p>
      <w:r>
        <w:t>D:福利制</w:t>
      </w:r>
    </w:p>
    <w:p>
      <w:r>
        <w:t>答案:C</w:t>
      </w:r>
    </w:p>
    <w:p>
      <w:r>
        <w:t>解析:</w:t>
      </w:r>
    </w:p>
    <w:p>
      <w:r>
        <w:t/>
      </w:r>
    </w:p>
    <w:p>
      <w:r>
        <w:t>[][单选题][中等]从权力结构，即政治权力的排列组合形式来看，中国封建社会实行（）</w:t>
      </w:r>
    </w:p>
    <w:p>
      <w:r>
        <w:t>A:中央集权制</w:t>
      </w:r>
    </w:p>
    <w:p>
      <w:r>
        <w:t>B:三权分立制</w:t>
      </w:r>
    </w:p>
    <w:p>
      <w:r>
        <w:t>C:等级制</w:t>
      </w:r>
    </w:p>
    <w:p>
      <w:r>
        <w:t>D:官僚制</w:t>
      </w:r>
    </w:p>
    <w:p>
      <w:r>
        <w:t>答案:D</w:t>
      </w:r>
    </w:p>
    <w:p>
      <w:r>
        <w:t>解析:</w:t>
      </w:r>
    </w:p>
    <w:p>
      <w:r>
        <w:t/>
      </w:r>
    </w:p>
    <w:p>
      <w:r>
        <w:t>[][单选题][中等]在中国，封建统治阶级控制人民思想的最重要手段是（）</w:t>
      </w:r>
    </w:p>
    <w:p>
      <w:r>
        <w:t>A:直接利用宗教</w:t>
      </w:r>
    </w:p>
    <w:p>
      <w:r>
        <w:t>B:间接利用宗教</w:t>
      </w:r>
    </w:p>
    <w:p>
      <w:r>
        <w:t>C:政治思想宗教化</w:t>
      </w:r>
    </w:p>
    <w:p>
      <w:r>
        <w:t>D:直接利用封建迷信</w:t>
      </w:r>
    </w:p>
    <w:p>
      <w:r>
        <w:t>答案:C</w:t>
      </w:r>
    </w:p>
    <w:p>
      <w:r>
        <w:t>解析:</w:t>
      </w:r>
    </w:p>
    <w:p>
      <w:r>
        <w:t/>
      </w:r>
    </w:p>
    <w:p>
      <w:r>
        <w:t>[][单选题][中等]“国家是整个社会的正式代表，是社会在一个有形的组织中的集中表现”，这句话表明：（）</w:t>
      </w:r>
    </w:p>
    <w:p>
      <w:r>
        <w:t>A:国家本质上代表整个社会成员利益</w:t>
      </w:r>
    </w:p>
    <w:p>
      <w:r>
        <w:t>B:国家在形式上代表整个社会</w:t>
      </w:r>
    </w:p>
    <w:p>
      <w:r>
        <w:t>C:国家代表所有阶级利益</w:t>
      </w:r>
    </w:p>
    <w:p>
      <w:r>
        <w:t>D:国家代表所有社会组织</w:t>
      </w:r>
    </w:p>
    <w:p>
      <w:r>
        <w:t>答案:B</w:t>
      </w:r>
    </w:p>
    <w:p>
      <w:r>
        <w:t>解析:</w:t>
      </w:r>
    </w:p>
    <w:p>
      <w:r>
        <w:t/>
      </w:r>
    </w:p>
    <w:p>
      <w:r>
        <w:t>[][单选题][中等]第一次系统提出无产阶级政党学说的马克思主义著作是（）</w:t>
      </w:r>
    </w:p>
    <w:p>
      <w:r>
        <w:t>A:《家庭、私有制和国家的起源》</w:t>
      </w:r>
    </w:p>
    <w:p>
      <w:r>
        <w:t>B:《国家与革命》</w:t>
      </w:r>
    </w:p>
    <w:p>
      <w:r>
        <w:t>C:《论列宁主义基础》</w:t>
      </w:r>
    </w:p>
    <w:p>
      <w:r>
        <w:t>D:《共产党宣言》</w:t>
      </w:r>
    </w:p>
    <w:p>
      <w:r>
        <w:t>答案:D</w:t>
      </w:r>
    </w:p>
    <w:p>
      <w:r>
        <w:t>解析:</w:t>
      </w:r>
    </w:p>
    <w:p>
      <w:r>
        <w:t/>
      </w:r>
    </w:p>
    <w:p>
      <w:r>
        <w:t>[][单选题][中等]中国的宪法解释权属于（）</w:t>
      </w:r>
    </w:p>
    <w:p>
      <w:r>
        <w:t>A:最高人民法院</w:t>
      </w:r>
    </w:p>
    <w:p>
      <w:r>
        <w:t>B:全国人大常委会</w:t>
      </w:r>
    </w:p>
    <w:p>
      <w:r>
        <w:t>C:最高人民检察院</w:t>
      </w:r>
    </w:p>
    <w:p>
      <w:r>
        <w:t>D:中国共产党中央委员会</w:t>
      </w:r>
    </w:p>
    <w:p>
      <w:r>
        <w:t>答案:B</w:t>
      </w:r>
    </w:p>
    <w:p>
      <w:r>
        <w:t>解析:</w:t>
      </w:r>
    </w:p>
    <w:p>
      <w:r>
        <w:t/>
      </w:r>
    </w:p>
    <w:p>
      <w:r>
        <w:t>[][单选题][中等]中华人民共和国的根本政治制度是（）</w:t>
      </w:r>
    </w:p>
    <w:p>
      <w:r>
        <w:t>A:人民代表大会制度</w:t>
      </w:r>
    </w:p>
    <w:p>
      <w:r>
        <w:t>B:共产党领导下的多党合作制</w:t>
      </w:r>
    </w:p>
    <w:p>
      <w:r>
        <w:t>C:民族区域自治制度</w:t>
      </w:r>
    </w:p>
    <w:p>
      <w:r>
        <w:t>D:民主集中制</w:t>
      </w:r>
    </w:p>
    <w:p>
      <w:r>
        <w:t>答案:A</w:t>
      </w:r>
    </w:p>
    <w:p>
      <w:r>
        <w:t>解析:</w:t>
      </w:r>
    </w:p>
    <w:p>
      <w:r>
        <w:t/>
      </w:r>
    </w:p>
    <w:p>
      <w:r>
        <w:t>[][单选题][中等]议会君主制国家的权力中心是（）</w:t>
      </w:r>
    </w:p>
    <w:p>
      <w:r>
        <w:t>A:首相</w:t>
      </w:r>
    </w:p>
    <w:p>
      <w:r>
        <w:t>B:议会</w:t>
      </w:r>
    </w:p>
    <w:p>
      <w:r>
        <w:t>C:君主</w:t>
      </w:r>
    </w:p>
    <w:p>
      <w:r>
        <w:t>D:内阁</w:t>
      </w:r>
    </w:p>
    <w:p>
      <w:r>
        <w:t>答案:B</w:t>
      </w:r>
    </w:p>
    <w:p>
      <w:r>
        <w:t>解析:</w:t>
      </w:r>
    </w:p>
    <w:p>
      <w:r>
        <w:t/>
      </w:r>
    </w:p>
    <w:p>
      <w:r>
        <w:t>[][单选题][中等]提出建立民主共和国的政治思想家是()</w:t>
      </w:r>
    </w:p>
    <w:p>
      <w:r>
        <w:t>A:托马斯?阿奎那</w:t>
      </w:r>
    </w:p>
    <w:p>
      <w:r>
        <w:t>B:马基雅维里</w:t>
      </w:r>
    </w:p>
    <w:p>
      <w:r>
        <w:t>C:布丹</w:t>
      </w:r>
    </w:p>
    <w:p>
      <w:r>
        <w:t>D:卢梭</w:t>
      </w:r>
    </w:p>
    <w:p>
      <w:r>
        <w:t>答案:D</w:t>
      </w:r>
    </w:p>
    <w:p>
      <w:r>
        <w:t>解析:</w:t>
      </w:r>
    </w:p>
    <w:p>
      <w:r>
        <w:t/>
      </w:r>
    </w:p>
    <w:p>
      <w:r>
        <w:t>[][单选题][中等]欧洲封建社会土地所有权和实施超经济强制的政治权力集中在()</w:t>
      </w:r>
    </w:p>
    <w:p>
      <w:r>
        <w:t>A:国王手中</w:t>
      </w:r>
    </w:p>
    <w:p>
      <w:r>
        <w:t>B:官员手中</w:t>
      </w:r>
    </w:p>
    <w:p>
      <w:r>
        <w:t>C:领主手中</w:t>
      </w:r>
    </w:p>
    <w:p>
      <w:r>
        <w:t>D:农民手中</w:t>
      </w:r>
    </w:p>
    <w:p>
      <w:r>
        <w:t>答案:C</w:t>
      </w:r>
    </w:p>
    <w:p>
      <w:r>
        <w:t>解析:</w:t>
      </w:r>
    </w:p>
    <w:p>
      <w:r>
        <w:t/>
      </w:r>
    </w:p>
    <w:p>
      <w:r>
        <w:t>[][单选题][中等]阿尔蒙德认为，标志着政治发展的重要文化类型是()</w:t>
      </w:r>
    </w:p>
    <w:p>
      <w:r>
        <w:t>A:臣属型文化</w:t>
      </w:r>
    </w:p>
    <w:p>
      <w:r>
        <w:t>B:参与型文化</w:t>
      </w:r>
    </w:p>
    <w:p>
      <w:r>
        <w:t>C:狭隘型文化</w:t>
      </w:r>
    </w:p>
    <w:p>
      <w:r>
        <w:t>D:群众型文化</w:t>
      </w:r>
    </w:p>
    <w:p>
      <w:r>
        <w:t>答案:B</w:t>
      </w:r>
    </w:p>
    <w:p>
      <w:r>
        <w:t>解析:</w:t>
      </w:r>
    </w:p>
    <w:p>
      <w:r>
        <w:t/>
      </w:r>
    </w:p>
    <w:p>
      <w:r>
        <w:t>[][单选题][中等]在社会中占据主导地位的政治文化称为()</w:t>
      </w:r>
    </w:p>
    <w:p>
      <w:r>
        <w:t>A:系统政治文化</w:t>
      </w:r>
    </w:p>
    <w:p>
      <w:r>
        <w:t>B:参与型政治文化</w:t>
      </w:r>
    </w:p>
    <w:p>
      <w:r>
        <w:t>C:主导型政治文化</w:t>
      </w:r>
    </w:p>
    <w:p>
      <w:r>
        <w:t>D:共识型政治文化</w:t>
      </w:r>
    </w:p>
    <w:p>
      <w:r>
        <w:t>答案:C</w:t>
      </w:r>
    </w:p>
    <w:p>
      <w:r>
        <w:t>解析:</w:t>
      </w:r>
    </w:p>
    <w:p>
      <w:r>
        <w:t/>
      </w:r>
    </w:p>
    <w:p>
      <w:r>
        <w:t>[][单选题][中等]长期以来，日本的政党制度是()</w:t>
      </w:r>
    </w:p>
    <w:p>
      <w:r>
        <w:t>A:两极多元格局的多党制</w:t>
      </w:r>
    </w:p>
    <w:p>
      <w:r>
        <w:t>B:多元并存的多党制</w:t>
      </w:r>
    </w:p>
    <w:p>
      <w:r>
        <w:t>C:一党独大的多党制</w:t>
      </w:r>
    </w:p>
    <w:p>
      <w:r>
        <w:t>D:议会内阁制下的两党制</w:t>
      </w:r>
    </w:p>
    <w:p>
      <w:r>
        <w:t>答案:C</w:t>
      </w:r>
    </w:p>
    <w:p>
      <w:r>
        <w:t>解析:</w:t>
      </w:r>
    </w:p>
    <w:p>
      <w:r>
        <w:t/>
      </w:r>
    </w:p>
    <w:p>
      <w:r>
        <w:t>[][单选题][中等]民族压迫政策的具体表现是()</w:t>
      </w:r>
    </w:p>
    <w:p>
      <w:r>
        <w:t>A:民族团结</w:t>
      </w:r>
    </w:p>
    <w:p>
      <w:r>
        <w:t>B:民族独立</w:t>
      </w:r>
    </w:p>
    <w:p>
      <w:r>
        <w:t>C:民族同化</w:t>
      </w:r>
    </w:p>
    <w:p>
      <w:r>
        <w:t>D:民族融合</w:t>
      </w:r>
    </w:p>
    <w:p>
      <w:r>
        <w:t>答案:C</w:t>
      </w:r>
    </w:p>
    <w:p>
      <w:r>
        <w:t>解析:</w:t>
      </w:r>
    </w:p>
    <w:p>
      <w:r>
        <w:t/>
      </w:r>
    </w:p>
    <w:p>
      <w:r>
        <w:t>[][单选题][中等]民族问题的核心是()</w:t>
      </w:r>
    </w:p>
    <w:p>
      <w:r>
        <w:t>A:民族平等与团结</w:t>
      </w:r>
    </w:p>
    <w:p>
      <w:r>
        <w:t>B:民族发展与国家主权</w:t>
      </w:r>
    </w:p>
    <w:p>
      <w:r>
        <w:t>C:民族同化与融合</w:t>
      </w:r>
    </w:p>
    <w:p>
      <w:r>
        <w:t>D:民族自决与分离</w:t>
      </w:r>
    </w:p>
    <w:p>
      <w:r>
        <w:t>答案:A</w:t>
      </w:r>
    </w:p>
    <w:p>
      <w:r>
        <w:t>解析:</w:t>
      </w:r>
    </w:p>
    <w:p>
      <w:r>
        <w:t/>
      </w:r>
    </w:p>
    <w:p>
      <w:r>
        <w:t>[][多选题][中等]洛克以立法行使者的多寡将政体划分为</w:t>
      </w:r>
    </w:p>
    <w:p>
      <w:r>
        <w:t>A:君主政体</w:t>
      </w:r>
    </w:p>
    <w:p>
      <w:r>
        <w:t>B:贵族政体</w:t>
      </w:r>
    </w:p>
    <w:p>
      <w:r>
        <w:t>C:寡头政体</w:t>
      </w:r>
    </w:p>
    <w:p>
      <w:r>
        <w:t>D:民主政体</w:t>
      </w:r>
    </w:p>
    <w:p>
      <w:r>
        <w:t>E:共和政体</w:t>
      </w:r>
    </w:p>
    <w:p>
      <w:r>
        <w:t>答案:A,C,D</w:t>
      </w:r>
    </w:p>
    <w:p>
      <w:r>
        <w:t>解析:</w:t>
      </w:r>
    </w:p>
    <w:p>
      <w:r>
        <w:t/>
      </w:r>
    </w:p>
    <w:p>
      <w:r>
        <w:t>[][多选题][中等]美国两党制最早萌芽于建国之初的</w:t>
      </w:r>
    </w:p>
    <w:p>
      <w:r>
        <w:t>A:保守党</w:t>
      </w:r>
    </w:p>
    <w:p>
      <w:r>
        <w:t>B:共和党</w:t>
      </w:r>
    </w:p>
    <w:p>
      <w:r>
        <w:t>C:民主党</w:t>
      </w:r>
    </w:p>
    <w:p>
      <w:r>
        <w:t>D:联邦党派</w:t>
      </w:r>
    </w:p>
    <w:p>
      <w:r>
        <w:t>E:反联邦党派</w:t>
      </w:r>
    </w:p>
    <w:p>
      <w:r>
        <w:t>答案:D,E</w:t>
      </w:r>
    </w:p>
    <w:p>
      <w:r>
        <w:t>解析:</w:t>
      </w:r>
    </w:p>
    <w:p>
      <w:r>
        <w:t/>
      </w:r>
    </w:p>
    <w:p>
      <w:r>
        <w:t>[][单选题][中等]我国制定解决民族问题的基本政策是</w:t>
      </w:r>
    </w:p>
    <w:p>
      <w:r>
        <w:t>A:民族平等</w:t>
      </w:r>
    </w:p>
    <w:p>
      <w:r>
        <w:t>B:民族至上</w:t>
      </w:r>
    </w:p>
    <w:p>
      <w:r>
        <w:t>C:民族区域自治</w:t>
      </w:r>
    </w:p>
    <w:p>
      <w:r>
        <w:t>D:国际主义</w:t>
      </w:r>
    </w:p>
    <w:p>
      <w:r>
        <w:t>答案:C</w:t>
      </w:r>
    </w:p>
    <w:p>
      <w:r>
        <w:t>解析:</w:t>
      </w:r>
    </w:p>
    <w:p>
      <w:r>
        <w:t/>
      </w:r>
    </w:p>
    <w:p>
      <w:r>
        <w:t>[][单选题][中等]下列居于政治文化结构核心地位的是</w:t>
      </w:r>
    </w:p>
    <w:p>
      <w:r>
        <w:t>A:政治心理</w:t>
      </w:r>
    </w:p>
    <w:p>
      <w:r>
        <w:t>B:政治意识形态</w:t>
      </w:r>
    </w:p>
    <w:p>
      <w:r>
        <w:t>C:政治价值评价</w:t>
      </w:r>
    </w:p>
    <w:p>
      <w:r>
        <w:t>D:政治社会化</w:t>
      </w:r>
    </w:p>
    <w:p>
      <w:r>
        <w:t>答案:B</w:t>
      </w:r>
    </w:p>
    <w:p>
      <w:r>
        <w:t>解析:</w:t>
      </w:r>
    </w:p>
    <w:p>
      <w:r>
        <w:t/>
      </w:r>
    </w:p>
    <w:p>
      <w:r>
        <w:t>[][多选题][中等]以政党的阶级属性和阶级基础为标准，将政党划分为</w:t>
      </w:r>
    </w:p>
    <w:p>
      <w:r>
        <w:t>A:执政党</w:t>
      </w:r>
    </w:p>
    <w:p>
      <w:r>
        <w:t>B:参政党</w:t>
      </w:r>
    </w:p>
    <w:p>
      <w:r>
        <w:t>C:反对党</w:t>
      </w:r>
    </w:p>
    <w:p>
      <w:r>
        <w:t>D:无产阶级政党</w:t>
      </w:r>
    </w:p>
    <w:p>
      <w:r>
        <w:t>E:资产阶级政党</w:t>
      </w:r>
    </w:p>
    <w:p>
      <w:r>
        <w:t>答案:D,E</w:t>
      </w:r>
    </w:p>
    <w:p>
      <w:r>
        <w:t>解析:</w:t>
      </w:r>
    </w:p>
    <w:p>
      <w:r>
        <w:t/>
      </w:r>
    </w:p>
    <w:p>
      <w:r>
        <w:t>[][多选题][中等]恩格斯揭示了国家在氏族制度的废墟上产生的形式是</w:t>
      </w:r>
    </w:p>
    <w:p>
      <w:r>
        <w:t>A:契约论</w:t>
      </w:r>
    </w:p>
    <w:p>
      <w:r>
        <w:t>B:雅典国家形式</w:t>
      </w:r>
    </w:p>
    <w:p>
      <w:r>
        <w:t>C:罗马国家形式</w:t>
      </w:r>
    </w:p>
    <w:p>
      <w:r>
        <w:t>D:德意志国家形式</w:t>
      </w:r>
    </w:p>
    <w:p>
      <w:r>
        <w:t>E:暴力论</w:t>
      </w:r>
    </w:p>
    <w:p>
      <w:r>
        <w:t>答案:B,C,D</w:t>
      </w:r>
    </w:p>
    <w:p>
      <w:r>
        <w:t>解析:</w:t>
      </w:r>
    </w:p>
    <w:p>
      <w:r>
        <w:t/>
      </w:r>
    </w:p>
    <w:p>
      <w:r>
        <w:t>[][单选题][中等]社会主义国家政治发展的基本途径是</w:t>
      </w:r>
    </w:p>
    <w:p>
      <w:r>
        <w:t>A:政治改良</w:t>
      </w:r>
    </w:p>
    <w:p>
      <w:r>
        <w:t>B:政治革命</w:t>
      </w:r>
    </w:p>
    <w:p>
      <w:r>
        <w:t>C:政治改革</w:t>
      </w:r>
    </w:p>
    <w:p>
      <w:r>
        <w:t>D:政治变革</w:t>
      </w:r>
    </w:p>
    <w:p>
      <w:r>
        <w:t>答案:C</w:t>
      </w:r>
    </w:p>
    <w:p>
      <w:r>
        <w:t>解析:</w:t>
      </w:r>
    </w:p>
    <w:p>
      <w:r>
        <w:t/>
      </w:r>
    </w:p>
    <w:p>
      <w:r>
        <w:t>[][单选题][中等]提出“主权在民”的思想家是</w:t>
      </w:r>
    </w:p>
    <w:p>
      <w:r>
        <w:t>A:卢梭</w:t>
      </w:r>
    </w:p>
    <w:p>
      <w:r>
        <w:t>B:霍布斯</w:t>
      </w:r>
    </w:p>
    <w:p>
      <w:r>
        <w:t>C:盂德斯鸠</w:t>
      </w:r>
    </w:p>
    <w:p>
      <w:r>
        <w:t>D:洛克</w:t>
      </w:r>
    </w:p>
    <w:p>
      <w:r>
        <w:t>答案:A</w:t>
      </w:r>
    </w:p>
    <w:p>
      <w:r>
        <w:t>解析:</w:t>
      </w:r>
    </w:p>
    <w:p>
      <w:r>
        <w:t/>
      </w:r>
    </w:p>
    <w:p>
      <w:r>
        <w:t>[][单选题][中等]中国封建社会的权力结构是</w:t>
      </w:r>
    </w:p>
    <w:p>
      <w:r>
        <w:t>A:官僚等级制</w:t>
      </w:r>
    </w:p>
    <w:p>
      <w:r>
        <w:t>B:分权制</w:t>
      </w:r>
    </w:p>
    <w:p>
      <w:r>
        <w:t>C:帝国制</w:t>
      </w:r>
    </w:p>
    <w:p>
      <w:r>
        <w:t>D:分封制</w:t>
      </w:r>
    </w:p>
    <w:p>
      <w:r>
        <w:t>答案:A</w:t>
      </w:r>
    </w:p>
    <w:p>
      <w:r>
        <w:t>解析:</w:t>
      </w:r>
    </w:p>
    <w:p>
      <w:r>
        <w:t/>
      </w:r>
    </w:p>
    <w:p>
      <w:r>
        <w:t>[][单选题][中等]我国实行的政权组织形式是</w:t>
      </w:r>
    </w:p>
    <w:p>
      <w:r>
        <w:t>A:总统制</w:t>
      </w:r>
    </w:p>
    <w:p>
      <w:r>
        <w:t>B:君主制</w:t>
      </w:r>
    </w:p>
    <w:p>
      <w:r>
        <w:t>C:集权制</w:t>
      </w:r>
    </w:p>
    <w:p>
      <w:r>
        <w:t>D:人民代表大会制</w:t>
      </w:r>
    </w:p>
    <w:p>
      <w:r>
        <w:t>答案:D</w:t>
      </w:r>
    </w:p>
    <w:p>
      <w:r>
        <w:t>解析:</w:t>
      </w:r>
    </w:p>
    <w:p>
      <w:r>
        <w:t/>
      </w:r>
    </w:p>
    <w:p>
      <w:r>
        <w:t>[][多选题][中等]我国最高国家权力机关的职权是</w:t>
      </w:r>
    </w:p>
    <w:p>
      <w:r>
        <w:t>A:行政权</w:t>
      </w:r>
    </w:p>
    <w:p>
      <w:r>
        <w:t>B:立法权</w:t>
      </w:r>
    </w:p>
    <w:p>
      <w:r>
        <w:t>C:决定权</w:t>
      </w:r>
    </w:p>
    <w:p>
      <w:r>
        <w:t>D:任免权</w:t>
      </w:r>
    </w:p>
    <w:p>
      <w:r>
        <w:t>E:监督权</w:t>
      </w:r>
    </w:p>
    <w:p>
      <w:r>
        <w:t>答案:B,C,D</w:t>
      </w:r>
    </w:p>
    <w:p>
      <w:r>
        <w:t>解析:</w:t>
      </w:r>
    </w:p>
    <w:p>
      <w:r>
        <w:t/>
      </w:r>
    </w:p>
    <w:p>
      <w:r>
        <w:t>[][多选题][中等]马克思主义划分国家历史类型的标准是</w:t>
      </w:r>
    </w:p>
    <w:p>
      <w:r>
        <w:t>A:经济基础</w:t>
      </w:r>
    </w:p>
    <w:p>
      <w:r>
        <w:t>B:领土</w:t>
      </w:r>
    </w:p>
    <w:p>
      <w:r>
        <w:t>C:主权</w:t>
      </w:r>
    </w:p>
    <w:p>
      <w:r>
        <w:t>D:立法权</w:t>
      </w:r>
    </w:p>
    <w:p>
      <w:r>
        <w:t>E:阶级性质</w:t>
      </w:r>
    </w:p>
    <w:p>
      <w:r>
        <w:t>答案:A,E</w:t>
      </w:r>
    </w:p>
    <w:p>
      <w:r>
        <w:t>解析:</w:t>
      </w:r>
    </w:p>
    <w:p>
      <w:r>
        <w:t/>
      </w:r>
    </w:p>
    <w:p>
      <w:r>
        <w:t>[][单选题][中等]《君主论》的作者是</w:t>
      </w:r>
    </w:p>
    <w:p>
      <w:r>
        <w:t>A:亚里士多德</w:t>
      </w:r>
    </w:p>
    <w:p>
      <w:r>
        <w:t>B:孟德斯鸠</w:t>
      </w:r>
    </w:p>
    <w:p>
      <w:r>
        <w:t>C:马基雅维里</w:t>
      </w:r>
    </w:p>
    <w:p>
      <w:r>
        <w:t>D:加布里埃尔·阿尔蒙德</w:t>
      </w:r>
    </w:p>
    <w:p>
      <w:r>
        <w:t>答案:C</w:t>
      </w:r>
    </w:p>
    <w:p>
      <w:r>
        <w:t>解析:</w:t>
      </w:r>
    </w:p>
    <w:p>
      <w:r>
        <w:t/>
      </w:r>
    </w:p>
    <w:p>
      <w:r>
        <w:t>[][单选题][中等]A行君主立宪制的国家历史类型是</w:t>
      </w:r>
    </w:p>
    <w:p>
      <w:r>
        <w:t>A:奴隶制国家</w:t>
      </w:r>
    </w:p>
    <w:p>
      <w:r>
        <w:t>B:封建制国家</w:t>
      </w:r>
    </w:p>
    <w:p>
      <w:r>
        <w:t>C:资产阶级国家</w:t>
      </w:r>
    </w:p>
    <w:p>
      <w:r>
        <w:t>D:社会主义国家</w:t>
      </w:r>
    </w:p>
    <w:p>
      <w:r>
        <w:t>答案:C</w:t>
      </w:r>
    </w:p>
    <w:p>
      <w:r>
        <w:t>解析:</w:t>
      </w:r>
    </w:p>
    <w:p>
      <w:r>
        <w:t/>
      </w:r>
    </w:p>
    <w:p>
      <w:r>
        <w:t>[][单选题][中等]英国的政党制度属于</w:t>
      </w:r>
    </w:p>
    <w:p>
      <w:r>
        <w:t>A:两极多元格局的多党制</w:t>
      </w:r>
    </w:p>
    <w:p>
      <w:r>
        <w:t>B:多元并存的多党制</w:t>
      </w:r>
    </w:p>
    <w:p>
      <w:r>
        <w:t>C:议会内阁制下的两党制</w:t>
      </w:r>
    </w:p>
    <w:p>
      <w:r>
        <w:t>D:总统制下的两党制</w:t>
      </w:r>
    </w:p>
    <w:p>
      <w:r>
        <w:t>答案:C</w:t>
      </w:r>
    </w:p>
    <w:p>
      <w:r>
        <w:t>解析:</w:t>
      </w:r>
    </w:p>
    <w:p>
      <w:r>
        <w:t/>
      </w:r>
    </w:p>
    <w:p>
      <w:r>
        <w:t>[][单选题][中等]法家主要的政治思想是</w:t>
      </w:r>
    </w:p>
    <w:p>
      <w:r>
        <w:t>A:无为而治</w:t>
      </w:r>
    </w:p>
    <w:p>
      <w:r>
        <w:t>B:王道</w:t>
      </w:r>
    </w:p>
    <w:p>
      <w:r>
        <w:t>C:仁政</w:t>
      </w:r>
    </w:p>
    <w:p>
      <w:r>
        <w:t>D:霸道</w:t>
      </w:r>
    </w:p>
    <w:p>
      <w:r>
        <w:t>答案:D</w:t>
      </w:r>
    </w:p>
    <w:p>
      <w:r>
        <w:t>解析:</w:t>
      </w:r>
    </w:p>
    <w:p>
      <w:r>
        <w:t/>
      </w:r>
    </w:p>
    <w:p>
      <w:r>
        <w:t>[][多选题][中等]下列哪些属于联邦制的国家</w:t>
      </w:r>
    </w:p>
    <w:p>
      <w:r>
        <w:t>A:欧盟</w:t>
      </w:r>
    </w:p>
    <w:p>
      <w:r>
        <w:t>B:英国</w:t>
      </w:r>
    </w:p>
    <w:p>
      <w:r>
        <w:t>C:美国</w:t>
      </w:r>
    </w:p>
    <w:p>
      <w:r>
        <w:t>D:德国</w:t>
      </w:r>
    </w:p>
    <w:p>
      <w:r>
        <w:t>E:法国</w:t>
      </w:r>
    </w:p>
    <w:p>
      <w:r>
        <w:t>答案:C,D</w:t>
      </w:r>
    </w:p>
    <w:p>
      <w:r>
        <w:t>解析:</w:t>
      </w:r>
    </w:p>
    <w:p>
      <w:r>
        <w:t/>
      </w:r>
    </w:p>
    <w:p>
      <w:r>
        <w:t>[][多选题][中等]原始公社制度的形式有</w:t>
      </w:r>
    </w:p>
    <w:p>
      <w:r>
        <w:t>A:民族</w:t>
      </w:r>
    </w:p>
    <w:p>
      <w:r>
        <w:t>B:氏族</w:t>
      </w:r>
    </w:p>
    <w:p>
      <w:r>
        <w:t>C:部落</w:t>
      </w:r>
    </w:p>
    <w:p>
      <w:r>
        <w:t>D:部落联盟</w:t>
      </w:r>
    </w:p>
    <w:p>
      <w:r>
        <w:t>E:议事会</w:t>
      </w:r>
    </w:p>
    <w:p>
      <w:r>
        <w:t>答案:B,C,D</w:t>
      </w:r>
    </w:p>
    <w:p>
      <w:r>
        <w:t>解析:</w:t>
      </w:r>
    </w:p>
    <w:p>
      <w:r>
        <w:t/>
      </w:r>
    </w:p>
    <w:p>
      <w:r>
        <w:t>[][单选题][中等]每个民族在自主的基础上安排自己生活的权利是</w:t>
      </w:r>
    </w:p>
    <w:p>
      <w:r>
        <w:t>A:民族平等</w:t>
      </w:r>
    </w:p>
    <w:p>
      <w:r>
        <w:t>B:民族联合</w:t>
      </w:r>
    </w:p>
    <w:p>
      <w:r>
        <w:t>C:民族自决权</w:t>
      </w:r>
    </w:p>
    <w:p>
      <w:r>
        <w:t>D:民族团结</w:t>
      </w:r>
    </w:p>
    <w:p>
      <w:r>
        <w:t>答案:C</w:t>
      </w:r>
    </w:p>
    <w:p>
      <w:r>
        <w:t>解析:</w:t>
      </w:r>
    </w:p>
    <w:p>
      <w:r>
        <w:t/>
      </w:r>
    </w:p>
    <w:p>
      <w:r>
        <w:t>[][单选题][中等]“一国两制”的提出，最早是为解决</w:t>
      </w:r>
    </w:p>
    <w:p>
      <w:r>
        <w:t>A:香港问题</w:t>
      </w:r>
    </w:p>
    <w:p>
      <w:r>
        <w:t>B:澳门问题</w:t>
      </w:r>
    </w:p>
    <w:p>
      <w:r>
        <w:t>C:台湾问题</w:t>
      </w:r>
    </w:p>
    <w:p>
      <w:r>
        <w:t>D:南海问题</w:t>
      </w:r>
    </w:p>
    <w:p>
      <w:r>
        <w:t>答案:C</w:t>
      </w:r>
    </w:p>
    <w:p>
      <w:r>
        <w:t>解析:</w:t>
      </w:r>
    </w:p>
    <w:p>
      <w:r>
        <w:t/>
      </w:r>
    </w:p>
    <w:p>
      <w:r>
        <w:t>[][单选题][中等]保障国际关系有序存在和发展的制度条件是</w:t>
      </w:r>
    </w:p>
    <w:p>
      <w:r>
        <w:t>A:国际政治</w:t>
      </w:r>
    </w:p>
    <w:p>
      <w:r>
        <w:t>B:国际法</w:t>
      </w:r>
    </w:p>
    <w:p>
      <w:r>
        <w:t>C:国际格局</w:t>
      </w:r>
    </w:p>
    <w:p>
      <w:r>
        <w:t>D:主权国家</w:t>
      </w:r>
    </w:p>
    <w:p>
      <w:r>
        <w:t>答案:B</w:t>
      </w:r>
    </w:p>
    <w:p>
      <w:r>
        <w:t>解析:</w:t>
      </w:r>
    </w:p>
    <w:p>
      <w:r>
        <w:t/>
      </w:r>
    </w:p>
    <w:p>
      <w:r>
        <w:t>[][单选题][中等]社会主义国家的领导阶级是</w:t>
      </w:r>
    </w:p>
    <w:p>
      <w:r>
        <w:t>A:工人</w:t>
      </w:r>
    </w:p>
    <w:p>
      <w:r>
        <w:t>B:农民</w:t>
      </w:r>
    </w:p>
    <w:p>
      <w:r>
        <w:t>C:中国共产党</w:t>
      </w:r>
    </w:p>
    <w:p>
      <w:r>
        <w:t>D:知识分子</w:t>
      </w:r>
    </w:p>
    <w:p>
      <w:r>
        <w:t>答案:C</w:t>
      </w:r>
    </w:p>
    <w:p>
      <w:r>
        <w:t>解析:</w:t>
      </w:r>
    </w:p>
    <w:p>
      <w:r>
        <w:t/>
      </w:r>
    </w:p>
    <w:p>
      <w:r>
        <w:t>[][单选题][中等]16世纪法国思想家布丹划分国家政体的标准是</w:t>
      </w:r>
    </w:p>
    <w:p>
      <w:r>
        <w:t>A:领土</w:t>
      </w:r>
    </w:p>
    <w:p>
      <w:r>
        <w:t>B:阶级性质</w:t>
      </w:r>
    </w:p>
    <w:p>
      <w:r>
        <w:t>C:经济基础</w:t>
      </w:r>
    </w:p>
    <w:p>
      <w:r>
        <w:t>D:国家主权</w:t>
      </w:r>
    </w:p>
    <w:p>
      <w:r>
        <w:t>答案:D</w:t>
      </w:r>
    </w:p>
    <w:p>
      <w:r>
        <w:t>解析:</w:t>
      </w:r>
    </w:p>
    <w:p>
      <w:r>
        <w:t/>
      </w:r>
    </w:p>
    <w:p>
      <w:r>
        <w:t>[][单选题][中等]自由资本主义国家的政治特征是</w:t>
      </w:r>
    </w:p>
    <w:p>
      <w:r>
        <w:t>A:垄断</w:t>
      </w:r>
    </w:p>
    <w:p>
      <w:r>
        <w:t>B:暴力统治</w:t>
      </w:r>
    </w:p>
    <w:p>
      <w:r>
        <w:t>C:自由竞争</w:t>
      </w:r>
    </w:p>
    <w:p>
      <w:r>
        <w:t>D:福利国家</w:t>
      </w:r>
    </w:p>
    <w:p>
      <w:r>
        <w:t>答案:C</w:t>
      </w:r>
    </w:p>
    <w:p>
      <w:r>
        <w:t>解析:</w:t>
      </w:r>
    </w:p>
    <w:p>
      <w:r>
        <w:t/>
      </w:r>
    </w:p>
    <w:p>
      <w:r>
        <w:t>[][单选题][中等]“一夫挟五口，治田百亩”所体现的土地所有制形式是</w:t>
      </w:r>
    </w:p>
    <w:p>
      <w:r>
        <w:t>A:地主占有制</w:t>
      </w:r>
    </w:p>
    <w:p>
      <w:r>
        <w:t>B:领主占有制</w:t>
      </w:r>
    </w:p>
    <w:p>
      <w:r>
        <w:t>C:国家占有制</w:t>
      </w:r>
    </w:p>
    <w:p>
      <w:r>
        <w:t>D:自耕农占有制</w:t>
      </w:r>
    </w:p>
    <w:p>
      <w:r>
        <w:t>答案:D</w:t>
      </w:r>
    </w:p>
    <w:p>
      <w:r>
        <w:t>解析:</w:t>
      </w:r>
    </w:p>
    <w:p>
      <w:r>
        <w:t/>
      </w:r>
    </w:p>
    <w:p>
      <w:r>
        <w:t>[][单选题][中等]关于国家的分类对以后的西方学者产生了较大影响的思想家是</w:t>
      </w:r>
    </w:p>
    <w:p>
      <w:r>
        <w:t>A:柏拉图</w:t>
      </w:r>
    </w:p>
    <w:p>
      <w:r>
        <w:t>B:洛克</w:t>
      </w:r>
    </w:p>
    <w:p>
      <w:r>
        <w:t>C:孟德斯鸠</w:t>
      </w:r>
    </w:p>
    <w:p>
      <w:r>
        <w:t>D:亚里士多德</w:t>
      </w:r>
    </w:p>
    <w:p>
      <w:r>
        <w:t>答案:D</w:t>
      </w:r>
    </w:p>
    <w:p>
      <w:r>
        <w:t>解析:</w:t>
      </w:r>
    </w:p>
    <w:p>
      <w:r>
        <w:t/>
      </w:r>
    </w:p>
    <w:p>
      <w:r>
        <w:t>[][单选题][中等]“一切阶级斗争都是政治斗争”出自于</w:t>
      </w:r>
    </w:p>
    <w:p>
      <w:r>
        <w:t>A:《共产党宣言》</w:t>
      </w:r>
    </w:p>
    <w:p>
      <w:r>
        <w:t>B:《国家与革命》</w:t>
      </w:r>
    </w:p>
    <w:p>
      <w:r>
        <w:t>C:《列宁全集》</w:t>
      </w:r>
    </w:p>
    <w:p>
      <w:r>
        <w:t>D:《毛泽东选集》</w:t>
      </w:r>
    </w:p>
    <w:p>
      <w:r>
        <w:t>答案:A</w:t>
      </w:r>
    </w:p>
    <w:p>
      <w:r>
        <w:t>解析:</w:t>
      </w:r>
    </w:p>
    <w:p>
      <w:r>
        <w:t/>
      </w:r>
    </w:p>
    <w:p>
      <w:r>
        <w:t>[][单选题][中等]西方政治学发生历史性转折的阶段是</w:t>
      </w:r>
    </w:p>
    <w:p>
      <w:r>
        <w:t>A:古希腊</w:t>
      </w:r>
    </w:p>
    <w:p>
      <w:r>
        <w:t>B:古罗马</w:t>
      </w:r>
    </w:p>
    <w:p>
      <w:r>
        <w:t>C:希腊化时期</w:t>
      </w:r>
    </w:p>
    <w:p>
      <w:r>
        <w:t>D:文艺复兴</w:t>
      </w:r>
    </w:p>
    <w:p>
      <w:r>
        <w:t>答案:D</w:t>
      </w:r>
    </w:p>
    <w:p>
      <w:r>
        <w:t>解析:</w:t>
      </w:r>
    </w:p>
    <w:p>
      <w:r>
        <w:t/>
      </w:r>
    </w:p>
    <w:p>
      <w:r>
        <w:t>[][多选题][中等]按照中央和地方的权力分配程度不同将单一制划分为</w:t>
      </w:r>
    </w:p>
    <w:p>
      <w:r>
        <w:t>A:中央集权型</w:t>
      </w:r>
    </w:p>
    <w:p>
      <w:r>
        <w:t>B:中央分权型</w:t>
      </w:r>
    </w:p>
    <w:p>
      <w:r>
        <w:t>C:地方集权型</w:t>
      </w:r>
    </w:p>
    <w:p>
      <w:r>
        <w:t>D:地方分权型</w:t>
      </w:r>
    </w:p>
    <w:p>
      <w:r>
        <w:t>E:多民族的单一制</w:t>
      </w:r>
    </w:p>
    <w:p>
      <w:r>
        <w:t>答案:A,D</w:t>
      </w:r>
    </w:p>
    <w:p>
      <w:r>
        <w:t>解析:</w:t>
      </w:r>
    </w:p>
    <w:p>
      <w:r>
        <w:t/>
      </w:r>
    </w:p>
    <w:p>
      <w:r>
        <w:t>[][多选题][中等]古代社会主要的国家结构形式是</w:t>
      </w:r>
    </w:p>
    <w:p>
      <w:r>
        <w:t>A:邦联制</w:t>
      </w:r>
    </w:p>
    <w:p>
      <w:r>
        <w:t>B:帝国形式</w:t>
      </w:r>
    </w:p>
    <w:p>
      <w:r>
        <w:t>C:联邦制</w:t>
      </w:r>
    </w:p>
    <w:p>
      <w:r>
        <w:t>D:分封割据制</w:t>
      </w:r>
    </w:p>
    <w:p>
      <w:r>
        <w:t>E:单一制</w:t>
      </w:r>
    </w:p>
    <w:p>
      <w:r>
        <w:t>答案:B,D</w:t>
      </w:r>
    </w:p>
    <w:p>
      <w:r>
        <w:t>解析:</w:t>
      </w:r>
    </w:p>
    <w:p>
      <w:r>
        <w:t/>
      </w:r>
    </w:p>
    <w:p>
      <w:r>
        <w:t>[][单选题][中等]人类历史上出现的第一个剥削阶级专政的国家是</w:t>
      </w:r>
    </w:p>
    <w:p>
      <w:r>
        <w:t>A:奴隶制国家</w:t>
      </w:r>
    </w:p>
    <w:p>
      <w:r>
        <w:t>B:封建制国家</w:t>
      </w:r>
    </w:p>
    <w:p>
      <w:r>
        <w:t>C:资本主义国家</w:t>
      </w:r>
    </w:p>
    <w:p>
      <w:r>
        <w:t>D:社会主义国家</w:t>
      </w:r>
    </w:p>
    <w:p>
      <w:r>
        <w:t>答案:A</w:t>
      </w:r>
    </w:p>
    <w:p>
      <w:r>
        <w:t>解析:</w:t>
      </w:r>
    </w:p>
    <w:p>
      <w:r>
        <w:t/>
      </w:r>
    </w:p>
    <w:p>
      <w:r>
        <w:t>[][单选题][中等]巴比伦的汉谟拉比王自称是</w:t>
      </w:r>
    </w:p>
    <w:p>
      <w:r>
        <w:t>A:月神的后裔</w:t>
      </w:r>
    </w:p>
    <w:p>
      <w:r>
        <w:t>B:太阳的儿子</w:t>
      </w:r>
    </w:p>
    <w:p>
      <w:r>
        <w:t>C:耶稣在世</w:t>
      </w:r>
    </w:p>
    <w:p>
      <w:r>
        <w:t>D:耶稣的儿子。</w:t>
      </w:r>
    </w:p>
    <w:p>
      <w:r>
        <w:t>答案:A</w:t>
      </w:r>
    </w:p>
    <w:p>
      <w:r>
        <w:t>解析:</w:t>
      </w:r>
    </w:p>
    <w:p>
      <w:r>
        <w:t/>
      </w:r>
    </w:p>
    <w:p>
      <w:r>
        <w:t>[][单选题][中等]中国封建制国家实现其思想统治的方法是</w:t>
      </w:r>
    </w:p>
    <w:p>
      <w:r>
        <w:t>A:把孔子的教育思想宗教化</w:t>
      </w:r>
    </w:p>
    <w:p>
      <w:r>
        <w:t>B:把孔子的文学思想宗教化</w:t>
      </w:r>
    </w:p>
    <w:p>
      <w:r>
        <w:t>C:把孔子的政治思想宗教亿</w:t>
      </w:r>
    </w:p>
    <w:p>
      <w:r>
        <w:t>D:把孔子的伦理哲学思想宗教化</w:t>
      </w:r>
    </w:p>
    <w:p>
      <w:r>
        <w:t>答案:D</w:t>
      </w:r>
    </w:p>
    <w:p>
      <w:r>
        <w:t>解析:</w:t>
      </w:r>
    </w:p>
    <w:p>
      <w:r>
        <w:t/>
      </w:r>
    </w:p>
    <w:p>
      <w:r>
        <w:t>[][单选题][中等]西欧的封建制时期大约经历了</w:t>
      </w:r>
    </w:p>
    <w:p>
      <w:r>
        <w:t>A:1300～1400年</w:t>
      </w:r>
    </w:p>
    <w:p>
      <w:r>
        <w:t>B:1200～1300年</w:t>
      </w:r>
    </w:p>
    <w:p>
      <w:r>
        <w:t>C:1400～1500年</w:t>
      </w:r>
    </w:p>
    <w:p>
      <w:r>
        <w:t>D:1500～1600年</w:t>
      </w:r>
    </w:p>
    <w:p>
      <w:r>
        <w:t>答案:A</w:t>
      </w:r>
    </w:p>
    <w:p>
      <w:r>
        <w:t>解析:</w:t>
      </w:r>
    </w:p>
    <w:p>
      <w:r>
        <w:t/>
      </w:r>
    </w:p>
    <w:p>
      <w:r>
        <w:t>[][单选题][中等]古罗马和斯巴达这样的奴隶制国家采取的是</w:t>
      </w:r>
    </w:p>
    <w:p>
      <w:r>
        <w:t>A:平民制</w:t>
      </w:r>
    </w:p>
    <w:p>
      <w:r>
        <w:t>B:贵族制</w:t>
      </w:r>
    </w:p>
    <w:p>
      <w:r>
        <w:t>C:民主制</w:t>
      </w:r>
    </w:p>
    <w:p>
      <w:r>
        <w:t>D:总统制</w:t>
      </w:r>
    </w:p>
    <w:p>
      <w:r>
        <w:t>答案:B</w:t>
      </w:r>
    </w:p>
    <w:p>
      <w:r>
        <w:t>解析:</w:t>
      </w:r>
    </w:p>
    <w:p>
      <w:r>
        <w:t/>
      </w:r>
    </w:p>
    <w:p>
      <w:r>
        <w:t>[][单选题][中等]第一次提出国家消亡命题的是</w:t>
      </w:r>
    </w:p>
    <w:p>
      <w:r>
        <w:t>A:马克思主义者</w:t>
      </w:r>
    </w:p>
    <w:p>
      <w:r>
        <w:t>B:反马克思主义</w:t>
      </w:r>
    </w:p>
    <w:p>
      <w:r>
        <w:t>C:唯物主义者</w:t>
      </w:r>
    </w:p>
    <w:p>
      <w:r>
        <w:t>D:唯心主义者</w:t>
      </w:r>
    </w:p>
    <w:p>
      <w:r>
        <w:t>答案:A</w:t>
      </w:r>
    </w:p>
    <w:p>
      <w:r>
        <w:t>解析:</w:t>
      </w:r>
    </w:p>
    <w:p>
      <w:r>
        <w:t/>
      </w:r>
    </w:p>
    <w:p>
      <w:r>
        <w:t>[][单选题][中等]从资本主义向共产主义迈进的一个过渡阶段指的是</w:t>
      </w:r>
    </w:p>
    <w:p>
      <w:r>
        <w:t>A:社会主义国家</w:t>
      </w:r>
    </w:p>
    <w:p>
      <w:r>
        <w:t>B:封建制国家</w:t>
      </w:r>
    </w:p>
    <w:p>
      <w:r>
        <w:t>C:奴隶制国家</w:t>
      </w:r>
    </w:p>
    <w:p>
      <w:r>
        <w:t>D:垄断国家</w:t>
      </w:r>
    </w:p>
    <w:p>
      <w:r>
        <w:t>答案:A</w:t>
      </w:r>
    </w:p>
    <w:p>
      <w:r>
        <w:t>解析:</w:t>
      </w:r>
    </w:p>
    <w:p>
      <w:r>
        <w:t/>
      </w:r>
    </w:p>
    <w:p>
      <w:r>
        <w:t>[][单选题][中等]为暴力论这种理论鼓吹的是</w:t>
      </w:r>
    </w:p>
    <w:p>
      <w:r>
        <w:t>A:卢梭</w:t>
      </w:r>
    </w:p>
    <w:p>
      <w:r>
        <w:t>B:拉斯韦尔</w:t>
      </w:r>
    </w:p>
    <w:p>
      <w:r>
        <w:t>C:孟德斯鸠</w:t>
      </w:r>
    </w:p>
    <w:p>
      <w:r>
        <w:t>D:桂林</w:t>
      </w:r>
    </w:p>
    <w:p>
      <w:r>
        <w:t>答案:D</w:t>
      </w:r>
    </w:p>
    <w:p>
      <w:r>
        <w:t>解析:</w:t>
      </w:r>
    </w:p>
    <w:p>
      <w:r>
        <w:t/>
      </w:r>
    </w:p>
    <w:p>
      <w:r>
        <w:t>[][单选题][中等]《利维坦》的作者是</w:t>
      </w:r>
    </w:p>
    <w:p>
      <w:r>
        <w:t>A:格劳秀斯</w:t>
      </w:r>
    </w:p>
    <w:p>
      <w:r>
        <w:t>B:洛克</w:t>
      </w:r>
    </w:p>
    <w:p>
      <w:r>
        <w:t>C:斯宾诺莎</w:t>
      </w:r>
    </w:p>
    <w:p>
      <w:r>
        <w:t>D:霍布斯</w:t>
      </w:r>
    </w:p>
    <w:p>
      <w:r>
        <w:t>答案:D</w:t>
      </w:r>
    </w:p>
    <w:p>
      <w:r>
        <w:t>解析:</w:t>
      </w:r>
    </w:p>
    <w:p>
      <w:r>
        <w:t/>
      </w:r>
    </w:p>
    <w:p>
      <w:r>
        <w:t>[][单选题][中等]封建社会末期新的生产力代表者是</w:t>
      </w:r>
    </w:p>
    <w:p>
      <w:r>
        <w:t>A:资产阶级</w:t>
      </w:r>
    </w:p>
    <w:p>
      <w:r>
        <w:t>B:无产阶级</w:t>
      </w:r>
    </w:p>
    <w:p>
      <w:r>
        <w:t>C:手工业者</w:t>
      </w:r>
    </w:p>
    <w:p>
      <w:r>
        <w:t>D:知识分子</w:t>
      </w:r>
    </w:p>
    <w:p>
      <w:r>
        <w:t>答案:A</w:t>
      </w:r>
    </w:p>
    <w:p>
      <w:r>
        <w:t>解析:</w:t>
      </w:r>
    </w:p>
    <w:p>
      <w:r>
        <w:t/>
      </w:r>
    </w:p>
    <w:p>
      <w:r>
        <w:t>[][多选题][中等]政治文化结构主要构成层次包括</w:t>
      </w:r>
    </w:p>
    <w:p>
      <w:r>
        <w:t>A:政治意识形态</w:t>
      </w:r>
    </w:p>
    <w:p>
      <w:r>
        <w:t>B:政治价值观</w:t>
      </w:r>
    </w:p>
    <w:p>
      <w:r>
        <w:t>C:政治心理</w:t>
      </w:r>
    </w:p>
    <w:p>
      <w:r>
        <w:t>D:政治理念</w:t>
      </w:r>
    </w:p>
    <w:p>
      <w:r>
        <w:t>E:政治原则</w:t>
      </w:r>
    </w:p>
    <w:p>
      <w:r>
        <w:t>答案:A,B,C</w:t>
      </w:r>
    </w:p>
    <w:p>
      <w:r>
        <w:t>解析:</w:t>
      </w:r>
    </w:p>
    <w:p>
      <w:r>
        <w:t/>
      </w:r>
    </w:p>
    <w:p>
      <w:r>
        <w:t>[][单选题][中等]古希腊的希罗多德是</w:t>
      </w:r>
    </w:p>
    <w:p>
      <w:r>
        <w:t>A:历史学家</w:t>
      </w:r>
    </w:p>
    <w:p>
      <w:r>
        <w:t>B:政治学家</w:t>
      </w:r>
    </w:p>
    <w:p>
      <w:r>
        <w:t>C:哲学家</w:t>
      </w:r>
    </w:p>
    <w:p>
      <w:r>
        <w:t>D:社会学家</w:t>
      </w:r>
    </w:p>
    <w:p>
      <w:r>
        <w:t>答案:A</w:t>
      </w:r>
    </w:p>
    <w:p>
      <w:r>
        <w:t>解析:</w:t>
      </w:r>
    </w:p>
    <w:p>
      <w:r>
        <w:t/>
      </w:r>
    </w:p>
    <w:p>
      <w:r>
        <w:t>[][单选题][中等]原始社会，兄弟姐妹禁止结婚的家庭形式是</w:t>
      </w:r>
    </w:p>
    <w:p>
      <w:r>
        <w:t>A:家长制家庭</w:t>
      </w:r>
    </w:p>
    <w:p>
      <w:r>
        <w:t>B:母权制家庭</w:t>
      </w:r>
    </w:p>
    <w:p>
      <w:r>
        <w:t>C:普那路亚家庭</w:t>
      </w:r>
    </w:p>
    <w:p>
      <w:r>
        <w:t>D:走婚制家庭</w:t>
      </w:r>
    </w:p>
    <w:p>
      <w:r>
        <w:t>答案:C</w:t>
      </w:r>
    </w:p>
    <w:p>
      <w:r>
        <w:t>解析:</w:t>
      </w:r>
    </w:p>
    <w:p>
      <w:r>
        <w:t/>
      </w:r>
    </w:p>
    <w:p>
      <w:r>
        <w:t>[][多选题][中等]复合制国家结构形式的常见类型有</w:t>
      </w:r>
    </w:p>
    <w:p>
      <w:r>
        <w:t>A:邦联制</w:t>
      </w:r>
    </w:p>
    <w:p>
      <w:r>
        <w:t>B:单一制</w:t>
      </w:r>
    </w:p>
    <w:p>
      <w:r>
        <w:t>C:君主制</w:t>
      </w:r>
    </w:p>
    <w:p>
      <w:r>
        <w:t>D:联邦制</w:t>
      </w:r>
    </w:p>
    <w:p>
      <w:r>
        <w:t>E:议会制</w:t>
      </w:r>
    </w:p>
    <w:p>
      <w:r>
        <w:t>答案:A,D</w:t>
      </w:r>
    </w:p>
    <w:p>
      <w:r>
        <w:t>解析:</w:t>
      </w:r>
    </w:p>
    <w:p>
      <w:r>
        <w:t/>
      </w:r>
    </w:p>
    <w:p>
      <w:r>
        <w:t>[][单选题][中等]社会主义国家的本质是</w:t>
      </w:r>
    </w:p>
    <w:p>
      <w:r>
        <w:t>A:无产阶级专政</w:t>
      </w:r>
    </w:p>
    <w:p>
      <w:r>
        <w:t>B:按劳分配</w:t>
      </w:r>
    </w:p>
    <w:p>
      <w:r>
        <w:t>C:生产资料公有制</w:t>
      </w:r>
    </w:p>
    <w:p>
      <w:r>
        <w:t>D:阶级斗争为纲</w:t>
      </w:r>
    </w:p>
    <w:p>
      <w:r>
        <w:t>答案:A</w:t>
      </w:r>
    </w:p>
    <w:p>
      <w:r>
        <w:t>解析:</w:t>
      </w:r>
    </w:p>
    <w:p>
      <w:r>
        <w:t/>
      </w:r>
    </w:p>
    <w:p>
      <w:r>
        <w:t>[][单选题][中等]作为原始人们之间联系的纽带是</w:t>
      </w:r>
    </w:p>
    <w:p>
      <w:r>
        <w:t>A:地域关系</w:t>
      </w:r>
    </w:p>
    <w:p>
      <w:r>
        <w:t>B:部落关系</w:t>
      </w:r>
    </w:p>
    <w:p>
      <w:r>
        <w:t>C:血缘关系</w:t>
      </w:r>
    </w:p>
    <w:p>
      <w:r>
        <w:t>D:婚姻关系</w:t>
      </w:r>
    </w:p>
    <w:p>
      <w:r>
        <w:t>答案:C</w:t>
      </w:r>
    </w:p>
    <w:p>
      <w:r>
        <w:t>解析:</w:t>
      </w:r>
    </w:p>
    <w:p>
      <w:r>
        <w:t/>
      </w:r>
    </w:p>
    <w:p>
      <w:r>
        <w:t>[][多选题][中等]立宪君主制政体包括</w:t>
      </w:r>
    </w:p>
    <w:p>
      <w:r>
        <w:t>A:二元君主制</w:t>
      </w:r>
    </w:p>
    <w:p>
      <w:r>
        <w:t>B:议会君主制</w:t>
      </w:r>
    </w:p>
    <w:p>
      <w:r>
        <w:t>C:贵族君主制</w:t>
      </w:r>
    </w:p>
    <w:p>
      <w:r>
        <w:t>D:等级君主制</w:t>
      </w:r>
    </w:p>
    <w:p>
      <w:r>
        <w:t>E:专制君主制</w:t>
      </w:r>
    </w:p>
    <w:p>
      <w:r>
        <w:t>答案:A,B</w:t>
      </w:r>
    </w:p>
    <w:p>
      <w:r>
        <w:t>解析:</w:t>
      </w:r>
    </w:p>
    <w:p>
      <w:r>
        <w:t/>
      </w:r>
    </w:p>
    <w:p>
      <w:r>
        <w:t>[][单选题][中等]《家庭、私有制程国家的起源》的作者是</w:t>
      </w:r>
    </w:p>
    <w:p>
      <w:r>
        <w:t>A:恩格斯</w:t>
      </w:r>
    </w:p>
    <w:p>
      <w:r>
        <w:t>B:马克思</w:t>
      </w:r>
    </w:p>
    <w:p>
      <w:r>
        <w:t>C:黑格尔</w:t>
      </w:r>
    </w:p>
    <w:p>
      <w:r>
        <w:t>D:列宁</w:t>
      </w:r>
    </w:p>
    <w:p>
      <w:r>
        <w:t>答案:A</w:t>
      </w:r>
    </w:p>
    <w:p>
      <w:r>
        <w:t>解析:</w:t>
      </w:r>
    </w:p>
    <w:p>
      <w:r>
        <w:t/>
      </w:r>
    </w:p>
    <w:p>
      <w:r>
        <w:t>[][单选题][中等]被马克思称为新时代第一个政治思想家的是</w:t>
      </w:r>
    </w:p>
    <w:p>
      <w:r>
        <w:t>A:布丹</w:t>
      </w:r>
    </w:p>
    <w:p>
      <w:r>
        <w:t>B:马基雅维里</w:t>
      </w:r>
    </w:p>
    <w:p>
      <w:r>
        <w:t>C:莫尔</w:t>
      </w:r>
    </w:p>
    <w:p>
      <w:r>
        <w:t>D:康帕内拉</w:t>
      </w:r>
    </w:p>
    <w:p>
      <w:r>
        <w:t>答案:B</w:t>
      </w:r>
    </w:p>
    <w:p>
      <w:r>
        <w:t>解析:</w:t>
      </w:r>
    </w:p>
    <w:p>
      <w:r>
        <w:t/>
      </w:r>
    </w:p>
    <w:p>
      <w:r>
        <w:t>[][多选题][中等]社会主义社会的主体是</w:t>
      </w:r>
    </w:p>
    <w:p>
      <w:r>
        <w:t>A:工人阶级</w:t>
      </w:r>
    </w:p>
    <w:p>
      <w:r>
        <w:t>B:知识分子</w:t>
      </w:r>
    </w:p>
    <w:p>
      <w:r>
        <w:t>C:手工业者</w:t>
      </w:r>
    </w:p>
    <w:p>
      <w:r>
        <w:t>D:农民阶级</w:t>
      </w:r>
    </w:p>
    <w:p>
      <w:r>
        <w:t>E:军队</w:t>
      </w:r>
    </w:p>
    <w:p>
      <w:r>
        <w:t>答案:A,D</w:t>
      </w:r>
    </w:p>
    <w:p>
      <w:r>
        <w:t>解析:</w:t>
      </w:r>
    </w:p>
    <w:p>
      <w:r>
        <w:t/>
      </w:r>
    </w:p>
    <w:p>
      <w:r>
        <w:t>[][单选题][中等]西方近代政治学的繁荣阶段指的是</w:t>
      </w:r>
    </w:p>
    <w:p>
      <w:r>
        <w:t>A:17世纪至l8世纪</w:t>
      </w:r>
    </w:p>
    <w:p>
      <w:r>
        <w:t>B:15世纪至l6世纪</w:t>
      </w:r>
    </w:p>
    <w:p>
      <w:r>
        <w:t>C:16世纪至l7世纪</w:t>
      </w:r>
    </w:p>
    <w:p>
      <w:r>
        <w:t>D:18世纪至l9世纪</w:t>
      </w:r>
    </w:p>
    <w:p>
      <w:r>
        <w:t>答案:A</w:t>
      </w:r>
    </w:p>
    <w:p>
      <w:r>
        <w:t>解析:</w:t>
      </w:r>
    </w:p>
    <w:p>
      <w:r>
        <w:t/>
      </w:r>
    </w:p>
    <w:p>
      <w:r>
        <w:t>[][单选题][中等]中国古代的“政治”，其核心含义是</w:t>
      </w:r>
    </w:p>
    <w:p>
      <w:r>
        <w:t>A:国家</w:t>
      </w:r>
    </w:p>
    <w:p>
      <w:r>
        <w:t>B:统治</w:t>
      </w:r>
    </w:p>
    <w:p>
      <w:r>
        <w:t>C:民主</w:t>
      </w:r>
    </w:p>
    <w:p>
      <w:r>
        <w:t>D:政权</w:t>
      </w:r>
    </w:p>
    <w:p>
      <w:r>
        <w:t>答案:B</w:t>
      </w:r>
    </w:p>
    <w:p>
      <w:r>
        <w:t>解析:</w:t>
      </w:r>
    </w:p>
    <w:p>
      <w:r>
        <w:t/>
      </w:r>
    </w:p>
    <w:p>
      <w:r>
        <w:t>[][多选题][中等]现代西方民主的支柱是</w:t>
      </w:r>
    </w:p>
    <w:p>
      <w:r>
        <w:t>A:政党制度</w:t>
      </w:r>
    </w:p>
    <w:p>
      <w:r>
        <w:t>B:议会制度</w:t>
      </w:r>
    </w:p>
    <w:p>
      <w:r>
        <w:t>C:两党制度</w:t>
      </w:r>
    </w:p>
    <w:p>
      <w:r>
        <w:t>D:世袭制度</w:t>
      </w:r>
    </w:p>
    <w:p>
      <w:r>
        <w:t>E:选举制度</w:t>
      </w:r>
    </w:p>
    <w:p>
      <w:r>
        <w:t>答案:A,B,E</w:t>
      </w:r>
    </w:p>
    <w:p>
      <w:r>
        <w:t>解析:</w:t>
      </w:r>
    </w:p>
    <w:p>
      <w:r>
        <w:t/>
      </w:r>
    </w:p>
    <w:p>
      <w:r>
        <w:t>[][单选题][中等]在古代，无论是西方还是中国，和政治学混在一起的是</w:t>
      </w:r>
    </w:p>
    <w:p>
      <w:r>
        <w:t>A:社会学</w:t>
      </w:r>
    </w:p>
    <w:p>
      <w:r>
        <w:t>B:心理学</w:t>
      </w:r>
    </w:p>
    <w:p>
      <w:r>
        <w:t>C:伦理学</w:t>
      </w:r>
    </w:p>
    <w:p>
      <w:r>
        <w:t>D:哲学</w:t>
      </w:r>
    </w:p>
    <w:p>
      <w:r>
        <w:t>答案:C</w:t>
      </w:r>
    </w:p>
    <w:p>
      <w:r>
        <w:t>解析:</w:t>
      </w:r>
    </w:p>
    <w:p>
      <w:r>
        <w:t/>
      </w:r>
    </w:p>
    <w:p>
      <w:r>
        <w:t>[][单选题][中等]在西方，“政治”这个概念的最初含义是指希腊的</w:t>
      </w:r>
    </w:p>
    <w:p>
      <w:r>
        <w:t>A:城市国家</w:t>
      </w:r>
    </w:p>
    <w:p>
      <w:r>
        <w:t>B:农村国家</w:t>
      </w:r>
    </w:p>
    <w:p>
      <w:r>
        <w:t>C:君主国家</w:t>
      </w:r>
    </w:p>
    <w:p>
      <w:r>
        <w:t>D:立宪国家</w:t>
      </w:r>
    </w:p>
    <w:p>
      <w:r>
        <w:t>答案:A</w:t>
      </w:r>
    </w:p>
    <w:p>
      <w:r>
        <w:t>解析:</w:t>
      </w:r>
    </w:p>
    <w:p>
      <w:r>
        <w:t/>
      </w:r>
    </w:p>
    <w:p>
      <w:r>
        <w:t>[][多选题][中等]亚里士多德认为，为多数人谋利益的国家是</w:t>
      </w:r>
    </w:p>
    <w:p>
      <w:r>
        <w:t>A:君主国</w:t>
      </w:r>
    </w:p>
    <w:p>
      <w:r>
        <w:t>B:贵族国</w:t>
      </w:r>
    </w:p>
    <w:p>
      <w:r>
        <w:t>C:民主国</w:t>
      </w:r>
    </w:p>
    <w:p>
      <w:r>
        <w:t>D:神权国</w:t>
      </w:r>
    </w:p>
    <w:p>
      <w:r>
        <w:t>E:福利国</w:t>
      </w:r>
    </w:p>
    <w:p>
      <w:r>
        <w:t>答案:A,B,C</w:t>
      </w:r>
    </w:p>
    <w:p>
      <w:r>
        <w:t>解析:</w:t>
      </w:r>
    </w:p>
    <w:p>
      <w:r>
        <w:t/>
      </w:r>
    </w:p>
    <w:p>
      <w:r>
        <w:t>[][多选题][中等]资本主义生产关系的本质特征是</w:t>
      </w:r>
    </w:p>
    <w:p>
      <w:r>
        <w:t>A:生产资料公有制</w:t>
      </w:r>
    </w:p>
    <w:p>
      <w:r>
        <w:t>B:生产资料私有制</w:t>
      </w:r>
    </w:p>
    <w:p>
      <w:r>
        <w:t>C:雇佣劳动</w:t>
      </w:r>
    </w:p>
    <w:p>
      <w:r>
        <w:t>D:垄断生产资料</w:t>
      </w:r>
    </w:p>
    <w:p>
      <w:r>
        <w:t>E:资本垄断</w:t>
      </w:r>
    </w:p>
    <w:p>
      <w:r>
        <w:t>答案:B,C</w:t>
      </w:r>
    </w:p>
    <w:p>
      <w:r>
        <w:t>解析:</w:t>
      </w:r>
    </w:p>
    <w:p>
      <w:r>
        <w:t/>
      </w:r>
    </w:p>
    <w:p>
      <w:r>
        <w:t>[][多选题][中等]共产主义社会实行的“按需分配”表明</w:t>
      </w:r>
    </w:p>
    <w:p>
      <w:r>
        <w:t>A:人变了</w:t>
      </w:r>
    </w:p>
    <w:p>
      <w:r>
        <w:t>B:人对劳动的态度变了</w:t>
      </w:r>
    </w:p>
    <w:p>
      <w:r>
        <w:t>C:人与人的关系变了</w:t>
      </w:r>
    </w:p>
    <w:p>
      <w:r>
        <w:t>D:人的脑力变了</w:t>
      </w:r>
    </w:p>
    <w:p>
      <w:r>
        <w:t>E:人的体力变了</w:t>
      </w:r>
    </w:p>
    <w:p>
      <w:r>
        <w:t>答案:A,B,C</w:t>
      </w:r>
    </w:p>
    <w:p>
      <w:r>
        <w:t>解析:</w:t>
      </w:r>
    </w:p>
    <w:p>
      <w:r>
        <w:t/>
      </w:r>
    </w:p>
    <w:p>
      <w:r>
        <w:t>[][多选题][中等]20世纪70年代，先后涌现出的政治哲学思潮是</w:t>
      </w:r>
    </w:p>
    <w:p>
      <w:r>
        <w:t>A:新自由主义</w:t>
      </w:r>
    </w:p>
    <w:p>
      <w:r>
        <w:t>B:新保守主义</w:t>
      </w:r>
    </w:p>
    <w:p>
      <w:r>
        <w:t>C:社群主义</w:t>
      </w:r>
    </w:p>
    <w:p>
      <w:r>
        <w:t>D:法团主义</w:t>
      </w:r>
    </w:p>
    <w:p>
      <w:r>
        <w:t>E:女权主义</w:t>
      </w:r>
    </w:p>
    <w:p>
      <w:r>
        <w:t>答案:A,B,C,D</w:t>
      </w:r>
    </w:p>
    <w:p>
      <w:r>
        <w:t>解析:</w:t>
      </w:r>
    </w:p>
    <w:p>
      <w:r>
        <w:t/>
      </w:r>
    </w:p>
    <w:p>
      <w:r>
        <w:t>[][多选题][中等]揭开了近代无产阶级政治学说史第一页的是</w:t>
      </w:r>
    </w:p>
    <w:p>
      <w:r>
        <w:t>A:莫尔</w:t>
      </w:r>
    </w:p>
    <w:p>
      <w:r>
        <w:t>B:康帕内拉</w:t>
      </w:r>
    </w:p>
    <w:p>
      <w:r>
        <w:t>C:温斯坦莱</w:t>
      </w:r>
    </w:p>
    <w:p>
      <w:r>
        <w:t>D:马布利</w:t>
      </w:r>
    </w:p>
    <w:p>
      <w:r>
        <w:t>E:巴贝夫</w:t>
      </w:r>
    </w:p>
    <w:p>
      <w:r>
        <w:t>答案:A,B</w:t>
      </w:r>
    </w:p>
    <w:p>
      <w:r>
        <w:t>解析:</w:t>
      </w:r>
    </w:p>
    <w:p>
      <w:r>
        <w:t/>
      </w:r>
    </w:p>
    <w:p>
      <w:r>
        <w:t>[][多选题][中等]政治学的研究范围有</w:t>
      </w:r>
    </w:p>
    <w:p>
      <w:r>
        <w:t>A:中国政治</w:t>
      </w:r>
    </w:p>
    <w:p>
      <w:r>
        <w:t>B:行政管理</w:t>
      </w:r>
    </w:p>
    <w:p>
      <w:r>
        <w:t>C:公共政策</w:t>
      </w:r>
    </w:p>
    <w:p>
      <w:r>
        <w:t>D:政治思想史</w:t>
      </w:r>
    </w:p>
    <w:p>
      <w:r>
        <w:t>E:比较政治</w:t>
      </w:r>
    </w:p>
    <w:p>
      <w:r>
        <w:t>答案:A,B,C,D,E</w:t>
      </w:r>
    </w:p>
    <w:p>
      <w:r>
        <w:t>解析:</w:t>
      </w:r>
    </w:p>
    <w:p>
      <w:r>
        <w:t/>
      </w:r>
    </w:p>
    <w:p>
      <w:r>
        <w:t>[][单选题][中等]国际法的主体主要是</w:t>
      </w:r>
    </w:p>
    <w:p>
      <w:r>
        <w:t>A:国家</w:t>
      </w:r>
    </w:p>
    <w:p>
      <w:r>
        <w:t>B:政党</w:t>
      </w:r>
    </w:p>
    <w:p>
      <w:r>
        <w:t>C:垄断组织</w:t>
      </w:r>
    </w:p>
    <w:p>
      <w:r>
        <w:t>D:民族共同体</w:t>
      </w:r>
    </w:p>
    <w:p>
      <w:r>
        <w:t>答案:A</w:t>
      </w:r>
    </w:p>
    <w:p>
      <w:r>
        <w:t>解析:</w:t>
      </w:r>
    </w:p>
    <w:p>
      <w:r>
        <w:t/>
      </w:r>
    </w:p>
    <w:p>
      <w:r>
        <w:t>[][单选题][中等]指出“解放被压迫民族的前提就是在政治方面进行双重改革”的是</w:t>
      </w:r>
    </w:p>
    <w:p>
      <w:r>
        <w:t>A:马克思</w:t>
      </w:r>
    </w:p>
    <w:p>
      <w:r>
        <w:t>B:恩格斯</w:t>
      </w:r>
    </w:p>
    <w:p>
      <w:r>
        <w:t>C:列宁</w:t>
      </w:r>
    </w:p>
    <w:p>
      <w:r>
        <w:t>D:毛泽东</w:t>
      </w:r>
    </w:p>
    <w:p>
      <w:r>
        <w:t>答案:C</w:t>
      </w:r>
    </w:p>
    <w:p>
      <w:r>
        <w:t>解析:</w:t>
      </w:r>
    </w:p>
    <w:p>
      <w:r>
        <w:t/>
      </w:r>
    </w:p>
    <w:p>
      <w:r>
        <w:t>[][单选题][中等]解决民族问题，核心是实现</w:t>
      </w:r>
    </w:p>
    <w:p>
      <w:r>
        <w:t>A:民族同化</w:t>
      </w:r>
    </w:p>
    <w:p>
      <w:r>
        <w:t>B:民族区域自治</w:t>
      </w:r>
    </w:p>
    <w:p>
      <w:r>
        <w:t>C:民族繁荣</w:t>
      </w:r>
    </w:p>
    <w:p>
      <w:r>
        <w:t>D:民族平等和民族团结</w:t>
      </w:r>
    </w:p>
    <w:p>
      <w:r>
        <w:t>答案:D</w:t>
      </w:r>
    </w:p>
    <w:p>
      <w:r>
        <w:t>解析:</w:t>
      </w:r>
    </w:p>
    <w:p>
      <w:r>
        <w:t/>
      </w:r>
    </w:p>
    <w:p>
      <w:r>
        <w:t>[][单选题][中等]认为政治发展是“现代化的政治后果”的是</w:t>
      </w:r>
    </w:p>
    <w:p>
      <w:r>
        <w:t>A:达尔</w:t>
      </w:r>
    </w:p>
    <w:p>
      <w:r>
        <w:t>B:派伊</w:t>
      </w:r>
    </w:p>
    <w:p>
      <w:r>
        <w:t>C:亨廷顿</w:t>
      </w:r>
    </w:p>
    <w:p>
      <w:r>
        <w:t>D:阿尔蒙德</w:t>
      </w:r>
    </w:p>
    <w:p>
      <w:r>
        <w:t>答案:C</w:t>
      </w:r>
    </w:p>
    <w:p>
      <w:r>
        <w:t>解析:</w:t>
      </w:r>
    </w:p>
    <w:p>
      <w:r>
        <w:t/>
      </w:r>
    </w:p>
    <w:p>
      <w:r>
        <w:t>[][单选题][中等]阶级统治和政治统治体系的核心是</w:t>
      </w:r>
    </w:p>
    <w:p>
      <w:r>
        <w:t>A:国家机构</w:t>
      </w:r>
    </w:p>
    <w:p>
      <w:r>
        <w:t>B:社会公共机构</w:t>
      </w:r>
    </w:p>
    <w:p>
      <w:r>
        <w:t>C:政党</w:t>
      </w:r>
    </w:p>
    <w:p>
      <w:r>
        <w:t>D:政治团体</w:t>
      </w:r>
    </w:p>
    <w:p>
      <w:r>
        <w:t>答案:A</w:t>
      </w:r>
    </w:p>
    <w:p>
      <w:r>
        <w:t>解析:</w:t>
      </w:r>
    </w:p>
    <w:p>
      <w:r>
        <w:t/>
      </w:r>
    </w:p>
    <w:p>
      <w:r>
        <w:t>[][单选题][中等]西方政治发展理论第一个发展阶段的代表作是</w:t>
      </w:r>
    </w:p>
    <w:p>
      <w:r>
        <w:t>A:《变化社会中的政治秩序》</w:t>
      </w:r>
    </w:p>
    <w:p>
      <w:r>
        <w:t>B:《发展中地区的政治》</w:t>
      </w:r>
    </w:p>
    <w:p>
      <w:r>
        <w:t>C:《传统社会的消失》</w:t>
      </w:r>
    </w:p>
    <w:p>
      <w:r>
        <w:t>D:《政治发展的诸多方面》</w:t>
      </w:r>
    </w:p>
    <w:p>
      <w:r>
        <w:t>答案:C</w:t>
      </w:r>
    </w:p>
    <w:p>
      <w:r>
        <w:t>解析:</w:t>
      </w:r>
    </w:p>
    <w:p>
      <w:r>
        <w:t/>
      </w:r>
    </w:p>
    <w:p>
      <w:r>
        <w:t>[][单选题][中等]资产阶级政党最初产生于</w:t>
      </w:r>
    </w:p>
    <w:p>
      <w:r>
        <w:t>A:法国</w:t>
      </w:r>
    </w:p>
    <w:p>
      <w:r>
        <w:t>B:德国</w:t>
      </w:r>
    </w:p>
    <w:p>
      <w:r>
        <w:t>C:俄国</w:t>
      </w:r>
    </w:p>
    <w:p>
      <w:r>
        <w:t>D:英国</w:t>
      </w:r>
    </w:p>
    <w:p>
      <w:r>
        <w:t>答案:D</w:t>
      </w:r>
    </w:p>
    <w:p>
      <w:r>
        <w:t>解析:</w:t>
      </w:r>
    </w:p>
    <w:p>
      <w:r>
        <w:t/>
      </w:r>
    </w:p>
    <w:p>
      <w:r>
        <w:t>[][单选题][中等]政党的本质属性是</w:t>
      </w:r>
    </w:p>
    <w:p>
      <w:r>
        <w:t>A:民族性</w:t>
      </w:r>
    </w:p>
    <w:p>
      <w:r>
        <w:t>B:稳定性</w:t>
      </w:r>
    </w:p>
    <w:p>
      <w:r>
        <w:t>C:阶级性</w:t>
      </w:r>
    </w:p>
    <w:p>
      <w:r>
        <w:t>D:民主性</w:t>
      </w:r>
    </w:p>
    <w:p>
      <w:r>
        <w:t>答案:C</w:t>
      </w:r>
    </w:p>
    <w:p>
      <w:r>
        <w:t>解析:</w:t>
      </w:r>
    </w:p>
    <w:p>
      <w:r>
        <w:t/>
      </w:r>
    </w:p>
    <w:p>
      <w:r>
        <w:t>[][单选题][中等]下列各国议会，实行一院制的国家是</w:t>
      </w:r>
    </w:p>
    <w:p>
      <w:r>
        <w:t>A:法国</w:t>
      </w:r>
    </w:p>
    <w:p>
      <w:r>
        <w:t>B:英国</w:t>
      </w:r>
    </w:p>
    <w:p>
      <w:r>
        <w:t>C:美国</w:t>
      </w:r>
    </w:p>
    <w:p>
      <w:r>
        <w:t>D:新西兰</w:t>
      </w:r>
    </w:p>
    <w:p>
      <w:r>
        <w:t>答案:D</w:t>
      </w:r>
    </w:p>
    <w:p>
      <w:r>
        <w:t>解析:</w:t>
      </w:r>
    </w:p>
    <w:p>
      <w:r>
        <w:t/>
      </w:r>
    </w:p>
    <w:p>
      <w:r>
        <w:t>[][单选题][中等]三权分立不包括以下哪种权力</w:t>
      </w:r>
    </w:p>
    <w:p>
      <w:r>
        <w:t>A:行政权</w:t>
      </w:r>
    </w:p>
    <w:p>
      <w:r>
        <w:t>B:联盟权</w:t>
      </w:r>
    </w:p>
    <w:p>
      <w:r>
        <w:t>C:司法权</w:t>
      </w:r>
    </w:p>
    <w:p>
      <w:r>
        <w:t>D:立法权</w:t>
      </w:r>
    </w:p>
    <w:p>
      <w:r>
        <w:t>答案:B</w:t>
      </w:r>
    </w:p>
    <w:p>
      <w:r>
        <w:t>解析:</w:t>
      </w:r>
    </w:p>
    <w:p>
      <w:r>
        <w:t/>
      </w:r>
    </w:p>
    <w:p>
      <w:r>
        <w:t>[][单选题][中等]现在的欧盟属于以下哪种国家结构形式</w:t>
      </w:r>
    </w:p>
    <w:p>
      <w:r>
        <w:t>A:联邦制</w:t>
      </w:r>
    </w:p>
    <w:p>
      <w:r>
        <w:t>B:地方分权制</w:t>
      </w:r>
    </w:p>
    <w:p>
      <w:r>
        <w:t>C:邦联制</w:t>
      </w:r>
    </w:p>
    <w:p>
      <w:r>
        <w:t>D:中央集权制</w:t>
      </w:r>
    </w:p>
    <w:p>
      <w:r>
        <w:t>答案:C</w:t>
      </w:r>
    </w:p>
    <w:p>
      <w:r>
        <w:t>解析:</w:t>
      </w:r>
    </w:p>
    <w:p>
      <w:r>
        <w:t/>
      </w:r>
    </w:p>
    <w:p>
      <w:r>
        <w:t>[][单选题][中等]福利国家的最初尝试起始于以下哪位政治家推行的新政</w:t>
      </w:r>
    </w:p>
    <w:p>
      <w:r>
        <w:t>A:丘吉尔</w:t>
      </w:r>
    </w:p>
    <w:p>
      <w:r>
        <w:t>B:罗斯福</w:t>
      </w:r>
    </w:p>
    <w:p>
      <w:r>
        <w:t>C:斯大林</w:t>
      </w:r>
    </w:p>
    <w:p>
      <w:r>
        <w:t>D:华盛顿</w:t>
      </w:r>
    </w:p>
    <w:p>
      <w:r>
        <w:t>答案:B</w:t>
      </w:r>
    </w:p>
    <w:p>
      <w:r>
        <w:t>解析:</w:t>
      </w:r>
    </w:p>
    <w:p>
      <w:r>
        <w:t/>
      </w:r>
    </w:p>
    <w:p>
      <w:r>
        <w:t>[][多选题][中等]下列实行多党制的国家是</w:t>
      </w:r>
    </w:p>
    <w:p>
      <w:r>
        <w:t>A:德国</w:t>
      </w:r>
    </w:p>
    <w:p>
      <w:r>
        <w:t>B:英国</w:t>
      </w:r>
    </w:p>
    <w:p>
      <w:r>
        <w:t>C:意大利</w:t>
      </w:r>
    </w:p>
    <w:p>
      <w:r>
        <w:t>D:美国</w:t>
      </w:r>
    </w:p>
    <w:p>
      <w:r>
        <w:t>E:中国</w:t>
      </w:r>
    </w:p>
    <w:p>
      <w:r>
        <w:t>答案:A,C</w:t>
      </w:r>
    </w:p>
    <w:p>
      <w:r>
        <w:t>解析:</w:t>
      </w:r>
    </w:p>
    <w:p>
      <w:r>
        <w:t/>
      </w:r>
    </w:p>
    <w:p>
      <w:r>
        <w:t>[][单选题][中等]下列实行半总统制的国家是</w:t>
      </w:r>
    </w:p>
    <w:p>
      <w:r>
        <w:t>A:美国</w:t>
      </w:r>
    </w:p>
    <w:p>
      <w:r>
        <w:t>B:法国</w:t>
      </w:r>
    </w:p>
    <w:p>
      <w:r>
        <w:t>C:英国</w:t>
      </w:r>
    </w:p>
    <w:p>
      <w:r>
        <w:t>D:日本</w:t>
      </w:r>
    </w:p>
    <w:p>
      <w:r>
        <w:t>答案:B</w:t>
      </w:r>
    </w:p>
    <w:p>
      <w:r>
        <w:t>解析:</w:t>
      </w:r>
    </w:p>
    <w:p>
      <w:r>
        <w:t/>
      </w:r>
    </w:p>
    <w:p>
      <w:r>
        <w:t>[][单选题][中等]从国家结构方面看，西方封建社会实行的是</w:t>
      </w:r>
    </w:p>
    <w:p>
      <w:r>
        <w:t>A:中央集权制</w:t>
      </w:r>
    </w:p>
    <w:p>
      <w:r>
        <w:t>B:官僚等级制</w:t>
      </w:r>
    </w:p>
    <w:p>
      <w:r>
        <w:t>C:地产权力等级制</w:t>
      </w:r>
    </w:p>
    <w:p>
      <w:r>
        <w:t>D:分封割据制</w:t>
      </w:r>
    </w:p>
    <w:p>
      <w:r>
        <w:t>答案:D</w:t>
      </w:r>
    </w:p>
    <w:p>
      <w:r>
        <w:t>解析:</w:t>
      </w:r>
    </w:p>
    <w:p>
      <w:r>
        <w:t/>
      </w:r>
    </w:p>
    <w:p>
      <w:r>
        <w:t>[][多选题][中等]马克思主义认为，区分不同政治文化的标准主要是</w:t>
      </w:r>
    </w:p>
    <w:p>
      <w:r>
        <w:t>A:组织方式</w:t>
      </w:r>
    </w:p>
    <w:p>
      <w:r>
        <w:t>B:经济基础</w:t>
      </w:r>
    </w:p>
    <w:p>
      <w:r>
        <w:t>C:执政党</w:t>
      </w:r>
    </w:p>
    <w:p>
      <w:r>
        <w:t>D:阶级性质</w:t>
      </w:r>
    </w:p>
    <w:p>
      <w:r>
        <w:t>E:意识形态</w:t>
      </w:r>
    </w:p>
    <w:p>
      <w:r>
        <w:t>答案:B,D</w:t>
      </w:r>
    </w:p>
    <w:p>
      <w:r>
        <w:t>解析:</w:t>
      </w:r>
    </w:p>
    <w:p>
      <w:r>
        <w:t/>
      </w:r>
    </w:p>
    <w:p>
      <w:r>
        <w:t>[][单选题][中等]封建社会的四种土地所有制形式中，在中国占支配地位的是</w:t>
      </w:r>
    </w:p>
    <w:p>
      <w:r>
        <w:t>A:领主占有制</w:t>
      </w:r>
    </w:p>
    <w:p>
      <w:r>
        <w:t>B:地主占有制</w:t>
      </w:r>
    </w:p>
    <w:p>
      <w:r>
        <w:t>C:自耕农占有制</w:t>
      </w:r>
    </w:p>
    <w:p>
      <w:r>
        <w:t>D:国家占有制</w:t>
      </w:r>
    </w:p>
    <w:p>
      <w:r>
        <w:t>答案:B</w:t>
      </w:r>
    </w:p>
    <w:p>
      <w:r>
        <w:t>解析:</w:t>
      </w:r>
    </w:p>
    <w:p>
      <w:r>
        <w:t/>
      </w:r>
    </w:p>
    <w:p>
      <w:r>
        <w:t>[][单选题][中等]神权论认为国家起源于</w:t>
      </w:r>
    </w:p>
    <w:p>
      <w:r>
        <w:t>A:神的意志</w:t>
      </w:r>
    </w:p>
    <w:p>
      <w:r>
        <w:t>B:阶级矛盾</w:t>
      </w:r>
    </w:p>
    <w:p>
      <w:r>
        <w:t>C:暴力</w:t>
      </w:r>
    </w:p>
    <w:p>
      <w:r>
        <w:t>D:人们相互订立契约</w:t>
      </w:r>
    </w:p>
    <w:p>
      <w:r>
        <w:t>答案:A</w:t>
      </w:r>
    </w:p>
    <w:p>
      <w:r>
        <w:t>解析:</w:t>
      </w:r>
    </w:p>
    <w:p>
      <w:r>
        <w:t/>
      </w:r>
    </w:p>
    <w:p>
      <w:r>
        <w:t>[][多选题][中等]政治团体的作用有</w:t>
      </w:r>
    </w:p>
    <w:p>
      <w:r>
        <w:t>A:组织功能</w:t>
      </w:r>
    </w:p>
    <w:p>
      <w:r>
        <w:t>B:参政功能</w:t>
      </w:r>
    </w:p>
    <w:p>
      <w:r>
        <w:t>C:立法功能</w:t>
      </w:r>
    </w:p>
    <w:p>
      <w:r>
        <w:t>D:民主监督功能</w:t>
      </w:r>
    </w:p>
    <w:p>
      <w:r>
        <w:t>E:教育功能</w:t>
      </w:r>
    </w:p>
    <w:p>
      <w:r>
        <w:t>答案:A,B,D,E</w:t>
      </w:r>
    </w:p>
    <w:p>
      <w:r>
        <w:t>解析:</w:t>
      </w:r>
    </w:p>
    <w:p>
      <w:r>
        <w:t/>
      </w:r>
    </w:p>
    <w:p>
      <w:r>
        <w:t>[][单选题][中等]原始社会三次社会大分工中，有决定意义的重要分工是</w:t>
      </w:r>
    </w:p>
    <w:p>
      <w:r>
        <w:t>A:手工业和畜牧业的分工</w:t>
      </w:r>
    </w:p>
    <w:p>
      <w:r>
        <w:t>B:手工业和农业的分工</w:t>
      </w:r>
    </w:p>
    <w:p>
      <w:r>
        <w:t>C:商人阶级的产生</w:t>
      </w:r>
    </w:p>
    <w:p>
      <w:r>
        <w:t>D:畜牧业和农业的分工</w:t>
      </w:r>
    </w:p>
    <w:p>
      <w:r>
        <w:t>答案:C</w:t>
      </w:r>
    </w:p>
    <w:p>
      <w:r>
        <w:t>解析:</w:t>
      </w:r>
    </w:p>
    <w:p>
      <w:r>
        <w:t/>
      </w:r>
    </w:p>
    <w:p>
      <w:r>
        <w:t>[][单选题][中等]亚里士多德是西方政治学的奠基者，他的代表作是</w:t>
      </w:r>
    </w:p>
    <w:p>
      <w:r>
        <w:t>A:《共和六论》</w:t>
      </w:r>
    </w:p>
    <w:p>
      <w:r>
        <w:t>B:《君主论》</w:t>
      </w:r>
    </w:p>
    <w:p>
      <w:r>
        <w:t>C:《社会契约论》</w:t>
      </w:r>
    </w:p>
    <w:p>
      <w:r>
        <w:t>D:《政治学》</w:t>
      </w:r>
    </w:p>
    <w:p>
      <w:r>
        <w:t>答案:D</w:t>
      </w:r>
    </w:p>
    <w:p>
      <w:r>
        <w:t>解析:</w:t>
      </w:r>
    </w:p>
    <w:p>
      <w:r>
        <w:t/>
      </w:r>
    </w:p>
    <w:p>
      <w:r>
        <w:t>[][多选题][中等]议会作为资本主义国家的立法机关，其职权包括</w:t>
      </w:r>
    </w:p>
    <w:p>
      <w:r>
        <w:t>A:任免权</w:t>
      </w:r>
    </w:p>
    <w:p>
      <w:r>
        <w:t>B:立法权</w:t>
      </w:r>
    </w:p>
    <w:p>
      <w:r>
        <w:t>C:财政权</w:t>
      </w:r>
    </w:p>
    <w:p>
      <w:r>
        <w:t>D:决定权</w:t>
      </w:r>
    </w:p>
    <w:p>
      <w:r>
        <w:t>E:监督权</w:t>
      </w:r>
    </w:p>
    <w:p>
      <w:r>
        <w:t>答案:B,C,E</w:t>
      </w:r>
    </w:p>
    <w:p>
      <w:r>
        <w:t>解析:</w:t>
      </w:r>
    </w:p>
    <w:p>
      <w:r>
        <w:t/>
      </w:r>
    </w:p>
    <w:p>
      <w:r>
        <w:t>[][单选题][中等]无为而治是下列哪一学派的主要思想</w:t>
      </w:r>
    </w:p>
    <w:p>
      <w:r>
        <w:t>A:儒家</w:t>
      </w:r>
    </w:p>
    <w:p>
      <w:r>
        <w:t>B:道家</w:t>
      </w:r>
    </w:p>
    <w:p>
      <w:r>
        <w:t>C:墨家</w:t>
      </w:r>
    </w:p>
    <w:p>
      <w:r>
        <w:t>D:法家</w:t>
      </w:r>
    </w:p>
    <w:p>
      <w:r>
        <w:t>答案:B</w:t>
      </w:r>
    </w:p>
    <w:p>
      <w:r>
        <w:t>解析:</w:t>
      </w:r>
    </w:p>
    <w:p>
      <w:r>
        <w:t/>
      </w:r>
    </w:p>
    <w:p>
      <w:r>
        <w:t>[][单选题][中等]“权威性价值分配说”是以下哪位政治家的观点</w:t>
      </w:r>
    </w:p>
    <w:p>
      <w:r>
        <w:t>A:亚里士多德</w:t>
      </w:r>
    </w:p>
    <w:p>
      <w:r>
        <w:t>B:凯尔逊</w:t>
      </w:r>
    </w:p>
    <w:p>
      <w:r>
        <w:t>C:戴维·伊斯顿</w:t>
      </w:r>
    </w:p>
    <w:p>
      <w:r>
        <w:t>D:马基雅维里</w:t>
      </w:r>
    </w:p>
    <w:p>
      <w:r>
        <w:t>答案:C</w:t>
      </w:r>
    </w:p>
    <w:p>
      <w:r>
        <w:t>解析:</w:t>
      </w:r>
    </w:p>
    <w:p>
      <w:r>
        <w:t/>
      </w:r>
    </w:p>
    <w:p>
      <w:r>
        <w:t>[][多选题][中等]专制君主制政体的特点是</w:t>
      </w:r>
    </w:p>
    <w:p>
      <w:r>
        <w:t>A:君主独自掌握最高统治权</w:t>
      </w:r>
    </w:p>
    <w:p>
      <w:r>
        <w:t>B:君主的权力受一定程度的限制</w:t>
      </w:r>
    </w:p>
    <w:p>
      <w:r>
        <w:t>C:君主拥有不受任何法律限制的权力</w:t>
      </w:r>
    </w:p>
    <w:p>
      <w:r>
        <w:t>D:君主不受任何机关的制约和监督</w:t>
      </w:r>
    </w:p>
    <w:p>
      <w:r>
        <w:t>E:君主对议会负责</w:t>
      </w:r>
    </w:p>
    <w:p>
      <w:r>
        <w:t>答案:A,C,D</w:t>
      </w:r>
    </w:p>
    <w:p>
      <w:r>
        <w:t>解析:</w:t>
      </w:r>
    </w:p>
    <w:p>
      <w:r>
        <w:t/>
      </w:r>
    </w:p>
    <w:p>
      <w:r>
        <w:t>[][多选题][中等]国家形式的具体内容主要包括</w:t>
      </w:r>
    </w:p>
    <w:p>
      <w:r>
        <w:t>A:国家政权组织形式</w:t>
      </w:r>
    </w:p>
    <w:p>
      <w:r>
        <w:t>B:国家的结构形式</w:t>
      </w:r>
    </w:p>
    <w:p>
      <w:r>
        <w:t>C:行政区域</w:t>
      </w:r>
    </w:p>
    <w:p>
      <w:r>
        <w:t>D:政治体制</w:t>
      </w:r>
    </w:p>
    <w:p>
      <w:r>
        <w:t>E:宗教制度</w:t>
      </w:r>
    </w:p>
    <w:p>
      <w:r>
        <w:t>答案:A,B,D</w:t>
      </w:r>
    </w:p>
    <w:p>
      <w:r>
        <w:t>解析:</w:t>
      </w:r>
    </w:p>
    <w:p>
      <w:r>
        <w:t/>
      </w:r>
    </w:p>
    <w:p>
      <w:r>
        <w:t>[][多选题][中等]从政治文化和意识形态来看，法西斯国家普遍具有以下哪些传统</w:t>
      </w:r>
    </w:p>
    <w:p>
      <w:r>
        <w:t>A:国家至上主义</w:t>
      </w:r>
    </w:p>
    <w:p>
      <w:r>
        <w:t>B:国家崇拜</w:t>
      </w:r>
    </w:p>
    <w:p>
      <w:r>
        <w:t>C:民主至上主义</w:t>
      </w:r>
    </w:p>
    <w:p>
      <w:r>
        <w:t>D:民族优越</w:t>
      </w:r>
    </w:p>
    <w:p>
      <w:r>
        <w:t>E:沙文主义</w:t>
      </w:r>
    </w:p>
    <w:p>
      <w:r>
        <w:t>答案:A,B,D,E</w:t>
      </w:r>
    </w:p>
    <w:p>
      <w:r>
        <w:t>解析:</w:t>
      </w:r>
    </w:p>
    <w:p>
      <w:r>
        <w:t/>
      </w:r>
    </w:p>
    <w:p>
      <w:r>
        <w:t>[][多选题][中等]早期空想社会主义政治思想的代表人是</w:t>
      </w:r>
    </w:p>
    <w:p>
      <w:r>
        <w:t>A:欧文</w:t>
      </w:r>
    </w:p>
    <w:p>
      <w:r>
        <w:t>B:莫尔</w:t>
      </w:r>
    </w:p>
    <w:p>
      <w:r>
        <w:t>C:康帕内拉</w:t>
      </w:r>
    </w:p>
    <w:p>
      <w:r>
        <w:t>D:傅立叶</w:t>
      </w:r>
    </w:p>
    <w:p>
      <w:r>
        <w:t>E:圣西门</w:t>
      </w:r>
    </w:p>
    <w:p>
      <w:r>
        <w:t>答案:B,C</w:t>
      </w:r>
    </w:p>
    <w:p>
      <w:r>
        <w:t>解析:</w:t>
      </w:r>
    </w:p>
    <w:p>
      <w:r>
        <w:t/>
      </w:r>
    </w:p>
    <w:p>
      <w:r>
        <w:t>[][多选题][中等]亚里士多德以掌握国家权力人数多少为标准，把国家划分为</w:t>
      </w:r>
    </w:p>
    <w:p>
      <w:r>
        <w:t>A:专制国</w:t>
      </w:r>
    </w:p>
    <w:p>
      <w:r>
        <w:t>B:民主国</w:t>
      </w:r>
    </w:p>
    <w:p>
      <w:r>
        <w:t>C:贵族国</w:t>
      </w:r>
    </w:p>
    <w:p>
      <w:r>
        <w:t>D:暴民国</w:t>
      </w:r>
    </w:p>
    <w:p>
      <w:r>
        <w:t>E:君主国</w:t>
      </w:r>
    </w:p>
    <w:p>
      <w:r>
        <w:t>答案:B,C,E</w:t>
      </w:r>
    </w:p>
    <w:p>
      <w:r>
        <w:t>解析:</w:t>
      </w:r>
    </w:p>
    <w:p>
      <w:r>
        <w:t/>
      </w:r>
    </w:p>
    <w:p>
      <w:r>
        <w:t>[][单选题][中等]在中国封建社会时期，地主获得土地的方式是</w:t>
      </w:r>
    </w:p>
    <w:p>
      <w:r>
        <w:t>A:赠予</w:t>
      </w:r>
    </w:p>
    <w:p>
      <w:r>
        <w:t>B:封赐</w:t>
      </w:r>
    </w:p>
    <w:p>
      <w:r>
        <w:t>C:租赁</w:t>
      </w:r>
    </w:p>
    <w:p>
      <w:r>
        <w:t>D:购买</w:t>
      </w:r>
    </w:p>
    <w:p>
      <w:r>
        <w:t>答案:D</w:t>
      </w:r>
    </w:p>
    <w:p>
      <w:r>
        <w:t>解析:</w:t>
      </w:r>
    </w:p>
    <w:p>
      <w:r>
        <w:t/>
      </w:r>
    </w:p>
    <w:p>
      <w:r>
        <w:t>[][多选题][中等]国际政治基本准则的特点是</w:t>
      </w:r>
    </w:p>
    <w:p>
      <w:r>
        <w:t>A:普遍性</w:t>
      </w:r>
    </w:p>
    <w:p>
      <w:r>
        <w:t>B:共识性</w:t>
      </w:r>
    </w:p>
    <w:p>
      <w:r>
        <w:t>C:应然性</w:t>
      </w:r>
    </w:p>
    <w:p>
      <w:r>
        <w:t>D:约束性</w:t>
      </w:r>
    </w:p>
    <w:p>
      <w:r>
        <w:t>E:强制力</w:t>
      </w:r>
    </w:p>
    <w:p>
      <w:r>
        <w:t>答案:A,B,C,D</w:t>
      </w:r>
    </w:p>
    <w:p>
      <w:r>
        <w:t>解析:</w:t>
      </w:r>
    </w:p>
    <w:p>
      <w:r>
        <w:t/>
      </w:r>
    </w:p>
    <w:p>
      <w:r>
        <w:t>[][单选题][中等]无产阶级专政的社会主义国家的建立，必须通过的方式是</w:t>
      </w:r>
    </w:p>
    <w:p>
      <w:r>
        <w:t>A:社会主义革命</w:t>
      </w:r>
    </w:p>
    <w:p>
      <w:r>
        <w:t>B:社会主义改革</w:t>
      </w:r>
    </w:p>
    <w:p>
      <w:r>
        <w:t>C:社会主义改良</w:t>
      </w:r>
    </w:p>
    <w:p>
      <w:r>
        <w:t>D:社会主义改造</w:t>
      </w:r>
    </w:p>
    <w:p>
      <w:r>
        <w:t>答案:A</w:t>
      </w:r>
    </w:p>
    <w:p>
      <w:r>
        <w:t>解析:</w:t>
      </w:r>
    </w:p>
    <w:p>
      <w:r>
        <w:t/>
      </w:r>
    </w:p>
    <w:p>
      <w:r>
        <w:t>[][多选题][中等]政治改革的基本特征是</w:t>
      </w:r>
    </w:p>
    <w:p>
      <w:r>
        <w:t>A:发动者是政治领导集团</w:t>
      </w:r>
    </w:p>
    <w:p>
      <w:r>
        <w:t>B:有计划有步骤</w:t>
      </w:r>
    </w:p>
    <w:p>
      <w:r>
        <w:t>C:暴力方式</w:t>
      </w:r>
    </w:p>
    <w:p>
      <w:r>
        <w:t>D:以和平方式进行</w:t>
      </w:r>
    </w:p>
    <w:p>
      <w:r>
        <w:t>E:自下而上</w:t>
      </w:r>
    </w:p>
    <w:p>
      <w:r>
        <w:t>答案:A,B,D</w:t>
      </w:r>
    </w:p>
    <w:p>
      <w:r>
        <w:t>解析:</w:t>
      </w:r>
    </w:p>
    <w:p>
      <w:r>
        <w:t/>
      </w:r>
    </w:p>
    <w:p>
      <w:r>
        <w:t>[][单选题][中等]决定政治关系性质的根本要素是</w:t>
      </w:r>
    </w:p>
    <w:p>
      <w:r>
        <w:t>A:政体</w:t>
      </w:r>
    </w:p>
    <w:p>
      <w:r>
        <w:t>B:民族关系</w:t>
      </w:r>
    </w:p>
    <w:p>
      <w:r>
        <w:t>C:经济关系</w:t>
      </w:r>
    </w:p>
    <w:p>
      <w:r>
        <w:t>D:国家管理形式</w:t>
      </w:r>
    </w:p>
    <w:p>
      <w:r>
        <w:t>答案:C</w:t>
      </w:r>
    </w:p>
    <w:p>
      <w:r>
        <w:t>解析:</w:t>
      </w:r>
    </w:p>
    <w:p>
      <w:r>
        <w:t/>
      </w:r>
    </w:p>
    <w:p>
      <w:r>
        <w:t>[][多选题][中等]研究政治学的意义</w:t>
      </w:r>
    </w:p>
    <w:p>
      <w:r>
        <w:t>A:有利于形成个人崇拜</w:t>
      </w:r>
    </w:p>
    <w:p>
      <w:r>
        <w:t>B:有利于增强公民意识</w:t>
      </w:r>
    </w:p>
    <w:p>
      <w:r>
        <w:t>C:有利于促进民主政治建设</w:t>
      </w:r>
    </w:p>
    <w:p>
      <w:r>
        <w:t>D:有利于照搬西方的政治民主理论</w:t>
      </w:r>
    </w:p>
    <w:p>
      <w:r>
        <w:t>E:有利于提高管理的科学化和民主化</w:t>
      </w:r>
    </w:p>
    <w:p>
      <w:r>
        <w:t>答案:B,C,E</w:t>
      </w:r>
    </w:p>
    <w:p>
      <w:r>
        <w:t>解析:</w:t>
      </w:r>
    </w:p>
    <w:p>
      <w:r>
        <w:t/>
      </w:r>
    </w:p>
    <w:p>
      <w:r>
        <w:t>[][单选题][中等]国务院是我国最高的</w:t>
      </w:r>
    </w:p>
    <w:p>
      <w:r>
        <w:t>A:权力机关</w:t>
      </w:r>
    </w:p>
    <w:p>
      <w:r>
        <w:t>B:领导机关</w:t>
      </w:r>
    </w:p>
    <w:p>
      <w:r>
        <w:t>C:立法机关</w:t>
      </w:r>
    </w:p>
    <w:p>
      <w:r>
        <w:t>D:行政机关</w:t>
      </w:r>
    </w:p>
    <w:p>
      <w:r>
        <w:t>答案:D</w:t>
      </w:r>
    </w:p>
    <w:p>
      <w:r>
        <w:t>解析:</w:t>
      </w:r>
    </w:p>
    <w:p>
      <w:r>
        <w:t/>
      </w:r>
    </w:p>
    <w:p>
      <w:r>
        <w:t>[][单选题][中等]下列实行联邦制的国家是</w:t>
      </w:r>
    </w:p>
    <w:p>
      <w:r>
        <w:t>A:英国</w:t>
      </w:r>
    </w:p>
    <w:p>
      <w:r>
        <w:t>B:法国</w:t>
      </w:r>
    </w:p>
    <w:p>
      <w:r>
        <w:t>C:美国</w:t>
      </w:r>
    </w:p>
    <w:p>
      <w:r>
        <w:t>D:欧盟</w:t>
      </w:r>
    </w:p>
    <w:p>
      <w:r>
        <w:t>答案:C</w:t>
      </w:r>
    </w:p>
    <w:p>
      <w:r>
        <w:t>解析:</w:t>
      </w:r>
    </w:p>
    <w:p>
      <w:r>
        <w:t/>
      </w:r>
    </w:p>
    <w:p>
      <w:r>
        <w:t>[][多选题][中等]社会主义政治文化的特征有</w:t>
      </w:r>
    </w:p>
    <w:p>
      <w:r>
        <w:t>A:基础是生产资料公有制</w:t>
      </w:r>
    </w:p>
    <w:p>
      <w:r>
        <w:t>B:人民当家作主</w:t>
      </w:r>
    </w:p>
    <w:p>
      <w:r>
        <w:t>C:以马克思主义为指导</w:t>
      </w:r>
    </w:p>
    <w:p>
      <w:r>
        <w:t>D:具有无产阶级性质</w:t>
      </w:r>
    </w:p>
    <w:p>
      <w:r>
        <w:t>E:带有封建传统色彩</w:t>
      </w:r>
    </w:p>
    <w:p>
      <w:r>
        <w:t>答案:A,B,C,D</w:t>
      </w:r>
    </w:p>
    <w:p>
      <w:r>
        <w:t>解析:</w:t>
      </w:r>
    </w:p>
    <w:p>
      <w:r>
        <w:t/>
      </w:r>
    </w:p>
    <w:p>
      <w:r>
        <w:t>[][单选题][中等]霍布斯主张最好的政体形式是</w:t>
      </w:r>
    </w:p>
    <w:p>
      <w:r>
        <w:t>A:共和制</w:t>
      </w:r>
    </w:p>
    <w:p>
      <w:r>
        <w:t>B:专制君主制</w:t>
      </w:r>
    </w:p>
    <w:p>
      <w:r>
        <w:t>C:民主制</w:t>
      </w:r>
    </w:p>
    <w:p>
      <w:r>
        <w:t>D:立宪君主制</w:t>
      </w:r>
    </w:p>
    <w:p>
      <w:r>
        <w:t>答案:B</w:t>
      </w:r>
    </w:p>
    <w:p>
      <w:r>
        <w:t>解析:</w:t>
      </w:r>
    </w:p>
    <w:p>
      <w:r>
        <w:t/>
      </w:r>
    </w:p>
    <w:p>
      <w:r>
        <w:t>[][单选题][中等]全国人大常委会有权决定</w:t>
      </w:r>
    </w:p>
    <w:p>
      <w:r>
        <w:t>A:修改宪法</w:t>
      </w:r>
    </w:p>
    <w:p>
      <w:r>
        <w:t>B:批准国家预算</w:t>
      </w:r>
    </w:p>
    <w:p>
      <w:r>
        <w:t>C:选举国家主席</w:t>
      </w:r>
    </w:p>
    <w:p>
      <w:r>
        <w:t>D:国家总动员</w:t>
      </w:r>
    </w:p>
    <w:p>
      <w:r>
        <w:t>答案:D</w:t>
      </w:r>
    </w:p>
    <w:p>
      <w:r>
        <w:t>解析:</w:t>
      </w:r>
    </w:p>
    <w:p>
      <w:r>
        <w:t/>
      </w:r>
    </w:p>
    <w:p>
      <w:r>
        <w:t>[][多选题][中等]马克思主义经典作家关于政治的实质和含义的论述是</w:t>
      </w:r>
    </w:p>
    <w:p>
      <w:r>
        <w:t>A:政治的根源是经济</w:t>
      </w:r>
    </w:p>
    <w:p>
      <w:r>
        <w:t>B:政治的实质是阶级关系</w:t>
      </w:r>
    </w:p>
    <w:p>
      <w:r>
        <w:t>C:政治的核心是政治权力</w:t>
      </w:r>
    </w:p>
    <w:p>
      <w:r>
        <w:t>D:政治是一种法律现象</w:t>
      </w:r>
    </w:p>
    <w:p>
      <w:r>
        <w:t>E:政治活动是科学、是艺术</w:t>
      </w:r>
    </w:p>
    <w:p>
      <w:r>
        <w:t>答案:A,B,C,E</w:t>
      </w:r>
    </w:p>
    <w:p>
      <w:r>
        <w:t>解析:</w:t>
      </w:r>
    </w:p>
    <w:p>
      <w:r>
        <w:t/>
      </w:r>
    </w:p>
    <w:p>
      <w:r>
        <w:t>[][单选题][中等]恩格斯说：“国家的作用是缓和冲突”，其含义是</w:t>
      </w:r>
    </w:p>
    <w:p>
      <w:r>
        <w:t>A:国家对各阶级不偏不倚</w:t>
      </w:r>
    </w:p>
    <w:p>
      <w:r>
        <w:t>B:国家保持价值中立</w:t>
      </w:r>
    </w:p>
    <w:p>
      <w:r>
        <w:t>C:国家把社会控制在秩序的范围内</w:t>
      </w:r>
    </w:p>
    <w:p>
      <w:r>
        <w:t>D:国家通过专政把对立阶级消灭</w:t>
      </w:r>
    </w:p>
    <w:p>
      <w:r>
        <w:t>答案:C</w:t>
      </w:r>
    </w:p>
    <w:p>
      <w:r>
        <w:t>解析:</w:t>
      </w:r>
    </w:p>
    <w:p>
      <w:r>
        <w:t/>
      </w:r>
    </w:p>
    <w:p>
      <w:r>
        <w:t>[][多选题][中等]单一翩的基本特点是</w:t>
      </w:r>
    </w:p>
    <w:p>
      <w:r>
        <w:t>A:单一的宪法</w:t>
      </w:r>
    </w:p>
    <w:p>
      <w:r>
        <w:t>B:统一的法律体系</w:t>
      </w:r>
    </w:p>
    <w:p>
      <w:r>
        <w:t>C:统一的最高权力机关</w:t>
      </w:r>
    </w:p>
    <w:p>
      <w:r>
        <w:t>D:全国统一的行政机关体系</w:t>
      </w:r>
    </w:p>
    <w:p>
      <w:r>
        <w:t>E:统一的国籍</w:t>
      </w:r>
    </w:p>
    <w:p>
      <w:r>
        <w:t>答案:A,B,C,D,E</w:t>
      </w:r>
    </w:p>
    <w:p>
      <w:r>
        <w:t>解析:</w:t>
      </w:r>
    </w:p>
    <w:p>
      <w:r>
        <w:t/>
      </w:r>
    </w:p>
    <w:p>
      <w:r>
        <w:t>[][单选题][中等]政治学的主要研究对象是</w:t>
      </w:r>
    </w:p>
    <w:p>
      <w:r>
        <w:t>A:政治结构</w:t>
      </w:r>
    </w:p>
    <w:p>
      <w:r>
        <w:t>B:政治规律</w:t>
      </w:r>
    </w:p>
    <w:p>
      <w:r>
        <w:t>C:国家类型</w:t>
      </w:r>
    </w:p>
    <w:p>
      <w:r>
        <w:t>D:国家政权</w:t>
      </w:r>
    </w:p>
    <w:p>
      <w:r>
        <w:t>答案:B</w:t>
      </w:r>
    </w:p>
    <w:p>
      <w:r>
        <w:t>解析:</w:t>
      </w:r>
    </w:p>
    <w:p>
      <w:r>
        <w:t/>
      </w:r>
    </w:p>
    <w:p>
      <w:r>
        <w:t>[][多选题][中等]亚里士多德提出的变态政体包括</w:t>
      </w:r>
    </w:p>
    <w:p>
      <w:r>
        <w:t>A:共和政体</w:t>
      </w:r>
    </w:p>
    <w:p>
      <w:r>
        <w:t>B:僭主政体</w:t>
      </w:r>
    </w:p>
    <w:p>
      <w:r>
        <w:t>C:寡头政体</w:t>
      </w:r>
    </w:p>
    <w:p>
      <w:r>
        <w:t>D:君主政体</w:t>
      </w:r>
    </w:p>
    <w:p>
      <w:r>
        <w:t>E:平民政体</w:t>
      </w:r>
    </w:p>
    <w:p>
      <w:r>
        <w:t>答案:B,C,E</w:t>
      </w:r>
    </w:p>
    <w:p>
      <w:r>
        <w:t>解析:</w:t>
      </w:r>
    </w:p>
    <w:p>
      <w:r>
        <w:t/>
      </w:r>
    </w:p>
    <w:p>
      <w:r>
        <w:t>[][单选题][中等]中国古代社会实行的政体形式是</w:t>
      </w:r>
    </w:p>
    <w:p>
      <w:r>
        <w:t>A:君主专制</w:t>
      </w:r>
    </w:p>
    <w:p>
      <w:r>
        <w:t>B:总统制</w:t>
      </w:r>
    </w:p>
    <w:p>
      <w:r>
        <w:t>C:议会制</w:t>
      </w:r>
    </w:p>
    <w:p>
      <w:r>
        <w:t>D:共和制</w:t>
      </w:r>
    </w:p>
    <w:p>
      <w:r>
        <w:t>答案:A</w:t>
      </w:r>
    </w:p>
    <w:p>
      <w:r>
        <w:t>解析:</w:t>
      </w:r>
    </w:p>
    <w:p>
      <w:r>
        <w:t/>
      </w:r>
    </w:p>
    <w:p>
      <w:r>
        <w:t>[][单选题][中等]在中世纪，神学政治思想的主张是</w:t>
      </w:r>
    </w:p>
    <w:p>
      <w:r>
        <w:t>A:神权高于王权</w:t>
      </w:r>
    </w:p>
    <w:p>
      <w:r>
        <w:t>B:教权与王权并重</w:t>
      </w:r>
    </w:p>
    <w:p>
      <w:r>
        <w:t>C:教权代表王权</w:t>
      </w:r>
    </w:p>
    <w:p>
      <w:r>
        <w:t>D:教权服从王权</w:t>
      </w:r>
    </w:p>
    <w:p>
      <w:r>
        <w:t>答案:A</w:t>
      </w:r>
    </w:p>
    <w:p>
      <w:r>
        <w:t>解析:</w:t>
      </w:r>
    </w:p>
    <w:p>
      <w:r>
        <w:t/>
      </w:r>
    </w:p>
    <w:p>
      <w:r>
        <w:t>[][多选题][中等]国家历史类型更替的规律是</w:t>
      </w:r>
    </w:p>
    <w:p>
      <w:r>
        <w:t>A:政治革命</w:t>
      </w:r>
    </w:p>
    <w:p>
      <w:r>
        <w:t>B:政治改良</w:t>
      </w:r>
    </w:p>
    <w:p>
      <w:r>
        <w:t>C:政治改革</w:t>
      </w:r>
    </w:p>
    <w:p>
      <w:r>
        <w:t>D:生产力和生产关系的矛盾运动</w:t>
      </w:r>
    </w:p>
    <w:p>
      <w:r>
        <w:t>E:经济基础和上层建筑的矛盾运动</w:t>
      </w:r>
    </w:p>
    <w:p>
      <w:r>
        <w:t>答案:D,E</w:t>
      </w:r>
    </w:p>
    <w:p>
      <w:r>
        <w:t>解析:</w:t>
      </w:r>
    </w:p>
    <w:p>
      <w:r>
        <w:t/>
      </w:r>
    </w:p>
    <w:p>
      <w:r>
        <w:t>[][单选题][中等]社会主义国家建立鲍经济基础是</w:t>
      </w:r>
    </w:p>
    <w:p>
      <w:r>
        <w:t>A:生产资料个人所有制</w:t>
      </w:r>
    </w:p>
    <w:p>
      <w:r>
        <w:t>B:生产资料公有制</w:t>
      </w:r>
    </w:p>
    <w:p>
      <w:r>
        <w:t>C:生产资料家庭所有制</w:t>
      </w:r>
    </w:p>
    <w:p>
      <w:r>
        <w:t>D:生产资料私有制</w:t>
      </w:r>
    </w:p>
    <w:p>
      <w:r>
        <w:t>答案:B</w:t>
      </w:r>
    </w:p>
    <w:p>
      <w:r>
        <w:t>解析:</w:t>
      </w:r>
    </w:p>
    <w:p>
      <w:r>
        <w:t/>
      </w:r>
    </w:p>
    <w:p>
      <w:r>
        <w:t>[][多选题][中等]主权国家的物质力量包括</w:t>
      </w:r>
    </w:p>
    <w:p>
      <w:r>
        <w:t>A:政治文化</w:t>
      </w:r>
    </w:p>
    <w:p>
      <w:r>
        <w:t>B:自然环境</w:t>
      </w:r>
    </w:p>
    <w:p>
      <w:r>
        <w:t>C:经济实力</w:t>
      </w:r>
    </w:p>
    <w:p>
      <w:r>
        <w:t>D:人口</w:t>
      </w:r>
    </w:p>
    <w:p>
      <w:r>
        <w:t>E:军事和科技力量</w:t>
      </w:r>
    </w:p>
    <w:p>
      <w:r>
        <w:t>答案:B,C,D,E</w:t>
      </w:r>
    </w:p>
    <w:p>
      <w:r>
        <w:t>解析:</w:t>
      </w:r>
    </w:p>
    <w:p>
      <w:r>
        <w:t/>
      </w:r>
    </w:p>
    <w:p>
      <w:r>
        <w:t>[][单选题][中等]国家的本质是指</w:t>
      </w:r>
    </w:p>
    <w:p>
      <w:r>
        <w:t>A:阶级的矛盾</w:t>
      </w:r>
    </w:p>
    <w:p>
      <w:r>
        <w:t>B:阶级的专政</w:t>
      </w:r>
    </w:p>
    <w:p>
      <w:r>
        <w:t>C:阶级的冲突</w:t>
      </w:r>
    </w:p>
    <w:p>
      <w:r>
        <w:t>D:阶级的合作</w:t>
      </w:r>
    </w:p>
    <w:p>
      <w:r>
        <w:t>答案:B</w:t>
      </w:r>
    </w:p>
    <w:p>
      <w:r>
        <w:t>解析:</w:t>
      </w:r>
    </w:p>
    <w:p>
      <w:r>
        <w:t/>
      </w:r>
    </w:p>
    <w:p>
      <w:r>
        <w:t>[][单选题][中等]马克思主义政治学产生的标志是</w:t>
      </w:r>
    </w:p>
    <w:p>
      <w:r>
        <w:t>A:《共产党宣言》</w:t>
      </w:r>
    </w:p>
    <w:p>
      <w:r>
        <w:t>B:《国家与革命》</w:t>
      </w:r>
    </w:p>
    <w:p>
      <w:r>
        <w:t>C:《哥达纲领批判》</w:t>
      </w:r>
    </w:p>
    <w:p>
      <w:r>
        <w:t>D:《家庭、私有制和国家的起源》</w:t>
      </w:r>
    </w:p>
    <w:p>
      <w:r>
        <w:t>答案:A</w:t>
      </w:r>
    </w:p>
    <w:p>
      <w:r>
        <w:t>解析:</w:t>
      </w:r>
    </w:p>
    <w:p>
      <w:r>
        <w:t/>
      </w:r>
    </w:p>
    <w:p>
      <w:r>
        <w:t>[][多选题][中等]早期的部落联盟机构组成是</w:t>
      </w:r>
    </w:p>
    <w:p>
      <w:r>
        <w:t>A:行政机构</w:t>
      </w:r>
    </w:p>
    <w:p>
      <w:r>
        <w:t>B:议事会</w:t>
      </w:r>
    </w:p>
    <w:p>
      <w:r>
        <w:t>C:人民大会</w:t>
      </w:r>
    </w:p>
    <w:p>
      <w:r>
        <w:t>D:司法机构</w:t>
      </w:r>
    </w:p>
    <w:p>
      <w:r>
        <w:t>E:军事首长</w:t>
      </w:r>
    </w:p>
    <w:p>
      <w:r>
        <w:t>答案:B,C,E</w:t>
      </w:r>
    </w:p>
    <w:p>
      <w:r>
        <w:t>解析:</w:t>
      </w:r>
    </w:p>
    <w:p>
      <w:r>
        <w:t/>
      </w:r>
    </w:p>
    <w:p>
      <w:r>
        <w:t>[][单选题][中等]提出依法治国的基本方略是党</w:t>
      </w:r>
    </w:p>
    <w:p>
      <w:r>
        <w:t>A:十四大</w:t>
      </w:r>
    </w:p>
    <w:p>
      <w:r>
        <w:t>B:十五大</w:t>
      </w:r>
    </w:p>
    <w:p>
      <w:r>
        <w:t>C:十六大</w:t>
      </w:r>
    </w:p>
    <w:p>
      <w:r>
        <w:t>D:十七大</w:t>
      </w:r>
    </w:p>
    <w:p>
      <w:r>
        <w:t>答案:B</w:t>
      </w:r>
    </w:p>
    <w:p>
      <w:r>
        <w:t>解析:</w:t>
      </w:r>
    </w:p>
    <w:p>
      <w:r>
        <w:t/>
      </w:r>
    </w:p>
    <w:p>
      <w:r>
        <w:t>[][单选题][中等]契约论认为，在国家产生以前，存在着一种</w:t>
      </w:r>
    </w:p>
    <w:p>
      <w:r>
        <w:t>A:原始民主</w:t>
      </w:r>
    </w:p>
    <w:p>
      <w:r>
        <w:t>B:自然状态</w:t>
      </w:r>
    </w:p>
    <w:p>
      <w:r>
        <w:t>C:史前社会</w:t>
      </w:r>
    </w:p>
    <w:p>
      <w:r>
        <w:t>D:野蛮状态</w:t>
      </w:r>
    </w:p>
    <w:p>
      <w:r>
        <w:t>答案:B</w:t>
      </w:r>
    </w:p>
    <w:p>
      <w:r>
        <w:t>解析:</w:t>
      </w:r>
    </w:p>
    <w:p>
      <w:r>
        <w:t/>
      </w:r>
    </w:p>
    <w:p>
      <w:r>
        <w:t>[][单选题][中等]在社会主义初级阶段，国家的主要职能是</w:t>
      </w:r>
    </w:p>
    <w:p>
      <w:r>
        <w:t>A:民主与法制建设</w:t>
      </w:r>
    </w:p>
    <w:p>
      <w:r>
        <w:t>B:打击反社会主义的势力和分子</w:t>
      </w:r>
    </w:p>
    <w:p>
      <w:r>
        <w:t>C:进行合理的阶级斗争</w:t>
      </w:r>
    </w:p>
    <w:p>
      <w:r>
        <w:t>D:组织经济与文化建设</w:t>
      </w:r>
    </w:p>
    <w:p>
      <w:r>
        <w:t>答案:D</w:t>
      </w:r>
    </w:p>
    <w:p>
      <w:r>
        <w:t>解析:</w:t>
      </w:r>
    </w:p>
    <w:p>
      <w:r>
        <w:t/>
      </w:r>
    </w:p>
    <w:p>
      <w:r>
        <w:t>[][单选题][中等]在西方乡党制国家，未参加政府的政党成为</w:t>
      </w:r>
    </w:p>
    <w:p>
      <w:r>
        <w:t>A:参政党</w:t>
      </w:r>
    </w:p>
    <w:p>
      <w:r>
        <w:t>B:在野党</w:t>
      </w:r>
    </w:p>
    <w:p>
      <w:r>
        <w:t>C:执政党</w:t>
      </w:r>
    </w:p>
    <w:p>
      <w:r>
        <w:t>D:影子政党</w:t>
      </w:r>
    </w:p>
    <w:p>
      <w:r>
        <w:t>答案:B</w:t>
      </w:r>
    </w:p>
    <w:p>
      <w:r>
        <w:t>解析:</w:t>
      </w:r>
    </w:p>
    <w:p>
      <w:r>
        <w:t/>
      </w:r>
    </w:p>
    <w:p>
      <w:r>
        <w:t>[][单选题][中等]首先提出政治文化概念的美国政治学家是</w:t>
      </w:r>
    </w:p>
    <w:p>
      <w:r>
        <w:t>A:戴维·伊斯顿</w:t>
      </w:r>
    </w:p>
    <w:p>
      <w:r>
        <w:t>B:派伊</w:t>
      </w:r>
    </w:p>
    <w:p>
      <w:r>
        <w:t>C:G.A．阿尔蒙德</w:t>
      </w:r>
    </w:p>
    <w:p>
      <w:r>
        <w:t>D:塞缪尔·亨廷顿</w:t>
      </w:r>
    </w:p>
    <w:p>
      <w:r>
        <w:t>答案:C</w:t>
      </w:r>
    </w:p>
    <w:p>
      <w:r>
        <w:t>解析:</w:t>
      </w:r>
    </w:p>
    <w:p>
      <w:r>
        <w:t/>
      </w:r>
    </w:p>
    <w:p>
      <w:r>
        <w:t>[][单选题][中等]衡量政治发展的关键要素是</w:t>
      </w:r>
    </w:p>
    <w:p>
      <w:r>
        <w:t>A:政治权威的基础或合法性来源</w:t>
      </w:r>
    </w:p>
    <w:p>
      <w:r>
        <w:t>B:政治文化的世俗化</w:t>
      </w:r>
    </w:p>
    <w:p>
      <w:r>
        <w:t>C:政治翩度化水平</w:t>
      </w:r>
    </w:p>
    <w:p>
      <w:r>
        <w:t>D:政治系统的高效化</w:t>
      </w:r>
    </w:p>
    <w:p>
      <w:r>
        <w:t>答案:C</w:t>
      </w:r>
    </w:p>
    <w:p>
      <w:r>
        <w:t>解析:</w:t>
      </w:r>
    </w:p>
    <w:p>
      <w:r>
        <w:t/>
      </w:r>
    </w:p>
    <w:p>
      <w:r>
        <w:t>[][单选题][中等]奴隶制国家古罗马和斯巴达采取的统治形式是</w:t>
      </w:r>
    </w:p>
    <w:p>
      <w:r>
        <w:t>A:贵族制</w:t>
      </w:r>
    </w:p>
    <w:p>
      <w:r>
        <w:t>B:暴君制</w:t>
      </w:r>
    </w:p>
    <w:p>
      <w:r>
        <w:t>C:民主制</w:t>
      </w:r>
    </w:p>
    <w:p>
      <w:r>
        <w:t>D:议会制</w:t>
      </w:r>
    </w:p>
    <w:p>
      <w:r>
        <w:t>答案:A</w:t>
      </w:r>
    </w:p>
    <w:p>
      <w:r>
        <w:t>解析:</w:t>
      </w:r>
    </w:p>
    <w:p>
      <w:r>
        <w:t/>
      </w:r>
    </w:p>
    <w:p>
      <w:r>
        <w:t>[][单选题][中等]在劳动并不发展的原始时代，人类的社会制度主要受什么支配</w:t>
      </w:r>
    </w:p>
    <w:p>
      <w:r>
        <w:t>A:利益关系</w:t>
      </w:r>
    </w:p>
    <w:p>
      <w:r>
        <w:t>B:地域关系</w:t>
      </w:r>
    </w:p>
    <w:p>
      <w:r>
        <w:t>C:血缘关系</w:t>
      </w:r>
    </w:p>
    <w:p>
      <w:r>
        <w:t>D:阶级关系</w:t>
      </w:r>
    </w:p>
    <w:p>
      <w:r>
        <w:t>答案:C</w:t>
      </w:r>
    </w:p>
    <w:p>
      <w:r>
        <w:t>解析:</w:t>
      </w:r>
    </w:p>
    <w:p>
      <w:r>
        <w:t/>
      </w:r>
    </w:p>
    <w:p>
      <w:r>
        <w:t>[][单选题][中等]各类国家学说的基础性问题是</w:t>
      </w:r>
    </w:p>
    <w:p>
      <w:r>
        <w:t>A:国家起源</w:t>
      </w:r>
    </w:p>
    <w:p>
      <w:r>
        <w:t>B:国家机构</w:t>
      </w:r>
    </w:p>
    <w:p>
      <w:r>
        <w:t>C:国家消亡</w:t>
      </w:r>
    </w:p>
    <w:p>
      <w:r>
        <w:t>D:国家历史类型</w:t>
      </w:r>
    </w:p>
    <w:p>
      <w:r>
        <w:t>答案:A</w:t>
      </w:r>
    </w:p>
    <w:p>
      <w:r>
        <w:t>解析:</w:t>
      </w:r>
    </w:p>
    <w:p>
      <w:r>
        <w:t/>
      </w:r>
    </w:p>
    <w:p>
      <w:r>
        <w:t>[][单选题][中等]资产阶级国家普遍采用的一种政体是</w:t>
      </w:r>
    </w:p>
    <w:p>
      <w:r>
        <w:t>A:专制君主制</w:t>
      </w:r>
    </w:p>
    <w:p>
      <w:r>
        <w:t>B:等级君主制</w:t>
      </w:r>
    </w:p>
    <w:p>
      <w:r>
        <w:t>C:民主共和制</w:t>
      </w:r>
    </w:p>
    <w:p>
      <w:r>
        <w:t>D:贵族共和制</w:t>
      </w:r>
    </w:p>
    <w:p>
      <w:r>
        <w:t>答案:C</w:t>
      </w:r>
    </w:p>
    <w:p>
      <w:r>
        <w:t>解析:</w:t>
      </w:r>
    </w:p>
    <w:p>
      <w:r>
        <w:t/>
      </w:r>
    </w:p>
    <w:p>
      <w:r>
        <w:t>[][单选题][中等]政治主体对政治现象的综合性心理反应是</w:t>
      </w:r>
    </w:p>
    <w:p>
      <w:r>
        <w:t>A:政治认知</w:t>
      </w:r>
    </w:p>
    <w:p>
      <w:r>
        <w:t>B:政治情感</w:t>
      </w:r>
    </w:p>
    <w:p>
      <w:r>
        <w:t>C:政治动机</w:t>
      </w:r>
    </w:p>
    <w:p>
      <w:r>
        <w:t>D:政治态度</w:t>
      </w:r>
    </w:p>
    <w:p>
      <w:r>
        <w:t>答案:D</w:t>
      </w:r>
    </w:p>
    <w:p>
      <w:r>
        <w:t>解析:</w:t>
      </w:r>
    </w:p>
    <w:p>
      <w:r>
        <w:t/>
      </w:r>
    </w:p>
    <w:p>
      <w:r>
        <w:t>[][单选题][中等]下列有权审议、制定、修改和废止法律的国家机关是</w:t>
      </w:r>
    </w:p>
    <w:p>
      <w:r>
        <w:t>A:立法机关</w:t>
      </w:r>
    </w:p>
    <w:p>
      <w:r>
        <w:t>B:行政机关</w:t>
      </w:r>
    </w:p>
    <w:p>
      <w:r>
        <w:t>C:国家元首</w:t>
      </w:r>
    </w:p>
    <w:p>
      <w:r>
        <w:t>D:司法机关</w:t>
      </w:r>
    </w:p>
    <w:p>
      <w:r>
        <w:t>答案:A</w:t>
      </w:r>
    </w:p>
    <w:p>
      <w:r>
        <w:t>解析:</w:t>
      </w:r>
    </w:p>
    <w:p>
      <w:r>
        <w:t/>
      </w:r>
    </w:p>
    <w:p>
      <w:r>
        <w:t>[][单选题][中等]民族区域自治制度是我国的一项基本</w:t>
      </w:r>
    </w:p>
    <w:p>
      <w:r>
        <w:t>A:法律制度</w:t>
      </w:r>
    </w:p>
    <w:p>
      <w:r>
        <w:t>B:文化制度</w:t>
      </w:r>
    </w:p>
    <w:p>
      <w:r>
        <w:t>C:经济制度</w:t>
      </w:r>
    </w:p>
    <w:p>
      <w:r>
        <w:t>D:政治制度</w:t>
      </w:r>
    </w:p>
    <w:p>
      <w:r>
        <w:t>答案:D</w:t>
      </w:r>
    </w:p>
    <w:p>
      <w:r>
        <w:t>解析:</w:t>
      </w:r>
    </w:p>
    <w:p>
      <w:r>
        <w:t/>
      </w:r>
    </w:p>
    <w:p>
      <w:r>
        <w:t>[][单选题][中等]在和平发展时期，国家的主要职能是</w:t>
      </w:r>
    </w:p>
    <w:p>
      <w:r>
        <w:t>A:外部职能</w:t>
      </w:r>
    </w:p>
    <w:p>
      <w:r>
        <w:t>B:政治职能</w:t>
      </w:r>
    </w:p>
    <w:p>
      <w:r>
        <w:t>C:镇压职能</w:t>
      </w:r>
    </w:p>
    <w:p>
      <w:r>
        <w:t>D:社会管理职能</w:t>
      </w:r>
    </w:p>
    <w:p>
      <w:r>
        <w:t>答案:D</w:t>
      </w:r>
    </w:p>
    <w:p>
      <w:r>
        <w:t>解析:</w:t>
      </w:r>
    </w:p>
    <w:p>
      <w:r>
        <w:t/>
      </w:r>
    </w:p>
    <w:p>
      <w:r>
        <w:t>[][单选题][中等]氏族制度解体和国家的产生是哪个选项的必然结果</w:t>
      </w:r>
    </w:p>
    <w:p>
      <w:r>
        <w:t>A:人类文明进步</w:t>
      </w:r>
    </w:p>
    <w:p>
      <w:r>
        <w:t>B:劳动者素质提高</w:t>
      </w:r>
    </w:p>
    <w:p>
      <w:r>
        <w:t>C:英雄人物推动</w:t>
      </w:r>
    </w:p>
    <w:p>
      <w:r>
        <w:t>D:社会内部基本矛盾运动</w:t>
      </w:r>
    </w:p>
    <w:p>
      <w:r>
        <w:t>答案:D</w:t>
      </w:r>
    </w:p>
    <w:p>
      <w:r>
        <w:t>解析:</w:t>
      </w:r>
    </w:p>
    <w:p>
      <w:r>
        <w:t/>
      </w:r>
    </w:p>
    <w:p>
      <w:r>
        <w:t>[][单选题][中等]下列哪项是个体完成政治社会化过程的重要阶段</w:t>
      </w:r>
    </w:p>
    <w:p>
      <w:r>
        <w:t>A:家庭活动</w:t>
      </w:r>
    </w:p>
    <w:p>
      <w:r>
        <w:t>B:学校活动</w:t>
      </w:r>
    </w:p>
    <w:p>
      <w:r>
        <w:t>C:大众传媒</w:t>
      </w:r>
    </w:p>
    <w:p>
      <w:r>
        <w:t>D:社会组织</w:t>
      </w:r>
    </w:p>
    <w:p>
      <w:r>
        <w:t>答案:B</w:t>
      </w:r>
    </w:p>
    <w:p>
      <w:r>
        <w:t>解析:</w:t>
      </w:r>
    </w:p>
    <w:p>
      <w:r>
        <w:t/>
      </w:r>
    </w:p>
    <w:p>
      <w:r>
        <w:t>[][单选题][中等]国家权力是根源于</w:t>
      </w:r>
    </w:p>
    <w:p>
      <w:r>
        <w:t>A:社会经济基础</w:t>
      </w:r>
    </w:p>
    <w:p>
      <w:r>
        <w:t>B:政治思想</w:t>
      </w:r>
    </w:p>
    <w:p>
      <w:r>
        <w:t>C:社会意识形态</w:t>
      </w:r>
    </w:p>
    <w:p>
      <w:r>
        <w:t>D:上层建筑</w:t>
      </w:r>
    </w:p>
    <w:p>
      <w:r>
        <w:t>答案:A</w:t>
      </w:r>
    </w:p>
    <w:p>
      <w:r>
        <w:t>解析:</w:t>
      </w:r>
    </w:p>
    <w:p>
      <w:r>
        <w:t/>
      </w:r>
    </w:p>
    <w:p>
      <w:r>
        <w:t>[][单选题][中等]政治学的研究对象应当抓住政治中最本质、最根本的问题是</w:t>
      </w:r>
    </w:p>
    <w:p>
      <w:r>
        <w:t>A:民族关系</w:t>
      </w:r>
    </w:p>
    <w:p>
      <w:r>
        <w:t>B:国家政权</w:t>
      </w:r>
    </w:p>
    <w:p>
      <w:r>
        <w:t>C:政治团体</w:t>
      </w:r>
    </w:p>
    <w:p>
      <w:r>
        <w:t>D:政党</w:t>
      </w:r>
    </w:p>
    <w:p>
      <w:r>
        <w:t>答案:B</w:t>
      </w:r>
    </w:p>
    <w:p>
      <w:r>
        <w:t>解析:</w:t>
      </w:r>
    </w:p>
    <w:p>
      <w:r>
        <w:t/>
      </w:r>
    </w:p>
    <w:p>
      <w:r>
        <w:t>[][单选题][中等]中国近代民主革命的先驱孙中山将政治看作是</w:t>
      </w:r>
    </w:p>
    <w:p>
      <w:r>
        <w:t>A:管理众人之事</w:t>
      </w:r>
    </w:p>
    <w:p>
      <w:r>
        <w:t>B:一种法律现象</w:t>
      </w:r>
    </w:p>
    <w:p>
      <w:r>
        <w:t>C:争夺权力的活动</w:t>
      </w:r>
    </w:p>
    <w:p>
      <w:r>
        <w:t>D:执行政策的活动</w:t>
      </w:r>
    </w:p>
    <w:p>
      <w:r>
        <w:t>答案:A</w:t>
      </w:r>
    </w:p>
    <w:p>
      <w:r>
        <w:t>解析:</w:t>
      </w:r>
    </w:p>
    <w:p>
      <w:r>
        <w:t/>
      </w:r>
    </w:p>
    <w:p>
      <w:r>
        <w:t>[][多选题][中等]中国秉持的全球治理观是</w:t>
      </w:r>
    </w:p>
    <w:p>
      <w:r>
        <w:t>A:博弈</w:t>
      </w:r>
    </w:p>
    <w:p>
      <w:r>
        <w:t>B:竞争</w:t>
      </w:r>
    </w:p>
    <w:p>
      <w:r>
        <w:t>C:共商</w:t>
      </w:r>
    </w:p>
    <w:p>
      <w:r>
        <w:t>D:共建</w:t>
      </w:r>
    </w:p>
    <w:p>
      <w:r>
        <w:t>E:共享</w:t>
      </w:r>
    </w:p>
    <w:p>
      <w:r>
        <w:t>答案:C,D,E</w:t>
      </w:r>
    </w:p>
    <w:p>
      <w:r>
        <w:t>解析:</w:t>
      </w:r>
    </w:p>
    <w:p>
      <w:r>
        <w:t/>
      </w:r>
    </w:p>
    <w:p>
      <w:r>
        <w:t>[][多选题][中等]一般而言，判断政治稳定的基本标准是</w:t>
      </w:r>
    </w:p>
    <w:p>
      <w:r>
        <w:t>A:缓和冲突</w:t>
      </w:r>
    </w:p>
    <w:p>
      <w:r>
        <w:t>B:政治有序</w:t>
      </w:r>
    </w:p>
    <w:p>
      <w:r>
        <w:t>C:治理有效</w:t>
      </w:r>
    </w:p>
    <w:p>
      <w:r>
        <w:t>D:持续发展</w:t>
      </w:r>
    </w:p>
    <w:p>
      <w:r>
        <w:t>E:实现小康</w:t>
      </w:r>
    </w:p>
    <w:p>
      <w:r>
        <w:t>答案:B,C,D</w:t>
      </w:r>
    </w:p>
    <w:p>
      <w:r>
        <w:t>解析:</w:t>
      </w:r>
    </w:p>
    <w:p>
      <w:r>
        <w:t/>
      </w:r>
    </w:p>
    <w:p>
      <w:r>
        <w:t>[][多选题][中等]根据政治文化的价值理念的特点，政治文化可分为</w:t>
      </w:r>
    </w:p>
    <w:p>
      <w:r>
        <w:t>A:冲突型</w:t>
      </w:r>
    </w:p>
    <w:p>
      <w:r>
        <w:t>B:协调型</w:t>
      </w:r>
    </w:p>
    <w:p>
      <w:r>
        <w:t>C:混合型</w:t>
      </w:r>
    </w:p>
    <w:p>
      <w:r>
        <w:t>D:理想型</w:t>
      </w:r>
    </w:p>
    <w:p>
      <w:r>
        <w:t>E:现实型</w:t>
      </w:r>
    </w:p>
    <w:p>
      <w:r>
        <w:t>答案:D,E</w:t>
      </w:r>
    </w:p>
    <w:p>
      <w:r>
        <w:t>解析:</w:t>
      </w:r>
    </w:p>
    <w:p>
      <w:r>
        <w:t/>
      </w:r>
    </w:p>
    <w:p>
      <w:r>
        <w:t>[][多选题][中等]从国家权力的功能分工上来看，功能性国家权力通常区分为</w:t>
      </w:r>
    </w:p>
    <w:p>
      <w:r>
        <w:t>A:立法权</w:t>
      </w:r>
    </w:p>
    <w:p>
      <w:r>
        <w:t>B:行政权</w:t>
      </w:r>
    </w:p>
    <w:p>
      <w:r>
        <w:t>C:监察权</w:t>
      </w:r>
    </w:p>
    <w:p>
      <w:r>
        <w:t>D:司法权</w:t>
      </w:r>
    </w:p>
    <w:p>
      <w:r>
        <w:t>E:行事权</w:t>
      </w:r>
    </w:p>
    <w:p>
      <w:r>
        <w:t>答案:A,B,C,D</w:t>
      </w:r>
    </w:p>
    <w:p>
      <w:r>
        <w:t>解析:</w:t>
      </w:r>
    </w:p>
    <w:p>
      <w:r>
        <w:t/>
      </w:r>
    </w:p>
    <w:p>
      <w:r>
        <w:t>[][多选题][中等]资本主义国家的发展有哪些基本形态</w:t>
      </w:r>
    </w:p>
    <w:p>
      <w:r>
        <w:t>A:福利国家</w:t>
      </w:r>
    </w:p>
    <w:p>
      <w:r>
        <w:t>B:自由资本主义国家</w:t>
      </w:r>
    </w:p>
    <w:p>
      <w:r>
        <w:t>C:人民资本主义</w:t>
      </w:r>
    </w:p>
    <w:p>
      <w:r>
        <w:t>D:垄断资本主义国家</w:t>
      </w:r>
    </w:p>
    <w:p>
      <w:r>
        <w:t>E:法西斯国家</w:t>
      </w:r>
    </w:p>
    <w:p>
      <w:r>
        <w:t>答案:B,D</w:t>
      </w:r>
    </w:p>
    <w:p>
      <w:r>
        <w:t>解析:</w:t>
      </w:r>
    </w:p>
    <w:p>
      <w:r>
        <w:t/>
      </w:r>
    </w:p>
    <w:p>
      <w:r>
        <w:t>[][单选题][中等]经济全球化的根本推动力量是</w:t>
      </w:r>
    </w:p>
    <w:p>
      <w:r>
        <w:t>A:联合国</w:t>
      </w:r>
    </w:p>
    <w:p>
      <w:r>
        <w:t>B:世界生产力的发展</w:t>
      </w:r>
    </w:p>
    <w:p>
      <w:r>
        <w:t>C:国际组织</w:t>
      </w:r>
    </w:p>
    <w:p>
      <w:r>
        <w:t>D:各国政党</w:t>
      </w:r>
    </w:p>
    <w:p>
      <w:r>
        <w:t>答案:B</w:t>
      </w:r>
    </w:p>
    <w:p>
      <w:r>
        <w:t>解析:</w:t>
      </w:r>
    </w:p>
    <w:p>
      <w:r>
        <w:t/>
      </w:r>
    </w:p>
    <w:p>
      <w:r>
        <w:t>[][单选题][中等]下列哪项原则是对国际政治的基础和前提性规定</w:t>
      </w:r>
    </w:p>
    <w:p>
      <w:r>
        <w:t>A:互不干涉内政</w:t>
      </w:r>
    </w:p>
    <w:p>
      <w:r>
        <w:t>B:各国主权平等</w:t>
      </w:r>
    </w:p>
    <w:p>
      <w:r>
        <w:t>C:互不侵犯</w:t>
      </w:r>
    </w:p>
    <w:p>
      <w:r>
        <w:t>D:和平共处</w:t>
      </w:r>
    </w:p>
    <w:p>
      <w:r>
        <w:t>答案:B</w:t>
      </w:r>
    </w:p>
    <w:p>
      <w:r>
        <w:t>解析:</w:t>
      </w:r>
    </w:p>
    <w:p>
      <w:r>
        <w:t/>
      </w:r>
    </w:p>
    <w:p>
      <w:r>
        <w:t>[][单选题][中等]中国共产党夺取革命、建设、改革事业胜利的重要法宝是</w:t>
      </w:r>
    </w:p>
    <w:p>
      <w:r>
        <w:t>A:政治运动</w:t>
      </w:r>
    </w:p>
    <w:p>
      <w:r>
        <w:t>B:乡村教育</w:t>
      </w:r>
    </w:p>
    <w:p>
      <w:r>
        <w:t>C:统一战线</w:t>
      </w:r>
    </w:p>
    <w:p>
      <w:r>
        <w:t>D:土地革命</w:t>
      </w:r>
    </w:p>
    <w:p>
      <w:r>
        <w:t>答案:C</w:t>
      </w:r>
    </w:p>
    <w:p>
      <w:r>
        <w:t>解析:</w:t>
      </w:r>
    </w:p>
    <w:p>
      <w:r>
        <w:t/>
      </w:r>
    </w:p>
    <w:p>
      <w:r>
        <w:t>[][单选题][中等] 完善中国特色社会主义法律体系是以哪个选项为核心</w:t>
      </w:r>
    </w:p>
    <w:p>
      <w:r>
        <w:t>A:民法</w:t>
      </w:r>
    </w:p>
    <w:p>
      <w:r>
        <w:t>B:刑法</w:t>
      </w:r>
    </w:p>
    <w:p>
      <w:r>
        <w:t>C:行政法</w:t>
      </w:r>
    </w:p>
    <w:p>
      <w:r>
        <w:t>D:宪法</w:t>
      </w:r>
    </w:p>
    <w:p>
      <w:r>
        <w:t>答案:D</w:t>
      </w:r>
    </w:p>
    <w:p>
      <w:r>
        <w:t>解析:</w:t>
      </w:r>
    </w:p>
    <w:p>
      <w:r>
        <w:t/>
      </w:r>
    </w:p>
    <w:p>
      <w:r>
        <w:t>[][单选题][中等]政治文化的概念，首先是由哪位美国政治学家提出的</w:t>
      </w:r>
    </w:p>
    <w:p>
      <w:r>
        <w:t>A:S.韦伯</w:t>
      </w:r>
    </w:p>
    <w:p>
      <w:r>
        <w:t>B:派伊</w:t>
      </w:r>
    </w:p>
    <w:p>
      <w:r>
        <w:t>C:G.A阿尔蒙德</w:t>
      </w:r>
    </w:p>
    <w:p>
      <w:r>
        <w:t>D:G.B鲍威尔</w:t>
      </w:r>
    </w:p>
    <w:p>
      <w:r>
        <w:t>答案:C</w:t>
      </w:r>
    </w:p>
    <w:p>
      <w:r>
        <w:t>解析:</w:t>
      </w:r>
    </w:p>
    <w:p>
      <w:r>
        <w:t/>
      </w:r>
    </w:p>
    <w:p>
      <w:r>
        <w:t>[][单选题][中等]资本主义国家实行多党制的是</w:t>
      </w:r>
    </w:p>
    <w:p>
      <w:r>
        <w:t>A:意大利</w:t>
      </w:r>
    </w:p>
    <w:p>
      <w:r>
        <w:t>B:英国</w:t>
      </w:r>
    </w:p>
    <w:p>
      <w:r>
        <w:t>C:美国</w:t>
      </w:r>
    </w:p>
    <w:p>
      <w:r>
        <w:t>D:加拿大</w:t>
      </w:r>
    </w:p>
    <w:p>
      <w:r>
        <w:t>答案:A</w:t>
      </w:r>
    </w:p>
    <w:p>
      <w:r>
        <w:t>解析:</w:t>
      </w:r>
    </w:p>
    <w:p>
      <w:r>
        <w:t/>
      </w:r>
    </w:p>
    <w:p>
      <w:r>
        <w:t>[][单选题][中等]主张“无为而治”观点的思想家是</w:t>
      </w:r>
    </w:p>
    <w:p>
      <w:r>
        <w:t>A:孔子</w:t>
      </w:r>
    </w:p>
    <w:p>
      <w:r>
        <w:t>B:韩非子</w:t>
      </w:r>
    </w:p>
    <w:p>
      <w:r>
        <w:t>C:墨子</w:t>
      </w:r>
    </w:p>
    <w:p>
      <w:r>
        <w:t>D:老子</w:t>
      </w:r>
    </w:p>
    <w:p>
      <w:r>
        <w:t>答案:D</w:t>
      </w:r>
    </w:p>
    <w:p>
      <w:r>
        <w:t>解析:</w:t>
      </w:r>
    </w:p>
    <w:p>
      <w:r>
        <w:t/>
      </w:r>
    </w:p>
    <w:p>
      <w:r>
        <w:t>[][多选题][中等]国际政治基本准则的特点（）</w:t>
      </w:r>
    </w:p>
    <w:p>
      <w:r>
        <w:t>A:普遍性</w:t>
      </w:r>
    </w:p>
    <w:p>
      <w:r>
        <w:t>B:突然性</w:t>
      </w:r>
    </w:p>
    <w:p>
      <w:r>
        <w:t>C:共识性</w:t>
      </w:r>
    </w:p>
    <w:p>
      <w:r>
        <w:t>D:应然性</w:t>
      </w:r>
    </w:p>
    <w:p>
      <w:r>
        <w:t>E:约束性</w:t>
      </w:r>
    </w:p>
    <w:p>
      <w:r>
        <w:t>答案:A,C,D,E</w:t>
      </w:r>
    </w:p>
    <w:p>
      <w:r>
        <w:t>解析:</w:t>
      </w:r>
    </w:p>
    <w:p>
      <w:r>
        <w:t/>
      </w:r>
    </w:p>
    <w:p>
      <w:r>
        <w:t>[][多选题][中等]政治改革的特征包括（）</w:t>
      </w:r>
    </w:p>
    <w:p>
      <w:r>
        <w:t>A:以暴力方式进行</w:t>
      </w:r>
    </w:p>
    <w:p>
      <w:r>
        <w:t>B:不改变政治发展的性质</w:t>
      </w:r>
    </w:p>
    <w:p>
      <w:r>
        <w:t>C:采用渐进方式进行</w:t>
      </w:r>
    </w:p>
    <w:p>
      <w:r>
        <w:t>D:有计划有步骤地进行</w:t>
      </w:r>
    </w:p>
    <w:p>
      <w:r>
        <w:t>E:自下而上地进行</w:t>
      </w:r>
    </w:p>
    <w:p>
      <w:r>
        <w:t>答案:B,C,D</w:t>
      </w:r>
    </w:p>
    <w:p>
      <w:r>
        <w:t>解析:</w:t>
      </w:r>
    </w:p>
    <w:p>
      <w:r>
        <w:t/>
      </w:r>
    </w:p>
    <w:p>
      <w:r>
        <w:t>[][多选题][中等]政治发展的一般形式与途径是（）</w:t>
      </w:r>
    </w:p>
    <w:p>
      <w:r>
        <w:t>A:政治运动</w:t>
      </w:r>
    </w:p>
    <w:p>
      <w:r>
        <w:t>B:国内战争</w:t>
      </w:r>
    </w:p>
    <w:p>
      <w:r>
        <w:t>C:政治革命</w:t>
      </w:r>
    </w:p>
    <w:p>
      <w:r>
        <w:t>D:国际战争</w:t>
      </w:r>
    </w:p>
    <w:p>
      <w:r>
        <w:t>E:政治改革</w:t>
      </w:r>
    </w:p>
    <w:p>
      <w:r>
        <w:t>答案:C,E</w:t>
      </w:r>
    </w:p>
    <w:p>
      <w:r>
        <w:t>解析:</w:t>
      </w:r>
    </w:p>
    <w:p>
      <w:r>
        <w:t/>
      </w:r>
    </w:p>
    <w:p>
      <w:r>
        <w:t>[][多选题][中等]社会主义国家政治团体的作用是（）</w:t>
      </w:r>
    </w:p>
    <w:p>
      <w:r>
        <w:t>A:组织功能</w:t>
      </w:r>
    </w:p>
    <w:p>
      <w:r>
        <w:t>B:参政功能</w:t>
      </w:r>
    </w:p>
    <w:p>
      <w:r>
        <w:t>C:民主监督功能</w:t>
      </w:r>
    </w:p>
    <w:p>
      <w:r>
        <w:t>D:教育功能</w:t>
      </w:r>
    </w:p>
    <w:p>
      <w:r>
        <w:t>E:经济功能</w:t>
      </w:r>
    </w:p>
    <w:p>
      <w:r>
        <w:t>答案:A,B,C,D</w:t>
      </w:r>
    </w:p>
    <w:p>
      <w:r>
        <w:t>解析:</w:t>
      </w:r>
    </w:p>
    <w:p>
      <w:r>
        <w:t/>
      </w:r>
    </w:p>
    <w:p>
      <w:r>
        <w:t>[][多选题][中等]制约国家机构设置的自然与人文环境有（）</w:t>
      </w:r>
    </w:p>
    <w:p>
      <w:r>
        <w:t>A:历史状况</w:t>
      </w:r>
    </w:p>
    <w:p>
      <w:r>
        <w:t>B:文化传统</w:t>
      </w:r>
    </w:p>
    <w:p>
      <w:r>
        <w:t>C:物质发展水平</w:t>
      </w:r>
    </w:p>
    <w:p>
      <w:r>
        <w:t>D:人口数量与素质</w:t>
      </w:r>
    </w:p>
    <w:p>
      <w:r>
        <w:t>E:疆域与资源</w:t>
      </w:r>
    </w:p>
    <w:p>
      <w:r>
        <w:t>答案:A,B,C,D,E</w:t>
      </w:r>
    </w:p>
    <w:p>
      <w:r>
        <w:t>解析:</w:t>
      </w:r>
    </w:p>
    <w:p>
      <w:r>
        <w:t/>
      </w:r>
    </w:p>
    <w:p>
      <w:r>
        <w:t>[][多选题][中等]构成20世纪30年代以来垄断资本主义国家的两大基本形态是（）</w:t>
      </w:r>
    </w:p>
    <w:p>
      <w:r>
        <w:t>A:法西斯国家</w:t>
      </w:r>
    </w:p>
    <w:p>
      <w:r>
        <w:t>B:自由资本主义国家</w:t>
      </w:r>
    </w:p>
    <w:p>
      <w:r>
        <w:t>C:福利国家</w:t>
      </w:r>
    </w:p>
    <w:p>
      <w:r>
        <w:t>D:混合国家</w:t>
      </w:r>
    </w:p>
    <w:p>
      <w:r>
        <w:t>E:君主立宪国家</w:t>
      </w:r>
    </w:p>
    <w:p>
      <w:r>
        <w:t>答案:A,C</w:t>
      </w:r>
    </w:p>
    <w:p>
      <w:r>
        <w:t>解析:</w:t>
      </w:r>
    </w:p>
    <w:p>
      <w:r>
        <w:t/>
      </w:r>
    </w:p>
    <w:p>
      <w:r>
        <w:t>[][多选题][中等]正确划分国家历史类型的标准是（）</w:t>
      </w:r>
    </w:p>
    <w:p>
      <w:r>
        <w:t>A:掌权人数多少</w:t>
      </w:r>
    </w:p>
    <w:p>
      <w:r>
        <w:t>B:政体形式</w:t>
      </w:r>
    </w:p>
    <w:p>
      <w:r>
        <w:t>C:国家的阶级性</w:t>
      </w:r>
    </w:p>
    <w:p>
      <w:r>
        <w:t>D:国家的经济基础</w:t>
      </w:r>
    </w:p>
    <w:p>
      <w:r>
        <w:t>E:国家的地理位置</w:t>
      </w:r>
    </w:p>
    <w:p>
      <w:r>
        <w:t>答案:C,D</w:t>
      </w:r>
    </w:p>
    <w:p>
      <w:r>
        <w:t>解析:</w:t>
      </w:r>
    </w:p>
    <w:p>
      <w:r>
        <w:t/>
      </w:r>
    </w:p>
    <w:p>
      <w:r>
        <w:t>[][多选题][中等]行为主义政治学主要运用了以下方法（）</w:t>
      </w:r>
    </w:p>
    <w:p>
      <w:r>
        <w:t>A:现代社会学</w:t>
      </w:r>
    </w:p>
    <w:p>
      <w:r>
        <w:t>B:心理学</w:t>
      </w:r>
    </w:p>
    <w:p>
      <w:r>
        <w:t>C:文化人类学</w:t>
      </w:r>
    </w:p>
    <w:p>
      <w:r>
        <w:t>D:伦理学</w:t>
      </w:r>
    </w:p>
    <w:p>
      <w:r>
        <w:t>E:形而上学</w:t>
      </w:r>
    </w:p>
    <w:p>
      <w:r>
        <w:t>答案:A,B,C</w:t>
      </w:r>
    </w:p>
    <w:p>
      <w:r>
        <w:t>解析:</w:t>
      </w:r>
    </w:p>
    <w:p>
      <w:r>
        <w:t/>
      </w:r>
    </w:p>
    <w:p>
      <w:r>
        <w:t>[][多选题][中等]下列哪些说法是正确的（）</w:t>
      </w:r>
    </w:p>
    <w:p>
      <w:r>
        <w:t>A:政治学属于社会科学</w:t>
      </w:r>
    </w:p>
    <w:p>
      <w:r>
        <w:t>B:政治学主要研究国家问题</w:t>
      </w:r>
    </w:p>
    <w:p>
      <w:r>
        <w:t>C:政治学以国家权力为研究对象</w:t>
      </w:r>
    </w:p>
    <w:p>
      <w:r>
        <w:t>D:政治学是研究政治现象产生的原因，过程及其规律的科学</w:t>
      </w:r>
    </w:p>
    <w:p>
      <w:r>
        <w:t>E:政治活动没有艺术性</w:t>
      </w:r>
    </w:p>
    <w:p>
      <w:r>
        <w:t>答案:A,B,C,D</w:t>
      </w:r>
    </w:p>
    <w:p>
      <w:r>
        <w:t>解析:</w:t>
      </w:r>
    </w:p>
    <w:p>
      <w:r>
        <w:t/>
      </w:r>
    </w:p>
    <w:p>
      <w:r>
        <w:t>[][单选题][中等]国际政治中最重要的政治行为主体是（）</w:t>
      </w:r>
    </w:p>
    <w:p>
      <w:r>
        <w:t>A:平时法</w:t>
      </w:r>
    </w:p>
    <w:p>
      <w:r>
        <w:t>B:中立法</w:t>
      </w:r>
    </w:p>
    <w:p>
      <w:r>
        <w:t>C:政党</w:t>
      </w:r>
    </w:p>
    <w:p>
      <w:r>
        <w:t>D:政治团体</w:t>
      </w:r>
    </w:p>
    <w:p>
      <w:r>
        <w:t>答案:B</w:t>
      </w:r>
    </w:p>
    <w:p>
      <w:r>
        <w:t>解析:</w:t>
      </w:r>
    </w:p>
    <w:p>
      <w:r>
        <w:t/>
      </w:r>
    </w:p>
    <w:p>
      <w:r>
        <w:t>[][单选题][中等]在国际法体系中具有基础性地位的是（）</w:t>
      </w:r>
    </w:p>
    <w:p>
      <w:r>
        <w:t>A:宪法</w:t>
      </w:r>
    </w:p>
    <w:p>
      <w:r>
        <w:t>B:战争法</w:t>
      </w:r>
    </w:p>
    <w:p>
      <w:r>
        <w:t>C:国际组织</w:t>
      </w:r>
    </w:p>
    <w:p>
      <w:r>
        <w:t>D:国家</w:t>
      </w:r>
    </w:p>
    <w:p>
      <w:r>
        <w:t>答案:C</w:t>
      </w:r>
    </w:p>
    <w:p>
      <w:r>
        <w:t>解析:</w:t>
      </w:r>
    </w:p>
    <w:p>
      <w:r>
        <w:t/>
      </w:r>
    </w:p>
    <w:p>
      <w:r>
        <w:t>[][单选题][中等]从根本上说，产生革命的深刻社会根源是（）</w:t>
      </w:r>
    </w:p>
    <w:p>
      <w:r>
        <w:t>A:统治者的残暴</w:t>
      </w:r>
    </w:p>
    <w:p>
      <w:r>
        <w:t>B:启蒙思想的传播</w:t>
      </w:r>
    </w:p>
    <w:p>
      <w:r>
        <w:t>C:人民生活极端贫困</w:t>
      </w:r>
    </w:p>
    <w:p>
      <w:r>
        <w:t>D:社会基本矛盾</w:t>
      </w:r>
    </w:p>
    <w:p>
      <w:r>
        <w:t>答案:D</w:t>
      </w:r>
    </w:p>
    <w:p>
      <w:r>
        <w:t>解析:</w:t>
      </w:r>
    </w:p>
    <w:p>
      <w:r>
        <w:t/>
      </w:r>
    </w:p>
    <w:p>
      <w:r>
        <w:t>[][单选题][中等]最系统的进行政治社会化教育的是（）</w:t>
      </w:r>
    </w:p>
    <w:p>
      <w:r>
        <w:t>A:家庭</w:t>
      </w:r>
    </w:p>
    <w:p>
      <w:r>
        <w:t>B:学校</w:t>
      </w:r>
    </w:p>
    <w:p>
      <w:r>
        <w:t>C:社会</w:t>
      </w:r>
    </w:p>
    <w:p>
      <w:r>
        <w:t>D:单位</w:t>
      </w:r>
    </w:p>
    <w:p>
      <w:r>
        <w:t>答案:B</w:t>
      </w:r>
    </w:p>
    <w:p>
      <w:r>
        <w:t>解析:</w:t>
      </w:r>
    </w:p>
    <w:p>
      <w:r>
        <w:t/>
      </w:r>
    </w:p>
    <w:p>
      <w:r>
        <w:t>[][单选题][中等]划分执政党、在野党、反对党、参政党的标准是（）</w:t>
      </w:r>
    </w:p>
    <w:p>
      <w:r>
        <w:t>A:以政党的阶级基础为标准</w:t>
      </w:r>
    </w:p>
    <w:p>
      <w:r>
        <w:t>B:以政党是否掌握国家政权为标准</w:t>
      </w:r>
    </w:p>
    <w:p>
      <w:r>
        <w:t>C:以政党的活动范围为标准</w:t>
      </w:r>
    </w:p>
    <w:p>
      <w:r>
        <w:t>D:以政党的意识形态倾向为标准</w:t>
      </w:r>
    </w:p>
    <w:p>
      <w:r>
        <w:t>答案:B</w:t>
      </w:r>
    </w:p>
    <w:p>
      <w:r>
        <w:t>解析:</w:t>
      </w:r>
    </w:p>
    <w:p>
      <w:r>
        <w:t/>
      </w:r>
    </w:p>
    <w:p>
      <w:r>
        <w:t>[][单选题][中等]民族问题是民族与民族之间的矛盾问题，其核心是（）</w:t>
      </w:r>
    </w:p>
    <w:p>
      <w:r>
        <w:t>A:民族平等与团结</w:t>
      </w:r>
    </w:p>
    <w:p>
      <w:r>
        <w:t>B:民族发展与进步</w:t>
      </w:r>
    </w:p>
    <w:p>
      <w:r>
        <w:t>C:民族团结与融合</w:t>
      </w:r>
    </w:p>
    <w:p>
      <w:r>
        <w:t>D:民族自决与分离</w:t>
      </w:r>
    </w:p>
    <w:p>
      <w:r>
        <w:t>答案:A</w:t>
      </w:r>
    </w:p>
    <w:p>
      <w:r>
        <w:t>解析:</w:t>
      </w:r>
    </w:p>
    <w:p>
      <w:r>
        <w:t/>
      </w:r>
    </w:p>
    <w:p>
      <w:r>
        <w:t>[][单选题][中等]民族联合作为马克思列宁主义解决民族问题的基本原则，其实质是（）</w:t>
      </w:r>
    </w:p>
    <w:p>
      <w:r>
        <w:t>A:民族自决</w:t>
      </w:r>
    </w:p>
    <w:p>
      <w:r>
        <w:t>B:民族团结</w:t>
      </w:r>
    </w:p>
    <w:p>
      <w:r>
        <w:t>C:民族独立</w:t>
      </w:r>
    </w:p>
    <w:p>
      <w:r>
        <w:t>D:民族合作</w:t>
      </w:r>
    </w:p>
    <w:p>
      <w:r>
        <w:t>答案:B</w:t>
      </w:r>
    </w:p>
    <w:p>
      <w:r>
        <w:t>解析:</w:t>
      </w:r>
    </w:p>
    <w:p>
      <w:r>
        <w:t/>
      </w:r>
    </w:p>
    <w:p>
      <w:r>
        <w:t>[][单选题][中等]最早提出一切政体都具有三种机能，即议事机能、行政机能、审判机能的是（）</w:t>
      </w:r>
    </w:p>
    <w:p>
      <w:r>
        <w:t>A:柏拉图</w:t>
      </w:r>
    </w:p>
    <w:p>
      <w:r>
        <w:t>B:马克思</w:t>
      </w:r>
    </w:p>
    <w:p>
      <w:r>
        <w:t>C:亚里士多德</w:t>
      </w:r>
    </w:p>
    <w:p>
      <w:r>
        <w:t>D:孟德斯鸠</w:t>
      </w:r>
    </w:p>
    <w:p>
      <w:r>
        <w:t>答案:C</w:t>
      </w:r>
    </w:p>
    <w:p>
      <w:r>
        <w:t>解析:</w:t>
      </w:r>
    </w:p>
    <w:p>
      <w:r>
        <w:t/>
      </w:r>
    </w:p>
    <w:p>
      <w:r>
        <w:t>[][单选题][中等]中国宪法解释权属于（）</w:t>
      </w:r>
    </w:p>
    <w:p>
      <w:r>
        <w:t>A:最高人民法院</w:t>
      </w:r>
    </w:p>
    <w:p>
      <w:r>
        <w:t>B:全国人大常委会</w:t>
      </w:r>
    </w:p>
    <w:p>
      <w:r>
        <w:t>C:最高人民检察院</w:t>
      </w:r>
    </w:p>
    <w:p>
      <w:r>
        <w:t>D:中国共产党中央委员会</w:t>
      </w:r>
    </w:p>
    <w:p>
      <w:r>
        <w:t>答案:B</w:t>
      </w:r>
    </w:p>
    <w:p>
      <w:r>
        <w:t>解析:</w:t>
      </w:r>
    </w:p>
    <w:p>
      <w:r>
        <w:t/>
      </w:r>
    </w:p>
    <w:p>
      <w:r>
        <w:t>[][单选题][中等]国体表征着一个国家的（）</w:t>
      </w:r>
    </w:p>
    <w:p>
      <w:r>
        <w:t>A:管理方式</w:t>
      </w:r>
    </w:p>
    <w:p>
      <w:r>
        <w:t>B:统治方式</w:t>
      </w:r>
    </w:p>
    <w:p>
      <w:r>
        <w:t>C:阶级性质</w:t>
      </w:r>
    </w:p>
    <w:p>
      <w:r>
        <w:t>D:统治方式</w:t>
      </w:r>
    </w:p>
    <w:p>
      <w:r>
        <w:t>答案:C</w:t>
      </w:r>
    </w:p>
    <w:p>
      <w:r>
        <w:t>解析:</w:t>
      </w:r>
    </w:p>
    <w:p>
      <w:r>
        <w:t/>
      </w:r>
    </w:p>
    <w:p>
      <w:r>
        <w:t>[][单选题][中等]君主立宪制国家的国家元首是（）</w:t>
      </w:r>
    </w:p>
    <w:p>
      <w:r>
        <w:t>A:首相</w:t>
      </w:r>
    </w:p>
    <w:p>
      <w:r>
        <w:t>B:总理</w:t>
      </w:r>
    </w:p>
    <w:p>
      <w:r>
        <w:t>C:君主</w:t>
      </w:r>
    </w:p>
    <w:p>
      <w:r>
        <w:t>D:总统</w:t>
      </w:r>
    </w:p>
    <w:p>
      <w:r>
        <w:t>答案:C</w:t>
      </w:r>
    </w:p>
    <w:p>
      <w:r>
        <w:t>解析:</w:t>
      </w:r>
    </w:p>
    <w:p>
      <w:r>
        <w:t/>
      </w:r>
    </w:p>
    <w:p>
      <w:r>
        <w:t>[][单选题][中等]马克思主义认为建立社会主义国家的先决条件是（）</w:t>
      </w:r>
    </w:p>
    <w:p>
      <w:r>
        <w:t>A:工农联盟</w:t>
      </w:r>
    </w:p>
    <w:p>
      <w:r>
        <w:t>B:打碎资产阶级国家机器</w:t>
      </w:r>
    </w:p>
    <w:p>
      <w:r>
        <w:t>C:暴力革命</w:t>
      </w:r>
    </w:p>
    <w:p>
      <w:r>
        <w:t>D:改造旧生产关系</w:t>
      </w:r>
    </w:p>
    <w:p>
      <w:r>
        <w:t>答案:B</w:t>
      </w:r>
    </w:p>
    <w:p>
      <w:r>
        <w:t>解析:</w:t>
      </w:r>
    </w:p>
    <w:p>
      <w:r>
        <w:t/>
      </w:r>
    </w:p>
    <w:p>
      <w:r>
        <w:t>[][单选题][中等]无产阶级专政的最本质特征是（）</w:t>
      </w:r>
    </w:p>
    <w:p>
      <w:r>
        <w:t>A:对反动派实行专政</w:t>
      </w:r>
    </w:p>
    <w:p>
      <w:r>
        <w:t>B:对人民内部实行民主</w:t>
      </w:r>
    </w:p>
    <w:p>
      <w:r>
        <w:t>C:少数服从多数</w:t>
      </w:r>
    </w:p>
    <w:p>
      <w:r>
        <w:t>D:过渡性</w:t>
      </w:r>
    </w:p>
    <w:p>
      <w:r>
        <w:t>答案:B</w:t>
      </w:r>
    </w:p>
    <w:p>
      <w:r>
        <w:t>解析:</w:t>
      </w:r>
    </w:p>
    <w:p>
      <w:r>
        <w:t/>
      </w:r>
    </w:p>
    <w:p>
      <w:r>
        <w:t>[][单选题][中等]福利国家制度最早始于（）</w:t>
      </w:r>
    </w:p>
    <w:p>
      <w:r>
        <w:t>A:19世纪60年代</w:t>
      </w:r>
    </w:p>
    <w:p>
      <w:r>
        <w:t>B:20世纪30年代</w:t>
      </w:r>
    </w:p>
    <w:p>
      <w:r>
        <w:t>C:20世纪60年代</w:t>
      </w:r>
    </w:p>
    <w:p>
      <w:r>
        <w:t>D:20世纪70年代</w:t>
      </w:r>
    </w:p>
    <w:p>
      <w:r>
        <w:t>答案:B</w:t>
      </w:r>
    </w:p>
    <w:p>
      <w:r>
        <w:t>解析:</w:t>
      </w:r>
    </w:p>
    <w:p>
      <w:r>
        <w:t/>
      </w:r>
    </w:p>
    <w:p>
      <w:r>
        <w:t>[][单选题][中等]西方封建社会占主导地位的土地所有制形式是（）</w:t>
      </w:r>
    </w:p>
    <w:p>
      <w:r>
        <w:t>A:领主占有制</w:t>
      </w:r>
    </w:p>
    <w:p>
      <w:r>
        <w:t>B:地主占有制</w:t>
      </w:r>
    </w:p>
    <w:p>
      <w:r>
        <w:t>C:国家占有制</w:t>
      </w:r>
    </w:p>
    <w:p>
      <w:r>
        <w:t>D:自耕农占有制</w:t>
      </w:r>
    </w:p>
    <w:p>
      <w:r>
        <w:t>答案:A</w:t>
      </w:r>
    </w:p>
    <w:p>
      <w:r>
        <w:t>解析:</w:t>
      </w:r>
    </w:p>
    <w:p>
      <w:r>
        <w:t/>
      </w:r>
    </w:p>
    <w:p>
      <w:r>
        <w:t>[][单选题][中等]最早对国家进行系统分类的人是（）</w:t>
      </w:r>
    </w:p>
    <w:p>
      <w:r>
        <w:t>A:亚里士多德</w:t>
      </w:r>
    </w:p>
    <w:p>
      <w:r>
        <w:t>B:柏拉图</w:t>
      </w:r>
    </w:p>
    <w:p>
      <w:r>
        <w:t>C:苏格拉底</w:t>
      </w:r>
    </w:p>
    <w:p>
      <w:r>
        <w:t>D:洛克</w:t>
      </w:r>
    </w:p>
    <w:p>
      <w:r>
        <w:t>答案:A</w:t>
      </w:r>
    </w:p>
    <w:p>
      <w:r>
        <w:t>解析:</w:t>
      </w:r>
    </w:p>
    <w:p>
      <w:r>
        <w:t/>
      </w:r>
    </w:p>
    <w:p>
      <w:r>
        <w:t>[][单选题][中等]国家产生的社会根源是（）</w:t>
      </w:r>
    </w:p>
    <w:p>
      <w:r>
        <w:t>A:氏族组织解体和阶级的形成</w:t>
      </w:r>
    </w:p>
    <w:p>
      <w:r>
        <w:t>B:君主制的出现</w:t>
      </w:r>
    </w:p>
    <w:p>
      <w:r>
        <w:t>C:一夫一妻制的形成</w:t>
      </w:r>
    </w:p>
    <w:p>
      <w:r>
        <w:t>D:战争的作用</w:t>
      </w:r>
    </w:p>
    <w:p>
      <w:r>
        <w:t>答案:A</w:t>
      </w:r>
    </w:p>
    <w:p>
      <w:r>
        <w:t>解析:</w:t>
      </w:r>
    </w:p>
    <w:p>
      <w:r>
        <w:t/>
      </w:r>
    </w:p>
    <w:p>
      <w:r>
        <w:t>[][单选题][中等]国家权力具有普遍约束力是指（）</w:t>
      </w:r>
    </w:p>
    <w:p>
      <w:r>
        <w:t>A:对统治阶级成员有普遍约束力</w:t>
      </w:r>
    </w:p>
    <w:p>
      <w:r>
        <w:t>B:对被统治阶级成员具有普遍约束力</w:t>
      </w:r>
    </w:p>
    <w:p>
      <w:r>
        <w:t>C:对所有社会成员具有普遍约束力</w:t>
      </w:r>
    </w:p>
    <w:p>
      <w:r>
        <w:t>D:对任何外国人都有约束力</w:t>
      </w:r>
    </w:p>
    <w:p>
      <w:r>
        <w:t>答案:C</w:t>
      </w:r>
    </w:p>
    <w:p>
      <w:r>
        <w:t>解析:</w:t>
      </w:r>
    </w:p>
    <w:p>
      <w:r>
        <w:t/>
      </w:r>
    </w:p>
    <w:p>
      <w:r>
        <w:t>[][单选题][中等]《君主论》一书的作者是（）</w:t>
      </w:r>
    </w:p>
    <w:p>
      <w:r>
        <w:t>A:马基雅维里</w:t>
      </w:r>
    </w:p>
    <w:p>
      <w:r>
        <w:t>B:洛克</w:t>
      </w:r>
    </w:p>
    <w:p>
      <w:r>
        <w:t>C:卢梭</w:t>
      </w:r>
    </w:p>
    <w:p>
      <w:r>
        <w:t>D:布丹</w:t>
      </w:r>
    </w:p>
    <w:p>
      <w:r>
        <w:t>答案:A</w:t>
      </w:r>
    </w:p>
    <w:p>
      <w:r>
        <w:t>解析:</w:t>
      </w:r>
    </w:p>
    <w:p>
      <w:r>
        <w:t/>
      </w:r>
    </w:p>
    <w:p>
      <w:r>
        <w:t>[][单选题][中等]政治学的主要研究对象是（）</w:t>
      </w:r>
    </w:p>
    <w:p>
      <w:r>
        <w:t>A:国家政权</w:t>
      </w:r>
    </w:p>
    <w:p>
      <w:r>
        <w:t>B:政治结构</w:t>
      </w:r>
    </w:p>
    <w:p>
      <w:r>
        <w:t>C:政治规律</w:t>
      </w:r>
    </w:p>
    <w:p>
      <w:r>
        <w:t>D:国家类型</w:t>
      </w:r>
    </w:p>
    <w:p>
      <w:r>
        <w:t>答案:A</w:t>
      </w:r>
    </w:p>
    <w:p>
      <w:r>
        <w:t>解析:</w:t>
      </w:r>
    </w:p>
    <w:p>
      <w:r>
        <w:t/>
      </w:r>
    </w:p>
    <w:p>
      <w:r>
        <w:t>[][单选题][中等]资本主义社会的主要矛盾是（）</w:t>
      </w:r>
    </w:p>
    <w:p>
      <w:r>
        <w:t>A:市场自由竞争与国家干预经济之间的矛盾</w:t>
      </w:r>
    </w:p>
    <w:p>
      <w:r>
        <w:t>B:生产资料有限与资本家私人占有之间的矛盾</w:t>
      </w:r>
    </w:p>
    <w:p>
      <w:r>
        <w:t>C:无产阶级和广大劳动人民与资产阶级之间的矛盾</w:t>
      </w:r>
    </w:p>
    <w:p>
      <w:r>
        <w:t>D:资产阶级中特定阶层与利益集团之间的矛盾</w:t>
      </w:r>
    </w:p>
    <w:p>
      <w:r>
        <w:t>答案:C</w:t>
      </w:r>
    </w:p>
    <w:p>
      <w:r>
        <w:t>解析:</w:t>
      </w:r>
    </w:p>
    <w:p>
      <w:r>
        <w:t/>
      </w:r>
    </w:p>
    <w:p>
      <w:r>
        <w:t>[][单选题][中等]资本主义国家的根本出发点和目标（）</w:t>
      </w:r>
    </w:p>
    <w:p>
      <w:r>
        <w:t>A:促进经济发展和满足人们的需要</w:t>
      </w:r>
    </w:p>
    <w:p>
      <w:r>
        <w:t>B:获取更多的剩余价值</w:t>
      </w:r>
    </w:p>
    <w:p>
      <w:r>
        <w:t>C:承担和执行越来越多的公共事务</w:t>
      </w:r>
    </w:p>
    <w:p>
      <w:r>
        <w:t>D:维护和服务整个资产阶级利益</w:t>
      </w:r>
    </w:p>
    <w:p>
      <w:r>
        <w:t>答案:D</w:t>
      </w:r>
    </w:p>
    <w:p>
      <w:r>
        <w:t>解析:</w:t>
      </w:r>
    </w:p>
    <w:p>
      <w:r>
        <w:t/>
      </w:r>
    </w:p>
    <w:p>
      <w:r>
        <w:t>[][单选题][中等]下列选项中，属于资产阶级民族问题政策对外表现的是（）</w:t>
      </w:r>
    </w:p>
    <w:p>
      <w:r>
        <w:t>A:民族联合</w:t>
      </w:r>
    </w:p>
    <w:p>
      <w:r>
        <w:t>B:霸权主义</w:t>
      </w:r>
    </w:p>
    <w:p>
      <w:r>
        <w:t>C:和平解放</w:t>
      </w:r>
    </w:p>
    <w:p>
      <w:r>
        <w:t>D:多边合作</w:t>
      </w:r>
    </w:p>
    <w:p>
      <w:r>
        <w:t>答案:B</w:t>
      </w:r>
    </w:p>
    <w:p>
      <w:r>
        <w:t>解析:</w:t>
      </w:r>
    </w:p>
    <w:p>
      <w:r>
        <w:t/>
      </w:r>
    </w:p>
    <w:p>
      <w:r>
        <w:t>[][单选题][中等]最早提出民族区域自治思想的是（）</w:t>
      </w:r>
    </w:p>
    <w:p>
      <w:r>
        <w:t>A:民族团结</w:t>
      </w:r>
    </w:p>
    <w:p>
      <w:r>
        <w:t>B:民族互助</w:t>
      </w:r>
    </w:p>
    <w:p>
      <w:r>
        <w:t>C:民族平等</w:t>
      </w:r>
    </w:p>
    <w:p>
      <w:r>
        <w:t>D:民族同化</w:t>
      </w:r>
    </w:p>
    <w:p>
      <w:r>
        <w:t>答案:A</w:t>
      </w:r>
    </w:p>
    <w:p>
      <w:r>
        <w:t>解析:</w:t>
      </w:r>
    </w:p>
    <w:p>
      <w:r>
        <w:t/>
      </w:r>
    </w:p>
    <w:p>
      <w:r>
        <w:t>[][单选题][中等]社会政治总问题是指（）</w:t>
      </w:r>
    </w:p>
    <w:p>
      <w:r>
        <w:t>A:民族问题</w:t>
      </w:r>
    </w:p>
    <w:p>
      <w:r>
        <w:t>B:经济问题</w:t>
      </w:r>
    </w:p>
    <w:p>
      <w:r>
        <w:t>C:文化问题</w:t>
      </w:r>
    </w:p>
    <w:p>
      <w:r>
        <w:t>D:革命和政权问题</w:t>
      </w:r>
    </w:p>
    <w:p>
      <w:r>
        <w:t>答案:D</w:t>
      </w:r>
    </w:p>
    <w:p>
      <w:r>
        <w:t>解析:</w:t>
      </w:r>
    </w:p>
    <w:p>
      <w:r>
        <w:t/>
      </w:r>
    </w:p>
    <w:p>
      <w:r>
        <w:t>[][单选题][中等]当代国际政治生活中，民族问题主要表现为（）</w:t>
      </w:r>
    </w:p>
    <w:p>
      <w:r>
        <w:t>A:政治压迫</w:t>
      </w:r>
    </w:p>
    <w:p>
      <w:r>
        <w:t>B:经济掠夺</w:t>
      </w:r>
    </w:p>
    <w:p>
      <w:r>
        <w:t>C:民族解放</w:t>
      </w:r>
    </w:p>
    <w:p>
      <w:r>
        <w:t>D:地区民族掠夺</w:t>
      </w:r>
    </w:p>
    <w:p>
      <w:r>
        <w:t>答案:D</w:t>
      </w:r>
    </w:p>
    <w:p>
      <w:r>
        <w:t>解析:</w:t>
      </w:r>
    </w:p>
    <w:p>
      <w:r>
        <w:t/>
      </w:r>
    </w:p>
    <w:p>
      <w:r>
        <w:t>[][单选题][中等]民族问题是民族余民族之间矛盾问题，其核心是（）</w:t>
      </w:r>
    </w:p>
    <w:p>
      <w:r>
        <w:t>A:民族平等余团结</w:t>
      </w:r>
    </w:p>
    <w:p>
      <w:r>
        <w:t>B:民族发展与进步</w:t>
      </w:r>
    </w:p>
    <w:p>
      <w:r>
        <w:t>C:民族团结与融合</w:t>
      </w:r>
    </w:p>
    <w:p>
      <w:r>
        <w:t>D:民族自决与分离</w:t>
      </w:r>
    </w:p>
    <w:p>
      <w:r>
        <w:t>答案:A</w:t>
      </w:r>
    </w:p>
    <w:p>
      <w:r>
        <w:t>解析:</w:t>
      </w:r>
    </w:p>
    <w:p>
      <w:r>
        <w:t/>
      </w:r>
    </w:p>
    <w:p>
      <w:r>
        <w:t>[][单选题][中等]一个国家采取什么样的国家结构形式，主要取决于这个国家的（）</w:t>
      </w:r>
    </w:p>
    <w:p>
      <w:r>
        <w:t>A:民族问题的性质</w:t>
      </w:r>
    </w:p>
    <w:p>
      <w:r>
        <w:t>B:历史文化传统</w:t>
      </w:r>
    </w:p>
    <w:p>
      <w:r>
        <w:t>C:自然环境</w:t>
      </w:r>
    </w:p>
    <w:p>
      <w:r>
        <w:t>D:经济结构</w:t>
      </w:r>
    </w:p>
    <w:p>
      <w:r>
        <w:t>答案:A</w:t>
      </w:r>
    </w:p>
    <w:p>
      <w:r>
        <w:t>解析:</w:t>
      </w:r>
    </w:p>
    <w:p>
      <w:r>
        <w:t/>
      </w:r>
    </w:p>
    <w:p>
      <w:r>
        <w:t>[][单选题][中等]产生民族压迫的根源是（）</w:t>
      </w:r>
    </w:p>
    <w:p>
      <w:r>
        <w:t>A:民族差异</w:t>
      </w:r>
    </w:p>
    <w:p>
      <w:r>
        <w:t>B:民族运动</w:t>
      </w:r>
    </w:p>
    <w:p>
      <w:r>
        <w:t>C:政治仇恨</w:t>
      </w:r>
    </w:p>
    <w:p>
      <w:r>
        <w:t>D:剥削制度</w:t>
      </w:r>
    </w:p>
    <w:p>
      <w:r>
        <w:t>答案:D</w:t>
      </w:r>
    </w:p>
    <w:p>
      <w:r>
        <w:t>解析:</w:t>
      </w:r>
    </w:p>
    <w:p>
      <w:r>
        <w:t/>
      </w:r>
    </w:p>
    <w:p>
      <w:r>
        <w:t>[][单选题][中等]资产阶级解决名族问题的基本政策是（）</w:t>
      </w:r>
    </w:p>
    <w:p>
      <w:r>
        <w:t>A:民族平等</w:t>
      </w:r>
    </w:p>
    <w:p>
      <w:r>
        <w:t>B:名族同化</w:t>
      </w:r>
    </w:p>
    <w:p>
      <w:r>
        <w:t>C:民族联合</w:t>
      </w:r>
    </w:p>
    <w:p>
      <w:r>
        <w:t>D:民族压迫</w:t>
      </w:r>
    </w:p>
    <w:p>
      <w:r>
        <w:t>答案:D</w:t>
      </w:r>
    </w:p>
    <w:p>
      <w:r>
        <w:t>解析:</w:t>
      </w:r>
    </w:p>
    <w:p>
      <w:r>
        <w:t/>
      </w:r>
    </w:p>
    <w:p>
      <w:r>
        <w:t>[][多选题][中等]在我国，民族自治区地方的自治机关的权限包括（）</w:t>
      </w:r>
    </w:p>
    <w:p>
      <w:r>
        <w:t>A:制定自治条例</w:t>
      </w:r>
    </w:p>
    <w:p>
      <w:r>
        <w:t>B:地方财政管理权</w:t>
      </w:r>
    </w:p>
    <w:p>
      <w:r>
        <w:t>C:制定单行条例</w:t>
      </w:r>
    </w:p>
    <w:p>
      <w:r>
        <w:t>D:使用当地语言</w:t>
      </w:r>
    </w:p>
    <w:p>
      <w:r>
        <w:t>E:安排地方经济建设</w:t>
      </w:r>
    </w:p>
    <w:p>
      <w:r>
        <w:t>答案:A,B,C,D,E</w:t>
      </w:r>
    </w:p>
    <w:p>
      <w:r>
        <w:t>解析:</w:t>
      </w:r>
    </w:p>
    <w:p>
      <w:r>
        <w:t/>
      </w:r>
    </w:p>
    <w:p>
      <w:r>
        <w:t>[][单选题][中等]福利国家制度最早始于]（）</w:t>
      </w:r>
    </w:p>
    <w:p>
      <w:r>
        <w:t>A:19世纪60年代</w:t>
      </w:r>
    </w:p>
    <w:p>
      <w:r>
        <w:t>B:20世纪30年代</w:t>
      </w:r>
    </w:p>
    <w:p>
      <w:r>
        <w:t>C:20世纪60年代</w:t>
      </w:r>
    </w:p>
    <w:p>
      <w:r>
        <w:t>D:20世纪70年代</w:t>
      </w:r>
    </w:p>
    <w:p>
      <w:r>
        <w:t>答案:B</w:t>
      </w:r>
    </w:p>
    <w:p>
      <w:r>
        <w:t>解析:</w:t>
      </w:r>
    </w:p>
    <w:p>
      <w:r>
        <w:t/>
      </w:r>
    </w:p>
    <w:p>
      <w:r>
        <w:t>[][单选题][中等]自由资本主义阶段进入垄断资本主义阶段开始于（）</w:t>
      </w:r>
    </w:p>
    <w:p>
      <w:r>
        <w:t>A:19世纪中期</w:t>
      </w:r>
    </w:p>
    <w:p>
      <w:r>
        <w:t>B:19世纪末期</w:t>
      </w:r>
    </w:p>
    <w:p>
      <w:r>
        <w:t>C:20世纪初期</w:t>
      </w:r>
    </w:p>
    <w:p>
      <w:r>
        <w:t>D:20世纪中期</w:t>
      </w:r>
    </w:p>
    <w:p>
      <w:r>
        <w:t>答案:B</w:t>
      </w:r>
    </w:p>
    <w:p>
      <w:r>
        <w:t>解析:</w:t>
      </w:r>
    </w:p>
    <w:p>
      <w:r>
        <w:t/>
      </w:r>
    </w:p>
    <w:p>
      <w:r>
        <w:t>[][单选题][中等]福利国家的社会性质是（）</w:t>
      </w:r>
    </w:p>
    <w:p>
      <w:r>
        <w:t>A:社会主义社会</w:t>
      </w:r>
    </w:p>
    <w:p>
      <w:r>
        <w:t>B:共产主义社会</w:t>
      </w:r>
    </w:p>
    <w:p>
      <w:r>
        <w:t>C:半社会主义社会</w:t>
      </w:r>
    </w:p>
    <w:p>
      <w:r>
        <w:t>D:资本主义社会</w:t>
      </w:r>
    </w:p>
    <w:p>
      <w:r>
        <w:t>答案:D</w:t>
      </w:r>
    </w:p>
    <w:p>
      <w:r>
        <w:t>解析:</w:t>
      </w:r>
    </w:p>
    <w:p>
      <w:r>
        <w:t/>
      </w:r>
    </w:p>
    <w:p>
      <w:r>
        <w:t>[][单选题][中等]资本主义生产关系最初的发源地是（）</w:t>
      </w:r>
    </w:p>
    <w:p>
      <w:r>
        <w:t>A:西欧</w:t>
      </w:r>
    </w:p>
    <w:p>
      <w:r>
        <w:t>B:美国</w:t>
      </w:r>
    </w:p>
    <w:p>
      <w:r>
        <w:t>C:中国</w:t>
      </w:r>
    </w:p>
    <w:p>
      <w:r>
        <w:t>D:拉美</w:t>
      </w:r>
    </w:p>
    <w:p>
      <w:r>
        <w:t>答案:A</w:t>
      </w:r>
    </w:p>
    <w:p>
      <w:r>
        <w:t>解析:</w:t>
      </w:r>
    </w:p>
    <w:p>
      <w:r>
        <w:t/>
      </w:r>
    </w:p>
    <w:p>
      <w:r>
        <w:t>[][单选题][中等]资本主义国家产生的一般途径是（）</w:t>
      </w:r>
    </w:p>
    <w:p>
      <w:r>
        <w:t>A:革命</w:t>
      </w:r>
    </w:p>
    <w:p>
      <w:r>
        <w:t>B:改良</w:t>
      </w:r>
    </w:p>
    <w:p>
      <w:r>
        <w:t>C:谈判</w:t>
      </w:r>
    </w:p>
    <w:p>
      <w:r>
        <w:t>D:起义</w:t>
      </w:r>
    </w:p>
    <w:p>
      <w:r>
        <w:t>答案:A</w:t>
      </w:r>
    </w:p>
    <w:p>
      <w:r>
        <w:t>解析:</w:t>
      </w:r>
    </w:p>
    <w:p>
      <w:r>
        <w:t/>
      </w:r>
    </w:p>
    <w:p>
      <w:r>
        <w:t>[][单选题][中等]法西斯国家是垄断资本所采用的最残暴、最野蛮的（）</w:t>
      </w:r>
    </w:p>
    <w:p>
      <w:r>
        <w:t>A:经济形态</w:t>
      </w:r>
    </w:p>
    <w:p>
      <w:r>
        <w:t>B:政治形态</w:t>
      </w:r>
    </w:p>
    <w:p>
      <w:r>
        <w:t>C:军事形态</w:t>
      </w:r>
    </w:p>
    <w:p>
      <w:r>
        <w:t>D:文化形态</w:t>
      </w:r>
    </w:p>
    <w:p>
      <w:r>
        <w:t>答案:B</w:t>
      </w:r>
    </w:p>
    <w:p>
      <w:r>
        <w:t>解析:</w:t>
      </w:r>
    </w:p>
    <w:p>
      <w:r>
        <w:t/>
      </w:r>
    </w:p>
    <w:p>
      <w:r>
        <w:t>[][单选题][中等]资本主义原始积累的基本途径是（）</w:t>
      </w:r>
    </w:p>
    <w:p>
      <w:r>
        <w:t>A:鸦片贸易</w:t>
      </w:r>
    </w:p>
    <w:p>
      <w:r>
        <w:t>B:剥夺农民土地</w:t>
      </w:r>
    </w:p>
    <w:p>
      <w:r>
        <w:t>C:奴隶贸易</w:t>
      </w:r>
    </w:p>
    <w:p>
      <w:r>
        <w:t>D:征服和掠夺殖民地</w:t>
      </w:r>
    </w:p>
    <w:p>
      <w:r>
        <w:t>答案:B</w:t>
      </w:r>
    </w:p>
    <w:p>
      <w:r>
        <w:t>解析:</w:t>
      </w:r>
    </w:p>
    <w:p>
      <w:r>
        <w:t/>
      </w:r>
    </w:p>
    <w:p>
      <w:r>
        <w:t>[][单选题][中等]资本主义上升时期的国家形态是（）</w:t>
      </w:r>
    </w:p>
    <w:p>
      <w:r>
        <w:t>A:自由资本主义国家</w:t>
      </w:r>
    </w:p>
    <w:p>
      <w:r>
        <w:t>B:垄断资本主义国家</w:t>
      </w:r>
    </w:p>
    <w:p>
      <w:r>
        <w:t>C:法西斯国家</w:t>
      </w:r>
    </w:p>
    <w:p>
      <w:r>
        <w:t>D:福利国家</w:t>
      </w:r>
    </w:p>
    <w:p>
      <w:r>
        <w:t>答案:A</w:t>
      </w:r>
    </w:p>
    <w:p>
      <w:r>
        <w:t>解析:</w:t>
      </w:r>
    </w:p>
    <w:p>
      <w:r>
        <w:t/>
      </w:r>
    </w:p>
    <w:p>
      <w:r>
        <w:t>[][多选题][中等]人类历史上已产生的国家历史类型有</w:t>
      </w:r>
    </w:p>
    <w:p>
      <w:r>
        <w:t>A:奴隶制国家</w:t>
      </w:r>
    </w:p>
    <w:p>
      <w:r>
        <w:t>B:封建制国家</w:t>
      </w:r>
    </w:p>
    <w:p>
      <w:r>
        <w:t>C:民族民主国家</w:t>
      </w:r>
    </w:p>
    <w:p>
      <w:r>
        <w:t>D:社会主义国家</w:t>
      </w:r>
    </w:p>
    <w:p>
      <w:r>
        <w:t>E:资本主义国家</w:t>
      </w:r>
    </w:p>
    <w:p>
      <w:r>
        <w:t>答案:A,B,D,E</w:t>
      </w:r>
    </w:p>
    <w:p>
      <w:r>
        <w:t>解析:</w:t>
      </w:r>
    </w:p>
    <w:p>
      <w:r>
        <w:t/>
      </w:r>
    </w:p>
    <w:p>
      <w:r>
        <w:t>[][多选题][中等]亚里士多德以掌握国家权力的人数多少为标准，把国家划分为</w:t>
      </w:r>
    </w:p>
    <w:p>
      <w:r>
        <w:t>A:君主国</w:t>
      </w:r>
    </w:p>
    <w:p>
      <w:r>
        <w:t>B:主权国</w:t>
      </w:r>
    </w:p>
    <w:p>
      <w:r>
        <w:t>C:民主国</w:t>
      </w:r>
    </w:p>
    <w:p>
      <w:r>
        <w:t>D:法治国</w:t>
      </w:r>
    </w:p>
    <w:p>
      <w:r>
        <w:t>E:贵族国</w:t>
      </w:r>
    </w:p>
    <w:p>
      <w:r>
        <w:t>答案:A,C,E</w:t>
      </w:r>
    </w:p>
    <w:p>
      <w:r>
        <w:t>解析:</w:t>
      </w:r>
    </w:p>
    <w:p>
      <w:r>
        <w:t/>
      </w:r>
    </w:p>
    <w:p>
      <w:r>
        <w:t>[][单选题][中等]资本主义国家产生的一般途径是</w:t>
      </w:r>
    </w:p>
    <w:p>
      <w:r>
        <w:t>A:革命</w:t>
      </w:r>
    </w:p>
    <w:p>
      <w:r>
        <w:t>B:改良</w:t>
      </w:r>
    </w:p>
    <w:p>
      <w:r>
        <w:t>C:谈判</w:t>
      </w:r>
    </w:p>
    <w:p>
      <w:r>
        <w:t>D:起义</w:t>
      </w:r>
    </w:p>
    <w:p>
      <w:r>
        <w:t>答案:A</w:t>
      </w:r>
    </w:p>
    <w:p>
      <w:r>
        <w:t>解析:</w:t>
      </w:r>
    </w:p>
    <w:p>
      <w:r>
        <w:t/>
      </w:r>
    </w:p>
    <w:p>
      <w:r>
        <w:t>[][单选题][中等]法西斯国家是垄断资本所采用的最残暴，最野蛮的</w:t>
      </w:r>
    </w:p>
    <w:p>
      <w:r>
        <w:t>A:经济形态</w:t>
      </w:r>
    </w:p>
    <w:p>
      <w:r>
        <w:t>B:政治形态</w:t>
      </w:r>
    </w:p>
    <w:p>
      <w:r>
        <w:t>C:军事形态</w:t>
      </w:r>
    </w:p>
    <w:p>
      <w:r>
        <w:t>D:文化形态</w:t>
      </w:r>
    </w:p>
    <w:p>
      <w:r>
        <w:t>答案:B</w:t>
      </w:r>
    </w:p>
    <w:p>
      <w:r>
        <w:t>解析:</w:t>
      </w:r>
    </w:p>
    <w:p>
      <w:r>
        <w:t/>
      </w:r>
    </w:p>
    <w:p>
      <w:r>
        <w:t>[][单选题][中等]资本主义原始积累的基本途径是</w:t>
      </w:r>
    </w:p>
    <w:p>
      <w:r>
        <w:t>A:鸦片贸易</w:t>
      </w:r>
    </w:p>
    <w:p>
      <w:r>
        <w:t>B:剥夺农民土地</w:t>
      </w:r>
    </w:p>
    <w:p>
      <w:r>
        <w:t>C:奴隶贸易</w:t>
      </w:r>
    </w:p>
    <w:p>
      <w:r>
        <w:t>D:征服和掠夺殖民地</w:t>
      </w:r>
    </w:p>
    <w:p>
      <w:r>
        <w:t>答案:B</w:t>
      </w:r>
    </w:p>
    <w:p>
      <w:r>
        <w:t>解析:</w:t>
      </w:r>
    </w:p>
    <w:p>
      <w:r>
        <w:t/>
      </w:r>
    </w:p>
    <w:p>
      <w:r>
        <w:t>[][单选题][中等]资本主义上升时期的国家形态是</w:t>
      </w:r>
    </w:p>
    <w:p>
      <w:r>
        <w:t>A:自由资本主义国家</w:t>
      </w:r>
    </w:p>
    <w:p>
      <w:r>
        <w:t>B:垄断资本主义国家</w:t>
      </w:r>
    </w:p>
    <w:p>
      <w:r>
        <w:t>C:法西斯国家</w:t>
      </w:r>
    </w:p>
    <w:p>
      <w:r>
        <w:t>D:福利国家</w:t>
      </w:r>
    </w:p>
    <w:p>
      <w:r>
        <w:t>答案:A</w:t>
      </w:r>
    </w:p>
    <w:p>
      <w:r>
        <w:t>解析:</w:t>
      </w:r>
    </w:p>
    <w:p>
      <w:r>
        <w:t/>
      </w:r>
    </w:p>
    <w:p>
      <w:r>
        <w:t>[][单选题][中等]最早对国家进行系统分类的人是</w:t>
      </w:r>
    </w:p>
    <w:p>
      <w:r>
        <w:t>A:亚里士多德</w:t>
      </w:r>
    </w:p>
    <w:p>
      <w:r>
        <w:t>B:柏拉图</w:t>
      </w:r>
    </w:p>
    <w:p>
      <w:r>
        <w:t>C:苏格拉底</w:t>
      </w:r>
    </w:p>
    <w:p>
      <w:r>
        <w:t>D:洛克</w:t>
      </w:r>
    </w:p>
    <w:p>
      <w:r>
        <w:t>答案:A</w:t>
      </w:r>
    </w:p>
    <w:p>
      <w:r>
        <w:t>解析:</w:t>
      </w:r>
    </w:p>
    <w:p>
      <w:r>
        <w:t/>
      </w:r>
    </w:p>
    <w:p>
      <w:r>
        <w:t>[][多选题][中等]社会主义初使阶段,国家的经济精时中还存在有其他多种经济成分，这些经济设分（）</w:t>
      </w:r>
    </w:p>
    <w:p>
      <w:r>
        <w:t>A:个体经济</w:t>
      </w:r>
    </w:p>
    <w:p>
      <w:r>
        <w:t>B:私营经济</w:t>
      </w:r>
    </w:p>
    <w:p>
      <w:r>
        <w:t>C:合资经济</w:t>
      </w:r>
    </w:p>
    <w:p>
      <w:r>
        <w:t>D:合作经营经济</w:t>
      </w:r>
    </w:p>
    <w:p>
      <w:r>
        <w:t>E:外资独资经济</w:t>
      </w:r>
    </w:p>
    <w:p>
      <w:r>
        <w:t>答案:A,B,C,D,E</w:t>
      </w:r>
    </w:p>
    <w:p>
      <w:r>
        <w:t>解析:</w:t>
      </w:r>
    </w:p>
    <w:p>
      <w:r>
        <w:t/>
      </w:r>
    </w:p>
    <w:p>
      <w:r>
        <w:t>[][多选题][中等]社会主义国家的职能包括（）</w:t>
      </w:r>
    </w:p>
    <w:p>
      <w:r>
        <w:t>A:镇压反动阶级</w:t>
      </w:r>
    </w:p>
    <w:p>
      <w:r>
        <w:t>B:镇压反动势力的反抗</w:t>
      </w:r>
    </w:p>
    <w:p>
      <w:r>
        <w:t>C:防御帝国主义的侵略和干涉</w:t>
      </w:r>
    </w:p>
    <w:p>
      <w:r>
        <w:t>D:解放和发展生产力</w:t>
      </w:r>
    </w:p>
    <w:p>
      <w:r>
        <w:t>E:推动社会全面发展</w:t>
      </w:r>
    </w:p>
    <w:p>
      <w:r>
        <w:t>答案:A,B,C,D,E</w:t>
      </w:r>
    </w:p>
    <w:p>
      <w:r>
        <w:t>解析:</w:t>
      </w:r>
    </w:p>
    <w:p>
      <w:r>
        <w:t/>
      </w:r>
    </w:p>
    <w:p>
      <w:r>
        <w:t>[][单选题][中等]亚里士多德称由少数人掌握政权的正常国家为</w:t>
      </w:r>
    </w:p>
    <w:p>
      <w:r>
        <w:t>A:专制国家</w:t>
      </w:r>
    </w:p>
    <w:p>
      <w:r>
        <w:t>B:君主国家</w:t>
      </w:r>
    </w:p>
    <w:p>
      <w:r>
        <w:t>C:贵族国家</w:t>
      </w:r>
    </w:p>
    <w:p>
      <w:r>
        <w:t>D:暴民国家</w:t>
      </w:r>
    </w:p>
    <w:p>
      <w:r>
        <w:t>答案:C</w:t>
      </w:r>
    </w:p>
    <w:p>
      <w:r>
        <w:t>解析:</w:t>
      </w:r>
    </w:p>
    <w:p>
      <w:r>
        <w:t/>
      </w:r>
    </w:p>
    <w:p>
      <w:r>
        <w:t>[][单选题][中等]马克思主义认为同一社会经济形态的一切国家属于同一</w:t>
      </w:r>
    </w:p>
    <w:p>
      <w:r>
        <w:t>A:政治形式的国家</w:t>
      </w:r>
    </w:p>
    <w:p>
      <w:r>
        <w:t>B:结构形式的国家</w:t>
      </w:r>
    </w:p>
    <w:p>
      <w:r>
        <w:t>C:民族的国家</w:t>
      </w:r>
    </w:p>
    <w:p>
      <w:r>
        <w:t>D:历史类型的国家</w:t>
      </w:r>
    </w:p>
    <w:p>
      <w:r>
        <w:t>答案:D</w:t>
      </w:r>
    </w:p>
    <w:p>
      <w:r>
        <w:t>解析:</w:t>
      </w:r>
    </w:p>
    <w:p>
      <w:r>
        <w:t/>
      </w:r>
    </w:p>
    <w:p>
      <w:r>
        <w:t>[][单选题][中等]欧洲封建社会中的封建主获取土地的主要方式是</w:t>
      </w:r>
    </w:p>
    <w:p>
      <w:r>
        <w:t>A:强占</w:t>
      </w:r>
    </w:p>
    <w:p>
      <w:r>
        <w:t>B:分封</w:t>
      </w:r>
    </w:p>
    <w:p>
      <w:r>
        <w:t>C:购买</w:t>
      </w:r>
    </w:p>
    <w:p>
      <w:r>
        <w:t>D:赠予</w:t>
      </w:r>
    </w:p>
    <w:p>
      <w:r>
        <w:t>答案:B</w:t>
      </w:r>
    </w:p>
    <w:p>
      <w:r>
        <w:t>解析:</w:t>
      </w:r>
    </w:p>
    <w:p>
      <w:r>
        <w:t/>
      </w:r>
    </w:p>
    <w:p>
      <w:r>
        <w:t>[][多选题][中等]在我国古代，政治的含义主要是</w:t>
      </w:r>
    </w:p>
    <w:p>
      <w:r>
        <w:t>A:统治</w:t>
      </w:r>
    </w:p>
    <w:p>
      <w:r>
        <w:t>B:治国之道</w:t>
      </w:r>
    </w:p>
    <w:p>
      <w:r>
        <w:t>C:根据特定伦理治国</w:t>
      </w:r>
    </w:p>
    <w:p>
      <w:r>
        <w:t>D:城市国家</w:t>
      </w:r>
    </w:p>
    <w:p>
      <w:r>
        <w:t>答案:A,B,C</w:t>
      </w:r>
    </w:p>
    <w:p>
      <w:r>
        <w:t>解析:</w:t>
      </w:r>
    </w:p>
    <w:p>
      <w:r>
        <w:t/>
      </w:r>
    </w:p>
    <w:p>
      <w:r>
        <w:t>[][单选题][中等]两党制最初产生于（）</w:t>
      </w:r>
    </w:p>
    <w:p>
      <w:r>
        <w:t>A:英国</w:t>
      </w:r>
    </w:p>
    <w:p>
      <w:r>
        <w:t>B:美国</w:t>
      </w:r>
    </w:p>
    <w:p>
      <w:r>
        <w:t>C:德国</w:t>
      </w:r>
    </w:p>
    <w:p>
      <w:r>
        <w:t>D:法国</w:t>
      </w:r>
    </w:p>
    <w:p>
      <w:r>
        <w:t>答案:A</w:t>
      </w:r>
    </w:p>
    <w:p>
      <w:r>
        <w:t>解析:</w:t>
      </w:r>
    </w:p>
    <w:p>
      <w:r>
        <w:t/>
      </w:r>
    </w:p>
    <w:p>
      <w:r>
        <w:t>[][单选题][中等]压力集团产生于（）</w:t>
      </w:r>
    </w:p>
    <w:p>
      <w:r>
        <w:t>A:封建社会末期</w:t>
      </w:r>
    </w:p>
    <w:p>
      <w:r>
        <w:t>B:自由资本主义时期</w:t>
      </w:r>
    </w:p>
    <w:p>
      <w:r>
        <w:t>C:垄断资本主义时期</w:t>
      </w:r>
    </w:p>
    <w:p>
      <w:r>
        <w:t>D:社会主义时期</w:t>
      </w:r>
    </w:p>
    <w:p>
      <w:r>
        <w:t>答案:C</w:t>
      </w:r>
    </w:p>
    <w:p>
      <w:r>
        <w:t>解析:</w:t>
      </w:r>
    </w:p>
    <w:p>
      <w:r>
        <w:t/>
      </w:r>
    </w:p>
    <w:p>
      <w:r>
        <w:t>[][单选题][中等]在社会主义国家，共产党对国家机关的领导主要是（）</w:t>
      </w:r>
    </w:p>
    <w:p>
      <w:r>
        <w:t>A:政治领导</w:t>
      </w:r>
    </w:p>
    <w:p>
      <w:r>
        <w:t>B:组织领导</w:t>
      </w:r>
    </w:p>
    <w:p>
      <w:r>
        <w:t>C:思想领导</w:t>
      </w:r>
    </w:p>
    <w:p>
      <w:r>
        <w:t>D:经济领导</w:t>
      </w:r>
    </w:p>
    <w:p>
      <w:r>
        <w:t>答案:A</w:t>
      </w:r>
    </w:p>
    <w:p>
      <w:r>
        <w:t>解析:</w:t>
      </w:r>
    </w:p>
    <w:p>
      <w:r>
        <w:t/>
      </w:r>
    </w:p>
    <w:p>
      <w:r>
        <w:t>[][多选题][中等]能够代表资产阶级革命基本类型的国家有（）</w:t>
      </w:r>
    </w:p>
    <w:p>
      <w:r>
        <w:t>A:法国</w:t>
      </w:r>
    </w:p>
    <w:p>
      <w:r>
        <w:t>B:美国</w:t>
      </w:r>
    </w:p>
    <w:p>
      <w:r>
        <w:t>C:英国</w:t>
      </w:r>
    </w:p>
    <w:p>
      <w:r>
        <w:t>D:德国</w:t>
      </w:r>
    </w:p>
    <w:p>
      <w:r>
        <w:t>E:加拿大</w:t>
      </w:r>
    </w:p>
    <w:p>
      <w:r>
        <w:t>答案:A,C,D</w:t>
      </w:r>
    </w:p>
    <w:p>
      <w:r>
        <w:t>解析:</w:t>
      </w:r>
    </w:p>
    <w:p>
      <w:r>
        <w:t/>
      </w:r>
    </w:p>
    <w:p>
      <w:r>
        <w:t>[][单选题][中等]国家产生的社会根源是</w:t>
      </w:r>
    </w:p>
    <w:p>
      <w:r>
        <w:t>A:私有制和阶级的形成</w:t>
      </w:r>
    </w:p>
    <w:p>
      <w:r>
        <w:t>B:君主制的出现</w:t>
      </w:r>
    </w:p>
    <w:p>
      <w:r>
        <w:t>C:一夫一妻制的形成</w:t>
      </w:r>
    </w:p>
    <w:p>
      <w:r>
        <w:t>D:战争的作用</w:t>
      </w:r>
    </w:p>
    <w:p>
      <w:r>
        <w:t>答案:A</w:t>
      </w:r>
    </w:p>
    <w:p>
      <w:r>
        <w:t>解析:</w:t>
      </w:r>
    </w:p>
    <w:p>
      <w:r>
        <w:t/>
      </w:r>
    </w:p>
    <w:p>
      <w:r>
        <w:t>[][单选题][中等]原始社会第三次社会大分工中出现的寄生阶级是</w:t>
      </w:r>
    </w:p>
    <w:p>
      <w:r>
        <w:t>A:贵族</w:t>
      </w:r>
    </w:p>
    <w:p>
      <w:r>
        <w:t>B:僧侣</w:t>
      </w:r>
    </w:p>
    <w:p>
      <w:r>
        <w:t>C:商人</w:t>
      </w:r>
    </w:p>
    <w:p>
      <w:r>
        <w:t>D:地主</w:t>
      </w:r>
    </w:p>
    <w:p>
      <w:r>
        <w:t>答案:C</w:t>
      </w:r>
    </w:p>
    <w:p>
      <w:r>
        <w:t>解析:</w:t>
      </w:r>
    </w:p>
    <w:p>
      <w:r>
        <w:t/>
      </w:r>
    </w:p>
    <w:p>
      <w:r>
        <w:t>[][单选题][中等]在平民与贵族的斗争中产生的国家是</w:t>
      </w:r>
    </w:p>
    <w:p>
      <w:r>
        <w:t>A:古希腊</w:t>
      </w:r>
    </w:p>
    <w:p>
      <w:r>
        <w:t>B:古罗马</w:t>
      </w:r>
    </w:p>
    <w:p>
      <w:r>
        <w:t>C:德意志</w:t>
      </w:r>
    </w:p>
    <w:p>
      <w:r>
        <w:t>D:法兰西</w:t>
      </w:r>
    </w:p>
    <w:p>
      <w:r>
        <w:t>答案:B</w:t>
      </w:r>
    </w:p>
    <w:p>
      <w:r>
        <w:t>解析:</w:t>
      </w:r>
    </w:p>
    <w:p>
      <w:r>
        <w:t/>
      </w:r>
    </w:p>
    <w:p>
      <w:r>
        <w:t>[][单选题][中等]国家是一个历史现象，这句话表明国家</w:t>
      </w:r>
    </w:p>
    <w:p>
      <w:r>
        <w:t>A:在历史上存在过</w:t>
      </w:r>
    </w:p>
    <w:p>
      <w:r>
        <w:t>B:还会在未来存在</w:t>
      </w:r>
    </w:p>
    <w:p>
      <w:r>
        <w:t>C:国家会永远存在</w:t>
      </w:r>
    </w:p>
    <w:p>
      <w:r>
        <w:t>D:有一个产生,发展和消亡的过程</w:t>
      </w:r>
    </w:p>
    <w:p>
      <w:r>
        <w:t>答案:D</w:t>
      </w:r>
    </w:p>
    <w:p>
      <w:r>
        <w:t>解析:</w:t>
      </w:r>
    </w:p>
    <w:p>
      <w:r>
        <w:t/>
      </w:r>
    </w:p>
    <w:p>
      <w:r>
        <w:t>[][单选题][中等]我国古代的政治思想中道德政治的典型代表是</w:t>
      </w:r>
    </w:p>
    <w:p>
      <w:r>
        <w:t>A:儒家</w:t>
      </w:r>
    </w:p>
    <w:p>
      <w:r>
        <w:t>B:道家</w:t>
      </w:r>
    </w:p>
    <w:p>
      <w:r>
        <w:t>C:法家</w:t>
      </w:r>
    </w:p>
    <w:p>
      <w:r>
        <w:t>D:墨家</w:t>
      </w:r>
    </w:p>
    <w:p>
      <w:r>
        <w:t>答案:A</w:t>
      </w:r>
    </w:p>
    <w:p>
      <w:r>
        <w:t>解析:</w:t>
      </w:r>
    </w:p>
    <w:p>
      <w:r>
        <w:t/>
      </w:r>
    </w:p>
    <w:p>
      <w:r>
        <w:t>[][单选题][中等]“政者，正也。子帅以正，孰敢不正？”是把政治</w:t>
      </w:r>
    </w:p>
    <w:p>
      <w:r>
        <w:t>A:归结为伦理道德</w:t>
      </w:r>
    </w:p>
    <w:p>
      <w:r>
        <w:t>B:看作一种法律现象</w:t>
      </w:r>
    </w:p>
    <w:p>
      <w:r>
        <w:t>C:看作争夺权利的活动</w:t>
      </w:r>
    </w:p>
    <w:p>
      <w:r>
        <w:t>D:看作管理公共事务的活动</w:t>
      </w:r>
    </w:p>
    <w:p>
      <w:r>
        <w:t>答案:A</w:t>
      </w:r>
    </w:p>
    <w:p>
      <w:r>
        <w:t>解析:</w:t>
      </w:r>
    </w:p>
    <w:p>
      <w:r>
        <w:t/>
      </w:r>
    </w:p>
    <w:p>
      <w:r>
        <w:t>[][单选题][中等]最早从“城市国家”这个意义上使用“政治”概念的著作是</w:t>
      </w:r>
    </w:p>
    <w:p>
      <w:r>
        <w:t>A:政治学</w:t>
      </w:r>
    </w:p>
    <w:p>
      <w:r>
        <w:t>B:理想国</w:t>
      </w:r>
    </w:p>
    <w:p>
      <w:r>
        <w:t>C:政府论</w:t>
      </w:r>
    </w:p>
    <w:p>
      <w:r>
        <w:t>D:社会契约论</w:t>
      </w:r>
    </w:p>
    <w:p>
      <w:r>
        <w:t>答案:A</w:t>
      </w:r>
    </w:p>
    <w:p>
      <w:r>
        <w:t>解析:</w:t>
      </w:r>
    </w:p>
    <w:p>
      <w:r>
        <w:t/>
      </w:r>
    </w:p>
    <w:p>
      <w:r>
        <w:t>[][单选题][中等]马克思主义认为，任何一种政治学说，都直接反映的是特定阶级的</w:t>
      </w:r>
    </w:p>
    <w:p>
      <w:r>
        <w:t>A:活动方式</w:t>
      </w:r>
    </w:p>
    <w:p>
      <w:r>
        <w:t>B:经济基础</w:t>
      </w:r>
    </w:p>
    <w:p>
      <w:r>
        <w:t>C:利益和意志</w:t>
      </w:r>
    </w:p>
    <w:p>
      <w:r>
        <w:t>D:阶级力量</w:t>
      </w:r>
    </w:p>
    <w:p>
      <w:r>
        <w:t>答案:C</w:t>
      </w:r>
    </w:p>
    <w:p>
      <w:r>
        <w:t>解析:</w:t>
      </w:r>
    </w:p>
    <w:p>
      <w:r>
        <w:t/>
      </w:r>
    </w:p>
    <w:p>
      <w:r>
        <w:t>[][多选题][中等]实行多并存多党制的国家有（）</w:t>
      </w:r>
    </w:p>
    <w:p>
      <w:r>
        <w:t>A:意大利</w:t>
      </w:r>
    </w:p>
    <w:p>
      <w:r>
        <w:t>B:英国</w:t>
      </w:r>
    </w:p>
    <w:p>
      <w:r>
        <w:t>C:瑞士</w:t>
      </w:r>
    </w:p>
    <w:p>
      <w:r>
        <w:t>D:美国</w:t>
      </w:r>
    </w:p>
    <w:p>
      <w:r>
        <w:t>E:芬兰</w:t>
      </w:r>
    </w:p>
    <w:p>
      <w:r>
        <w:t>答案:A,C,E</w:t>
      </w:r>
    </w:p>
    <w:p>
      <w:r>
        <w:t>解析:</w:t>
      </w:r>
    </w:p>
    <w:p>
      <w:r>
        <w:t/>
      </w:r>
    </w:p>
    <w:p>
      <w:r>
        <w:t>[][单选题][中等]议会内阁下的两党制国家有（）</w:t>
      </w:r>
    </w:p>
    <w:p>
      <w:r>
        <w:t>A:美国</w:t>
      </w:r>
    </w:p>
    <w:p>
      <w:r>
        <w:t>B:英国</w:t>
      </w:r>
    </w:p>
    <w:p>
      <w:r>
        <w:t>C:法国</w:t>
      </w:r>
    </w:p>
    <w:p>
      <w:r>
        <w:t>D:德国</w:t>
      </w:r>
    </w:p>
    <w:p>
      <w:r>
        <w:t>答案:B</w:t>
      </w:r>
    </w:p>
    <w:p>
      <w:r>
        <w:t>解析:</w:t>
      </w:r>
    </w:p>
    <w:p>
      <w:r>
        <w:t/>
      </w:r>
    </w:p>
    <w:p>
      <w:r>
        <w:t>[][单选题][中等]实现工人阶级领导的基本保证是（）</w:t>
      </w:r>
    </w:p>
    <w:p>
      <w:r>
        <w:t>A:工农联盟</w:t>
      </w:r>
    </w:p>
    <w:p>
      <w:r>
        <w:t>B:多党合作制度</w:t>
      </w:r>
    </w:p>
    <w:p>
      <w:r>
        <w:t>C:政治协商制度</w:t>
      </w:r>
    </w:p>
    <w:p>
      <w:r>
        <w:t>D:人民代表大会制度</w:t>
      </w:r>
    </w:p>
    <w:p>
      <w:r>
        <w:t>答案:A</w:t>
      </w:r>
    </w:p>
    <w:p>
      <w:r>
        <w:t>解析:</w:t>
      </w:r>
    </w:p>
    <w:p>
      <w:r>
        <w:t/>
      </w:r>
    </w:p>
    <w:p>
      <w:r>
        <w:t>[][单选题][中等]家机器的一般方式是（）</w:t>
      </w:r>
    </w:p>
    <w:p>
      <w:r>
        <w:t>A:按劳分配</w:t>
      </w:r>
    </w:p>
    <w:p>
      <w:r>
        <w:t>B:人民民主专政</w:t>
      </w:r>
    </w:p>
    <w:p>
      <w:r>
        <w:t>C:生产资料的社会主义公有制</w:t>
      </w:r>
    </w:p>
    <w:p>
      <w:r>
        <w:t>D:人民代表大会制</w:t>
      </w:r>
    </w:p>
    <w:p>
      <w:r>
        <w:t>答案:C</w:t>
      </w:r>
    </w:p>
    <w:p>
      <w:r>
        <w:t>解析:</w:t>
      </w:r>
    </w:p>
    <w:p>
      <w:r>
        <w:t/>
      </w:r>
    </w:p>
    <w:p>
      <w:r>
        <w:t>[][单选题][中等]无产阶级否定资产阶级国家机器的一般方式是（）</w:t>
      </w:r>
    </w:p>
    <w:p>
      <w:r>
        <w:t>A:无产阶级暴力革命</w:t>
      </w:r>
    </w:p>
    <w:p>
      <w:r>
        <w:t>B:无产阶级改良运动</w:t>
      </w:r>
    </w:p>
    <w:p>
      <w:r>
        <w:t>C:无产阶级和平运动</w:t>
      </w:r>
    </w:p>
    <w:p>
      <w:r>
        <w:t>D:无产阶级独立运动</w:t>
      </w:r>
    </w:p>
    <w:p>
      <w:r>
        <w:t>答案:A</w:t>
      </w:r>
    </w:p>
    <w:p>
      <w:r>
        <w:t>解析:</w:t>
      </w:r>
    </w:p>
    <w:p>
      <w:r>
        <w:t/>
      </w:r>
    </w:p>
    <w:p>
      <w:r>
        <w:t>[][单选题][中等]在社会主义国家，知识分子是（）</w:t>
      </w:r>
    </w:p>
    <w:p>
      <w:r>
        <w:t>A:一个独立的阶级</w:t>
      </w:r>
    </w:p>
    <w:p>
      <w:r>
        <w:t>B:城市资产阶级</w:t>
      </w:r>
    </w:p>
    <w:p>
      <w:r>
        <w:t>C:小资产阶级</w:t>
      </w:r>
    </w:p>
    <w:p>
      <w:r>
        <w:t>D:工人阶级的一部分</w:t>
      </w:r>
    </w:p>
    <w:p>
      <w:r>
        <w:t>答案:D</w:t>
      </w:r>
    </w:p>
    <w:p>
      <w:r>
        <w:t>解析:</w:t>
      </w:r>
    </w:p>
    <w:p>
      <w:r>
        <w:t/>
      </w:r>
    </w:p>
    <w:p>
      <w:r>
        <w:t>[][单选题][中等]第三世界国家联合起来反对西方垄断资本的控制与贸易不平等,形成了尖锐的()</w:t>
      </w:r>
    </w:p>
    <w:p>
      <w:r>
        <w:t>A:“东西问题”</w:t>
      </w:r>
    </w:p>
    <w:p>
      <w:r>
        <w:t>B:“南北问题”</w:t>
      </w:r>
    </w:p>
    <w:p>
      <w:r>
        <w:t>C:“和平问题"</w:t>
      </w:r>
    </w:p>
    <w:p>
      <w:r>
        <w:t>D:“控制问题”</w:t>
      </w:r>
    </w:p>
    <w:p>
      <w:r>
        <w:t>答案:B</w:t>
      </w:r>
    </w:p>
    <w:p>
      <w:r>
        <w:t>解析:</w:t>
      </w:r>
    </w:p>
    <w:p>
      <w:r>
        <w:t/>
      </w:r>
    </w:p>
    <w:p>
      <w:r>
        <w:t>[][单选题][中等]社会主义国家的阶级基础是（）</w:t>
      </w:r>
    </w:p>
    <w:p>
      <w:r>
        <w:t>A:共产党的领导</w:t>
      </w:r>
    </w:p>
    <w:p>
      <w:r>
        <w:t>B:工人阶级</w:t>
      </w:r>
    </w:p>
    <w:p>
      <w:r>
        <w:t>C:工农联盟</w:t>
      </w:r>
    </w:p>
    <w:p>
      <w:r>
        <w:t>D:统一战线</w:t>
      </w:r>
    </w:p>
    <w:p>
      <w:r>
        <w:t>答案:C</w:t>
      </w:r>
    </w:p>
    <w:p>
      <w:r>
        <w:t>解析:</w:t>
      </w:r>
    </w:p>
    <w:p>
      <w:r>
        <w:t/>
      </w:r>
    </w:p>
    <w:p>
      <w:r>
        <w:t>[][单选题][中等]无产阶级革命的根本问题是（）</w:t>
      </w:r>
    </w:p>
    <w:p>
      <w:r>
        <w:t>A:国家政权问题</w:t>
      </w:r>
    </w:p>
    <w:p>
      <w:r>
        <w:t>B:经济问题</w:t>
      </w:r>
    </w:p>
    <w:p>
      <w:r>
        <w:t>C:所有制问题</w:t>
      </w:r>
    </w:p>
    <w:p>
      <w:r>
        <w:t>D:反剥削问题</w:t>
      </w:r>
    </w:p>
    <w:p>
      <w:r>
        <w:t>答案:A</w:t>
      </w:r>
    </w:p>
    <w:p>
      <w:r>
        <w:t>解析:</w:t>
      </w:r>
    </w:p>
    <w:p>
      <w:r>
        <w:t/>
      </w:r>
    </w:p>
    <w:p>
      <w:r>
        <w:t>[][单选题][中等]民主就是承认少数服从多数的国家，这样理解民主的视角是（）</w:t>
      </w:r>
    </w:p>
    <w:p>
      <w:r>
        <w:t>A:国家与公民的权利关系</w:t>
      </w:r>
    </w:p>
    <w:p>
      <w:r>
        <w:t>B:国家的政治统治形式</w:t>
      </w:r>
    </w:p>
    <w:p>
      <w:r>
        <w:t>C:国家的活动原则</w:t>
      </w:r>
    </w:p>
    <w:p>
      <w:r>
        <w:t>D:国家的阶级性质</w:t>
      </w:r>
    </w:p>
    <w:p>
      <w:r>
        <w:t>答案:C</w:t>
      </w:r>
    </w:p>
    <w:p>
      <w:r>
        <w:t>解析:</w:t>
      </w:r>
    </w:p>
    <w:p>
      <w:r>
        <w:t/>
      </w:r>
    </w:p>
    <w:p>
      <w:r>
        <w:t>[][单选题][中等]印度的政党制度属于（）</w:t>
      </w:r>
    </w:p>
    <w:p>
      <w:r>
        <w:t>A:两极多元格局的多党制</w:t>
      </w:r>
    </w:p>
    <w:p>
      <w:r>
        <w:t>B:一党独大的多党制</w:t>
      </w:r>
    </w:p>
    <w:p>
      <w:r>
        <w:t>C:多元并立的多党制</w:t>
      </w:r>
    </w:p>
    <w:p>
      <w:r>
        <w:t>D:议会内阁制下的多党制</w:t>
      </w:r>
    </w:p>
    <w:p>
      <w:r>
        <w:t>答案:B</w:t>
      </w:r>
    </w:p>
    <w:p>
      <w:r>
        <w:t>解析:</w:t>
      </w:r>
    </w:p>
    <w:p>
      <w:r>
        <w:t/>
      </w:r>
    </w:p>
    <w:p>
      <w:r>
        <w:t>[][单选题][中等]最系统地进行政治社会教育的是（）</w:t>
      </w:r>
    </w:p>
    <w:p>
      <w:r>
        <w:t>A:社会</w:t>
      </w:r>
    </w:p>
    <w:p>
      <w:r>
        <w:t>B:家庭</w:t>
      </w:r>
    </w:p>
    <w:p>
      <w:r>
        <w:t>C:学校</w:t>
      </w:r>
    </w:p>
    <w:p>
      <w:r>
        <w:t>D:单位</w:t>
      </w:r>
    </w:p>
    <w:p>
      <w:r>
        <w:t>答案:C</w:t>
      </w:r>
    </w:p>
    <w:p>
      <w:r>
        <w:t>解析:</w:t>
      </w:r>
    </w:p>
    <w:p>
      <w:r>
        <w:t/>
      </w:r>
    </w:p>
    <w:p>
      <w:r>
        <w:t>[][单选题][中等]在英国议会选举中取得次多席位数的政党称为（）</w:t>
      </w:r>
    </w:p>
    <w:p>
      <w:r>
        <w:t>A:参政党</w:t>
      </w:r>
    </w:p>
    <w:p>
      <w:r>
        <w:t>B:反对党</w:t>
      </w:r>
    </w:p>
    <w:p>
      <w:r>
        <w:t>C:在朝党</w:t>
      </w:r>
    </w:p>
    <w:p>
      <w:r>
        <w:t>D:执政党</w:t>
      </w:r>
    </w:p>
    <w:p>
      <w:r>
        <w:t>答案:B</w:t>
      </w:r>
    </w:p>
    <w:p>
      <w:r>
        <w:t>解析:</w:t>
      </w:r>
    </w:p>
    <w:p>
      <w:r>
        <w:t/>
      </w:r>
    </w:p>
    <w:p>
      <w:r>
        <w:t>[][单选题][中等]美国的政党制度属于（）</w:t>
      </w:r>
    </w:p>
    <w:p>
      <w:r>
        <w:t>A:两极多元格局的多党制</w:t>
      </w:r>
    </w:p>
    <w:p>
      <w:r>
        <w:t>B:多元并存的多党制</w:t>
      </w:r>
    </w:p>
    <w:p>
      <w:r>
        <w:t>C:议会内阁制下的两党制</w:t>
      </w:r>
    </w:p>
    <w:p>
      <w:r>
        <w:t>D:总统制下的两党制</w:t>
      </w:r>
    </w:p>
    <w:p>
      <w:r>
        <w:t>答案:D</w:t>
      </w:r>
    </w:p>
    <w:p>
      <w:r>
        <w:t>解析:</w:t>
      </w:r>
    </w:p>
    <w:p>
      <w:r>
        <w:t/>
      </w:r>
    </w:p>
    <w:p>
      <w:r>
        <w:t>[][简答题][中等]国家政治职能</w:t>
      </w:r>
    </w:p>
    <w:p>
      <w:r>
        <w:t>答案:国家政治职能即国家的阶级统治职能，是国家运用暴力、法制等特殊强制力，控制、镇压被统治阶级及一切破坏现存政治法律秩序、社会秩序分子的反抗的政治管理职能。</w:t>
      </w:r>
    </w:p>
    <w:p>
      <w:r>
        <w:t>解析:国家政治职能即国家的阶级统治职能，是国家运用暴力、法制等特殊强制力，控制、镇压被统治阶级及一切破坏现存政治法律秩序、社会秩序分子的反抗的政治管理职能。</w:t>
      </w:r>
    </w:p>
    <w:p>
      <w:r>
        <w:t/>
      </w:r>
    </w:p>
    <w:p>
      <w:r>
        <w:t>[][简答题][中等]民族政策</w:t>
      </w:r>
    </w:p>
    <w:p>
      <w:r>
        <w:t>答案:民族政策是指一个国家的统治阶级解决民族问题的态度和方法。</w:t>
      </w:r>
    </w:p>
    <w:p>
      <w:r>
        <w:t>解析:民族政策是指一个国家的统治阶级解决民族问题的态度和方法。</w:t>
      </w:r>
    </w:p>
    <w:p>
      <w:r>
        <w:t/>
      </w:r>
    </w:p>
    <w:p>
      <w:r>
        <w:t>[][简答题][中等]人民代表大会制</w:t>
      </w:r>
    </w:p>
    <w:p>
      <w:r>
        <w:t>答案:人民代表大会制是中华人民共和国的根本政治制度，是指中国各族人民按照民主集中制原则，定期选举产生自己的代表，组成各级人民代表大会，作为人民行使权利的机关，其他国家机关由人民代表大会产生并对其负责。</w:t>
      </w:r>
    </w:p>
    <w:p>
      <w:r>
        <w:t>解析:人民代表大会制是中华人民共和国的根本政治制度，是指中国各族人民按照民主集中制原则，定期选举产生自己的代表，组成各级人民代表大会，作为人民行使权利的机关，其他国家机关由人民代表大会产生并对其负责。</w:t>
      </w:r>
    </w:p>
    <w:p>
      <w:r>
        <w:t/>
      </w:r>
    </w:p>
    <w:p>
      <w:r>
        <w:t>[][简答题][中等]一党制</w:t>
      </w:r>
    </w:p>
    <w:p>
      <w:r>
        <w:t>答案:一党制是指一个国家的政权完全掌握在单一的一个政党手中，法律上和事实上不允许其他党政存在或与之争夺政权。</w:t>
      </w:r>
    </w:p>
    <w:p>
      <w:r>
        <w:t>解析:一党制是指一个国家的政权完全掌握在单一的一个政党手中，法律上和事实上不允许其他党政存在或与之争夺政权。</w:t>
      </w:r>
    </w:p>
    <w:p>
      <w:r>
        <w:t/>
      </w:r>
    </w:p>
    <w:p>
      <w:r>
        <w:t>[][简答题][中等]国家历史类型</w:t>
      </w:r>
    </w:p>
    <w:p>
      <w:r>
        <w:t>答案:国家历史类型是按国家本质对国家进行的历史分类，是对各式各样的国家的具体形态的共性进行的分析和概括。</w:t>
      </w:r>
    </w:p>
    <w:p>
      <w:r>
        <w:t>解析:国家历史类型是按国家本质对国家进行的历史分类，是对各式各样的国家的具体形态的共性进行的分析和概括。</w:t>
      </w:r>
    </w:p>
    <w:p>
      <w:r>
        <w:t/>
      </w:r>
    </w:p>
    <w:p>
      <w:r>
        <w:t>[][简答题][中等]论述国际政治和国内政治的主要区别。</w:t>
      </w:r>
    </w:p>
    <w:p>
      <w:r>
        <w:t>答案:开放性考题，没有固定答案，需结合专业知识合理作答</w:t>
      </w:r>
    </w:p>
    <w:p>
      <w:r>
        <w:t>解析:开放性考题，没有固定答案，需结合专业知识合理作答</w:t>
      </w:r>
    </w:p>
    <w:p>
      <w:r>
        <w:t/>
      </w:r>
    </w:p>
    <w:p>
      <w:r>
        <w:t>[][简答题][中等]论述如何推进我国的政治体制改革。</w:t>
      </w:r>
    </w:p>
    <w:p>
      <w:r>
        <w:t>答案:开放性考题，没有固定答案，需结合专业知识合理作答</w:t>
      </w:r>
    </w:p>
    <w:p>
      <w:r>
        <w:t>解析:开放性考题，没有固定答案，需结合专业知识合理作答</w:t>
      </w:r>
    </w:p>
    <w:p>
      <w:r>
        <w:t/>
      </w:r>
    </w:p>
    <w:p>
      <w:r>
        <w:t>[][简答题][中等]简述主权国家必备的基本要素。</w:t>
      </w:r>
    </w:p>
    <w:p>
      <w:r>
        <w:t>答案:固定的领土，定居的居民，统一的政权，国家主权。</w:t>
      </w:r>
    </w:p>
    <w:p>
      <w:r>
        <w:t>解析:固定的领土，定居的居民，统一的政权，国家主权。</w:t>
      </w:r>
    </w:p>
    <w:p>
      <w:r>
        <w:t/>
      </w:r>
    </w:p>
    <w:p>
      <w:r>
        <w:t>[][简答题][中等]简述政党的基本特征。</w:t>
      </w:r>
    </w:p>
    <w:p>
      <w:r>
        <w:t>答案:政党是特殊的政治历史现象。</w:t>
      </w:r>
    </w:p>
    <w:p>
      <w:r>
        <w:t>解析:政党是特殊的政治历史现象。</w:t>
      </w:r>
    </w:p>
    <w:p>
      <w:r>
        <w:t/>
      </w:r>
    </w:p>
    <w:p>
      <w:r>
        <w:t>[][简答题][中等]简述马克思主义的创始人对于国家起源研究的主要观点。</w:t>
      </w:r>
    </w:p>
    <w:p>
      <w:r>
        <w:t>答案:概括地说，他们主要阐明了两个观点：</w:t>
      </w:r>
    </w:p>
    <w:p>
      <w:r>
        <w:t>解析:概括地说，他们主要阐明了两个观点：</w:t>
      </w:r>
    </w:p>
    <w:p>
      <w:r>
        <w:t/>
      </w:r>
    </w:p>
    <w:p>
      <w:r>
        <w:t>[][简答题][中等]简述政治文化的功能。</w:t>
      </w:r>
    </w:p>
    <w:p>
      <w:r>
        <w:t>答案:第一，规定政治生活的基本指向和内容，政治文化反映了社会成员的政治倾向和政治感情，反映了政治体系、法律制度在社会成员心中的价值认知取向。</w:t>
      </w:r>
    </w:p>
    <w:p>
      <w:r>
        <w:t>解析:第一，规定政治生活的基本指向和内容，政治文化反映了社会成员的政治倾向和政治感情，反映了政治体系、法律制度在社会成员心中的价值认知取向。</w:t>
      </w:r>
    </w:p>
    <w:p>
      <w:r>
        <w:t/>
      </w:r>
    </w:p>
    <w:p>
      <w:r>
        <w:t>[][简答题][中等]简述文艺复兴时期之后西方社会政治思想的发展轨迹。</w:t>
      </w:r>
    </w:p>
    <w:p>
      <w:r>
        <w:t>答案:基本上是沿着两条线索发展的：一条是近代资产阶级政治学说的形成和发展，另一条是近代无产阶级政治学说的形成和发展。</w:t>
      </w:r>
    </w:p>
    <w:p>
      <w:r>
        <w:t>解析:基本上是沿着两条线索发展的：一条是近代资产阶级政治学说的形成和发展，另一条是近代无产阶级政治学说的形成和发展。</w:t>
      </w:r>
    </w:p>
    <w:p>
      <w:r>
        <w:t/>
      </w:r>
    </w:p>
    <w:p>
      <w:r>
        <w:t>[][简答题][中等]论述社会主义国家的特征。</w:t>
      </w:r>
    </w:p>
    <w:p>
      <w:r>
        <w:t>答案:（1）它是以生产资料公有制为经济基础。（2）它是工人阶级为领导，以工农联盟作为国家的阶级基础。（3）它的基本职能是大力发展生产力。（4）它是无产阶级政党领导下的国家。（5）它是以马克思主义作为指导思想。</w:t>
      </w:r>
    </w:p>
    <w:p>
      <w:r>
        <w:t>解析:（1）它是以生产资料公有制为经济基础。（2）它是工人阶级为领导，以工农联盟作为国家的阶级基础。（3）它的基本职能是大力发展生产力。（4）它是无产阶级政党领导下的国家。（5）它是以马克思主义作为指导思想。</w:t>
      </w:r>
    </w:p>
    <w:p>
      <w:r>
        <w:t/>
      </w:r>
    </w:p>
    <w:p>
      <w:r>
        <w:t>[][简答题][中等]论述经济发展决定政治体制改革的进程。</w:t>
      </w:r>
    </w:p>
    <w:p>
      <w:r>
        <w:t>答案:（1）实行有计划的商品经济决定党的十三大面对的突出问题是政企分开。（2）确立实行社会主义市场经济体制决定党的十四大面对的突出问题是进行行政管理体制哈机构改革。（3）社会主义市场经济持续发展决定党的十五大提出的突出问题是依法治国。（4）社会主义市场经济的不断完善决定党的十六大提出的突出问题是建设社会主义政治文明。（5）社会主义经济发展的进程决定党的十七大提出的突出文艺是社会公平正义。</w:t>
      </w:r>
    </w:p>
    <w:p>
      <w:r>
        <w:t>解析:（1）实行有计划的商品经济决定党的十三大面对的突出问题是政企分开。（2）确立实行社会主义市场经济体制决定党的十四大面对的突出问题是进行行政管理体制哈机构改革。（3）社会主义市场经济持续发展决定党的十五大提出的突出问题是依法治国。（4）社会主义市场经济的不断完善决定党的十六大提出的突出问题是建设社会主义政治文明。（5）社会主义经济发展的进程决定党的十七大提出的突出文艺是社会公平正义。</w:t>
      </w:r>
    </w:p>
    <w:p>
      <w:r>
        <w:t/>
      </w:r>
    </w:p>
    <w:p>
      <w:r>
        <w:t>[][简答题][中等]论述马克思主义经典作家的政治定义。 </w:t>
      </w:r>
    </w:p>
    <w:p>
      <w:r>
        <w:t>答案:（1）政治的根源是经济，政治是经济的集中表现，政治关系归根到底是由经济关系决定的。这说明政治不是脱离经济孤立存在的，政治的性质由经济基础的性质来决定，但又反作用于经济基础。（2）政治的实质是阶级关系。政治考虑的不是泛泛的利益关系问题，而是以阶级为最终归属的群体性的利益关系。在阶级社会中，阶级性是政治的根本特点。（3）政治的核心是政治权力，国家政权问题是政治的根本问题。国家是政治权力的最终载体。在阶级社会中，任何阶级要想实现自己的阶级目的，都必须努力争得国家政权。在人民掌握政权的社会主义社会，处理人民内部矛盾，协调利益关系，建设和谐社会，最终也要依靠国家政权。从这个意义上说，政治是围绕国家政权而展开的社会关系和社会活动，国家政权问题是政治的核心问题。（4）政治活动是科学，是艺术。马克思主义认为，政治作为一种社会现象，它是有规律可循的。我们可以用辩证唯物主义和历史唯物主义方法来研究它，从研究它，从错综复杂的政治现象中找到其自身的规律性，并在实践中，通过掌握政治的客观规律来达到自己的目的。（5）根据马克思主义经典作家的论述，我们对政治概念作如下界定：政治是阶级社会中以经济为基础的上层建筑，是经济的集中表现，是以政治权力为核心展开的各种社会活动和社会关系的总和。</w:t>
      </w:r>
    </w:p>
    <w:p>
      <w:r>
        <w:t>解析:（1）政治的根源是经济，政治是经济的集中表现，政治关系归根到底是由经济关系决定的。这说明政治不是脱离经济孤立存在的，政治的性质由经济基础的性质来决定，但又反作用于经济基础。（2）政治的实质是阶级关系。政治考虑的不是泛泛的利益关系问题，而是以阶级为最终归属的群体性的利益关系。在阶级社会中，阶级性是政治的根本特点。（3）政治的核心是政治权力，国家政权问题是政治的根本问题。国家是政治权力的最终载体。在阶级社会中，任何阶级要想实现自己的阶级目的，都必须努力争得国家政权。在人民掌握政权的社会主义社会，处理人民内部矛盾，协调利益关系，建设和谐社会，最终也要依靠国家政权。从这个意义上说，政治是围绕国家政权而展开的社会关系和社会活动，国家政权问题是政治的核心问题。（4）政治活动是科学，是艺术。马克思主义认为，政治作为一种社会现象，它是有规律可循的。我们可以用辩证唯物主义和历史唯物主义方法来研究它，从研究它，从错综复杂的政治现象中找到其自身的规律性，并在实践中，通过掌握政治的客观规律来达到自己的目的。（5）根据马克思主义经典作家的论述，我们对政治概念作如下界定：政治是阶级社会中以经济为基础的上层建筑，是经济的集中表现，是以政治权力为核心展开的各种社会活动和社会关系的总和。</w:t>
      </w:r>
    </w:p>
    <w:p>
      <w:r>
        <w:t/>
      </w:r>
    </w:p>
    <w:p>
      <w:r>
        <w:t>[][简答题][中等]论述压力集团对资本主义政党政治的影响。</w:t>
      </w:r>
    </w:p>
    <w:p>
      <w:r>
        <w:t>答案:（1）参与选举，影响竞选。资产阶级政党的最主要活动，是组织和领导议会或总统的选举。在垄断资本主义时期，选举活动出现了新的变化,压力集团开始发挥着日益重要的作用。这些作用主要表现为以下几点：第一，通过提供或撤销支持等手段对政党的政纲施加影响；第二，大力支持他们所拥护的候选人；第三，在压力集团的影响下，竞选方式发生了重大变化。（2）包围议会，影响政治决策过程。议会通常是政党的活动场所，目前则又成为压力集团活动最活跃的场所。压力集团在议会活动的目的，主要是使议会在立法过程中，通过对他们有利的法案，并且阻挠对他们不利的法案。其活动方式主要是通过所谓院外活动来施加影响。（3）影响政府决策。随着资本主义国家行政权力的日益扩大，政府也成为压力集团中活动的一个焦点。他们对政府的决策、政府计划的实施十分注意，力图影响政府决策，使其对自己有利。（4）对司法机关施加影响。压力集团的活动还深入到审判活动中，它通过竭力向法官陈述自己的观点来使审判机关做出对本集团有利的判决。因为当压力集团的政策目标通过国会或行政部门没有达到时，他们就经常转向司法机关，通过影响诉讼活动以达到目的。（5）最后压力集团还可以通过现代社会所能提供的所有现代化通讯工具和媒介来影响舆论。在必要时他们甚至可以组织静坐、罢工、抗议游行等活动。</w:t>
      </w:r>
    </w:p>
    <w:p>
      <w:r>
        <w:t>解析:（1）参与选举，影响竞选。资产阶级政党的最主要活动，是组织和领导议会或总统的选举。在垄断资本主义时期，选举活动出现了新的变化,压力集团开始发挥着日益重要的作用。这些作用主要表现为以下几点：第一，通过提供或撤销支持等手段对政党的政纲施加影响；第二，大力支持他们所拥护的候选人；第三，在压力集团的影响下，竞选方式发生了重大变化。（2）包围议会，影响政治决策过程。议会通常是政党的活动场所，目前则又成为压力集团活动最活跃的场所。压力集团在议会活动的目的，主要是使议会在立法过程中，通过对他们有利的法案，并且阻挠对他们不利的法案。其活动方式主要是通过所谓院外活动来施加影响。（3）影响政府决策。随着资本主义国家行政权力的日益扩大，政府也成为压力集团中活动的一个焦点。他们对政府的决策、政府计划的实施十分注意，力图影响政府决策，使其对自己有利。（4）对司法机关施加影响。压力集团的活动还深入到审判活动中，它通过竭力向法官陈述自己的观点来使审判机关做出对本集团有利的判决。因为当压力集团的政策目标通过国会或行政部门没有达到时，他们就经常转向司法机关，通过影响诉讼活动以达到目的。（5）最后压力集团还可以通过现代社会所能提供的所有现代化通讯工具和媒介来影响舆论。在必要时他们甚至可以组织静坐、罢工、抗议游行等活动。</w:t>
      </w:r>
    </w:p>
    <w:p>
      <w:r>
        <w:t/>
      </w:r>
    </w:p>
    <w:p>
      <w:r>
        <w:t>[][简答题][中等]简述产生民族问题的根源。</w:t>
      </w:r>
    </w:p>
    <w:p>
      <w:r>
        <w:t>答案:（1）民族差异的存在是产生民族问题的基本前提。（2）剥削制度是产生民族压迫的根源。（3）各民族事实上的不平等是社会主义时期产生民族问题的根源。</w:t>
      </w:r>
    </w:p>
    <w:p>
      <w:r>
        <w:t>解析:（1）民族差异的存在是产生民族问题的基本前提。（2）剥削制度是产生民族压迫的根源。（3）各民族事实上的不平等是社会主义时期产生民族问题的根源。</w:t>
      </w:r>
    </w:p>
    <w:p>
      <w:r>
        <w:t/>
      </w:r>
    </w:p>
    <w:p>
      <w:r>
        <w:t>[][简答题][中等]简述国际组织的基本特点。</w:t>
      </w:r>
    </w:p>
    <w:p>
      <w:r>
        <w:t>答案:（1）国际组织均有参与国际活动的能力。（2）国际组织存在和活动的合法性依据是参与者所订立的条约，超越和违背条约规定的机构、职权和活动，均属非法或无效。（3）国际组织的组织原则是各参与者之间的地位平等，互不干涉内部事务或者个人事务，更不得侵犯各参与者各自的权利。</w:t>
      </w:r>
    </w:p>
    <w:p>
      <w:r>
        <w:t>解析:（1）国际组织均有参与国际活动的能力。（2）国际组织存在和活动的合法性依据是参与者所订立的条约，超越和违背条约规定的机构、职权和活动，均属非法或无效。（3）国际组织的组织原则是各参与者之间的地位平等，互不干涉内部事务或者个人事务，更不得侵犯各参与者各自的权利。</w:t>
      </w:r>
    </w:p>
    <w:p>
      <w:r>
        <w:t/>
      </w:r>
    </w:p>
    <w:p>
      <w:r>
        <w:t>[][简答题][中等]简述无产阶级政党的特征。</w:t>
      </w:r>
    </w:p>
    <w:p>
      <w:r>
        <w:t>答案:第一，无产阶级政党是马克思主义和工人运动相结合的产物。第二，无产阶级政党由工人阶级中的先进分子组成，其任务是提高整个工人阶级的觉悟。第三，无产阶级政党具有高度的组织纪律性，是按照民主集中制原则组织起来的战斗集体。第四，无产阶级政党是其阶级组织的最高形式。第五，无产阶级政党有独特的思想作风和工作作风。</w:t>
      </w:r>
    </w:p>
    <w:p>
      <w:r>
        <w:t>解析:第一，无产阶级政党是马克思主义和工人运动相结合的产物。第二，无产阶级政党由工人阶级中的先进分子组成，其任务是提高整个工人阶级的觉悟。第三，无产阶级政党具有高度的组织纪律性，是按照民主集中制原则组织起来的战斗集体。第四，无产阶级政党是其阶级组织的最高形式。第五，无产阶级政党有独特的思想作风和工作作风。</w:t>
      </w:r>
    </w:p>
    <w:p>
      <w:r>
        <w:t/>
      </w:r>
    </w:p>
    <w:p>
      <w:r>
        <w:t>[][简答题][中等]简述资本主义生产关系的主要特点。</w:t>
      </w:r>
    </w:p>
    <w:p>
      <w:r>
        <w:t>答案:第一，生产资料为资本家私人所有；第二，资本主义生产的目的是为了获取剩余价值；第三，资本主义生产以雇佣劳动的方式进行，劳动力本身成为商品，资本家以劳动者的市场价值购买劳动力，雇佣劳动者在交换过程中不具有封建人身依附关系，而具有出动力的自由权利；第四，资本主义生产以交换和货币关系作为自己存在的必要条件。</w:t>
      </w:r>
    </w:p>
    <w:p>
      <w:r>
        <w:t>解析:第一，生产资料为资本家私人所有；第二，资本主义生产的目的是为了获取剩余价值；第三，资本主义生产以雇佣劳动的方式进行，劳动力本身成为商品，资本家以劳动者的市场价值购买劳动力，雇佣劳动者在交换过程中不具有封建人身依附关系，而具有出动力的自由权利；第四，资本主义生产以交换和货币关系作为自己存在的必要条件。</w:t>
      </w:r>
    </w:p>
    <w:p>
      <w:r>
        <w:t/>
      </w:r>
    </w:p>
    <w:p>
      <w:r>
        <w:t>[][简答题][中等]简述政党的功能。</w:t>
      </w:r>
    </w:p>
    <w:p>
      <w:r>
        <w:t>答案:（1）争取群众和影响群众。（2）集中阶级意志。（3）行使国家权力。</w:t>
      </w:r>
    </w:p>
    <w:p>
      <w:r>
        <w:t>解析:（1）争取群众和影响群众。（2）集中阶级意志。（3）行使国家权力。</w:t>
      </w:r>
    </w:p>
    <w:p>
      <w:r>
        <w:t/>
      </w:r>
    </w:p>
    <w:p>
      <w:r>
        <w:t>[][简答题][中等]什么是国家政权组织形式</w:t>
      </w:r>
    </w:p>
    <w:p>
      <w:r>
        <w:t>答案:即政体，是统治阶级根据自身需要对国家政权结构的设计，是最高政权机关内部权力分配的形式。</w:t>
      </w:r>
    </w:p>
    <w:p>
      <w:r>
        <w:t>解析:即政体，是统治阶级根据自身需要对国家政权结构的设计，是最高政权机关内部权力分配的形式。</w:t>
      </w:r>
    </w:p>
    <w:p>
      <w:r>
        <w:t/>
      </w:r>
    </w:p>
    <w:p>
      <w:r>
        <w:t>[][简答题][中等]什么是违宪审查</w:t>
      </w:r>
    </w:p>
    <w:p>
      <w:r>
        <w:t>答案:是司法机关审查和裁决国家机关的行为是否违反宪法,审查对象包括立法机关制定的法律、法令,政府根据法律颁布的行政法规、发布的行政命令以及采取的行政措施。</w:t>
      </w:r>
    </w:p>
    <w:p>
      <w:r>
        <w:t>解析:是司法机关审查和裁决国家机关的行为是否违反宪法,审查对象包括立法机关制定的法律、法令,政府根据法律颁布的行政法规、发布的行政命令以及采取的行政措施。</w:t>
      </w:r>
    </w:p>
    <w:p>
      <w:r>
        <w:t/>
      </w:r>
    </w:p>
    <w:p>
      <w:r>
        <w:t>[][简答题][中等]什么是政党</w:t>
      </w:r>
    </w:p>
    <w:p>
      <w:r>
        <w:t>答案:是代表一定阶级阶层或集团的根本利益。由其中一部分最积极的分子所组成，具有共同的政治纲领和理论主张，采取共同的行动，为参与、取得和维护政权而组成的政</w:t>
      </w:r>
    </w:p>
    <w:p>
      <w:r>
        <w:t>解析:是代表一定阶级阶层或集团的根本利益。由其中一部分最积极的分子所组成，具有共同的政治纲领和理论主张，采取共同的行动，为参与、取得和维护政权而组成的政</w:t>
      </w:r>
    </w:p>
    <w:p>
      <w:r>
        <w:t/>
      </w:r>
    </w:p>
    <w:p>
      <w:r>
        <w:t>[][简答题][中等]简述国际政治和国内政治的联系</w:t>
      </w:r>
    </w:p>
    <w:p>
      <w:r>
        <w:t>答案:(1)各国在国际政治关系中的主导性利益要求是其国内政治中占主导地位的统治阶级求的对外延伸。</w:t>
      </w:r>
    </w:p>
    <w:p>
      <w:r>
        <w:t>解析:(1)各国在国际政治关系中的主导性利益要求是其国内政治中占主导地位的统治阶级求的对外延伸。</w:t>
      </w:r>
    </w:p>
    <w:p>
      <w:r>
        <w:t/>
      </w:r>
    </w:p>
    <w:p>
      <w:r>
        <w:t>[][简答题][中等]简述压力集团参与和影响政治的主要方式。</w:t>
      </w:r>
    </w:p>
    <w:p>
      <w:r>
        <w:t>答案:(1)参与选举，影响竞选。</w:t>
      </w:r>
    </w:p>
    <w:p>
      <w:r>
        <w:t>解析:(1)参与选举，影响竞选。</w:t>
      </w:r>
    </w:p>
    <w:p>
      <w:r>
        <w:t/>
      </w:r>
    </w:p>
    <w:p>
      <w:r>
        <w:t>[][简答题][中等]简述原始社会第次社会大分工的结果和变化。</w:t>
      </w:r>
    </w:p>
    <w:p>
      <w:r>
        <w:t>答案:(1)畜牧业和农业的分工提高了劳动生产率，不同部落都开始有了剩余产品。</w:t>
      </w:r>
    </w:p>
    <w:p>
      <w:r>
        <w:t>解析:(1)畜牧业和农业的分工提高了劳动生产率，不同部落都开始有了剩余产品。</w:t>
      </w:r>
    </w:p>
    <w:p>
      <w:r>
        <w:t/>
      </w:r>
    </w:p>
    <w:p>
      <w:r>
        <w:t>[][简答题][中等]什么是综合国力？</w:t>
      </w:r>
    </w:p>
    <w:p>
      <w:r>
        <w:t>答案:是一个主权国家的物质力量、制度力量、精神力量的有机总和。</w:t>
      </w:r>
    </w:p>
    <w:p>
      <w:r>
        <w:t>解析:是一个主权国家的物质力量、制度力量、精神力量的有机总和。</w:t>
      </w:r>
    </w:p>
    <w:p>
      <w:r>
        <w:t/>
      </w:r>
    </w:p>
    <w:p>
      <w:r>
        <w:t>[][简答题][中等]什么是政治文化？</w:t>
      </w:r>
    </w:p>
    <w:p>
      <w:r>
        <w:t>答案:政治文化是一定历史条件下，在一定生产方式基础上，于一定的社会、经济、政治和文化环境中形成并通过政治社会化确定的，持久影响一定阶级、民族、社会团体、社会成员的政治态度与政治行为的政治思想意识、政治心理、政治价值评价的总和。</w:t>
      </w:r>
    </w:p>
    <w:p>
      <w:r>
        <w:t>解析:政治文化是一定历史条件下，在一定生产方式基础上，于一定的社会、经济、政治和文化环境中形成并通过政治社会化确定的，持久影响一定阶级、民族、社会团体、社会成员的政治态度与政治行为的政治思想意识、政治心理、政治价值评价的总和。</w:t>
      </w:r>
    </w:p>
    <w:p>
      <w:r>
        <w:t/>
      </w:r>
    </w:p>
    <w:p>
      <w:r>
        <w:t>[][简答题][中等]什么是民族？</w:t>
      </w:r>
    </w:p>
    <w:p>
      <w:r>
        <w:t>答案:是人们在历史上形成的一个具有共同语言、共同地域、共同经济生活及表现在共同心理素质的稳定的共同体。</w:t>
      </w:r>
    </w:p>
    <w:p>
      <w:r>
        <w:t>解析:是人们在历史上形成的一个具有共同语言、共同地域、共同经济生活及表现在共同心理素质的稳定的共同体。</w:t>
      </w:r>
    </w:p>
    <w:p>
      <w:r>
        <w:t/>
      </w:r>
    </w:p>
    <w:p>
      <w:r>
        <w:t>[][简答题][中等]什么是君主制？</w:t>
      </w:r>
    </w:p>
    <w:p>
      <w:r>
        <w:t>答案:是以一名君主作为实际或名义上的最高国家权力机关的政权组织形式。</w:t>
      </w:r>
    </w:p>
    <w:p>
      <w:r>
        <w:t>解析:是以一名君主作为实际或名义上的最高国家权力机关的政权组织形式。</w:t>
      </w:r>
    </w:p>
    <w:p>
      <w:r>
        <w:t/>
      </w:r>
    </w:p>
    <w:p>
      <w:r>
        <w:t>[][简答题][中等]什么是国家职能？</w:t>
      </w:r>
    </w:p>
    <w:p>
      <w:r>
        <w:t>答案:国家职能是国家本质的内在要求和具体体现，包括内部职能和外部职能（。</w:t>
      </w:r>
    </w:p>
    <w:p>
      <w:r>
        <w:t>解析:国家职能是国家本质的内在要求和具体体现，包括内部职能和外部职能（。</w:t>
      </w:r>
    </w:p>
    <w:p>
      <w:r>
        <w:t/>
      </w:r>
    </w:p>
    <w:p>
      <w:r>
        <w:t>[][单选题][中等]下列不属于中国共产党的领导方式的是【】</w:t>
      </w:r>
    </w:p>
    <w:p>
      <w:r>
        <w:t>A:政治领导</w:t>
      </w:r>
    </w:p>
    <w:p>
      <w:r>
        <w:t>B:行政领导</w:t>
      </w:r>
    </w:p>
    <w:p>
      <w:r>
        <w:t>C:组织领导</w:t>
      </w:r>
    </w:p>
    <w:p>
      <w:r>
        <w:t>D:思想领导</w:t>
      </w:r>
    </w:p>
    <w:p>
      <w:r>
        <w:t>答案:B</w:t>
      </w:r>
    </w:p>
    <w:p>
      <w:r>
        <w:t>解析:</w:t>
      </w:r>
    </w:p>
    <w:p>
      <w:r>
        <w:t/>
      </w:r>
    </w:p>
    <w:p>
      <w:r>
        <w:t>[][单选题][中等]在我国，如何才能真正实现民族平等和民族联合【】</w:t>
      </w:r>
    </w:p>
    <w:p>
      <w:r>
        <w:t>A:坚持对少数民族的歧视</w:t>
      </w:r>
    </w:p>
    <w:p>
      <w:r>
        <w:t>B:坚持对少数民族地区的控制</w:t>
      </w:r>
    </w:p>
    <w:p>
      <w:r>
        <w:t>C:坚持中国共产党的领导</w:t>
      </w:r>
    </w:p>
    <w:p>
      <w:r>
        <w:t>D:坚持对少数民族地区的经济援助</w:t>
      </w:r>
    </w:p>
    <w:p>
      <w:r>
        <w:t>答案:C</w:t>
      </w:r>
    </w:p>
    <w:p>
      <w:r>
        <w:t>解析:</w:t>
      </w:r>
    </w:p>
    <w:p>
      <w:r>
        <w:t/>
      </w:r>
    </w:p>
    <w:p>
      <w:r>
        <w:t>[][单选题][中等]产生民主压迫的根源是【】</w:t>
      </w:r>
    </w:p>
    <w:p>
      <w:r>
        <w:t>A:民族差异</w:t>
      </w:r>
    </w:p>
    <w:p>
      <w:r>
        <w:t>B:政治国家</w:t>
      </w:r>
    </w:p>
    <w:p>
      <w:r>
        <w:t>C:民族运动</w:t>
      </w:r>
    </w:p>
    <w:p>
      <w:r>
        <w:t>D:剥削制度</w:t>
      </w:r>
    </w:p>
    <w:p>
      <w:r>
        <w:t>答案:D</w:t>
      </w:r>
    </w:p>
    <w:p>
      <w:r>
        <w:t>解析:</w:t>
      </w:r>
    </w:p>
    <w:p>
      <w:r>
        <w:t/>
      </w:r>
    </w:p>
    <w:p>
      <w:r>
        <w:t>[][单选题][中等]在美国.处于国家机关体系最高地位的是【】</w:t>
      </w:r>
    </w:p>
    <w:p>
      <w:r>
        <w:t>A:总统</w:t>
      </w:r>
    </w:p>
    <w:p>
      <w:r>
        <w:t>B:参议院</w:t>
      </w:r>
    </w:p>
    <w:p>
      <w:r>
        <w:t>C:众议院</w:t>
      </w:r>
    </w:p>
    <w:p>
      <w:r>
        <w:t>D:联邦最高法院</w:t>
      </w:r>
    </w:p>
    <w:p>
      <w:r>
        <w:t>答案:A</w:t>
      </w:r>
    </w:p>
    <w:p>
      <w:r>
        <w:t>解析:</w:t>
      </w:r>
    </w:p>
    <w:p>
      <w:r>
        <w:t/>
      </w:r>
    </w:p>
    <w:p>
      <w:r>
        <w:t>[][单选题][中等]下列不实行联邦制国家结构形式的是【】</w:t>
      </w:r>
    </w:p>
    <w:p>
      <w:r>
        <w:t>A:中国</w:t>
      </w:r>
    </w:p>
    <w:p>
      <w:r>
        <w:t>B:美国</w:t>
      </w:r>
    </w:p>
    <w:p>
      <w:r>
        <w:t>C:印度</w:t>
      </w:r>
    </w:p>
    <w:p>
      <w:r>
        <w:t>D:德国</w:t>
      </w:r>
    </w:p>
    <w:p>
      <w:r>
        <w:t>答案:A</w:t>
      </w:r>
    </w:p>
    <w:p>
      <w:r>
        <w:t>解析:</w:t>
      </w:r>
    </w:p>
    <w:p>
      <w:r>
        <w:t/>
      </w:r>
    </w:p>
    <w:p>
      <w:r>
        <w:t>[][单选题][中等]所谓的“守夜人”政府角色产生于【】</w:t>
      </w:r>
    </w:p>
    <w:p>
      <w:r>
        <w:t>A:前资本主义国家</w:t>
      </w:r>
    </w:p>
    <w:p>
      <w:r>
        <w:t>B:社会主义国家</w:t>
      </w:r>
    </w:p>
    <w:p>
      <w:r>
        <w:t>C:垄断资本主义国家</w:t>
      </w:r>
    </w:p>
    <w:p>
      <w:r>
        <w:t>D:自由资本主义国家</w:t>
      </w:r>
    </w:p>
    <w:p>
      <w:r>
        <w:t>答案:D</w:t>
      </w:r>
    </w:p>
    <w:p>
      <w:r>
        <w:t>解析:</w:t>
      </w:r>
    </w:p>
    <w:p>
      <w:r>
        <w:t/>
      </w:r>
    </w:p>
    <w:p>
      <w:r>
        <w:t>[][单选题][中等]在国家结构方面，即中央政权与地方的关系来看.中国封建社会采取的是【】</w:t>
      </w:r>
    </w:p>
    <w:p>
      <w:r>
        <w:t>A:中央集权制</w:t>
      </w:r>
    </w:p>
    <w:p>
      <w:r>
        <w:t>B:诸侯割据制</w:t>
      </w:r>
    </w:p>
    <w:p>
      <w:r>
        <w:t>C:民主集中制</w:t>
      </w:r>
    </w:p>
    <w:p>
      <w:r>
        <w:t>D:联邦制</w:t>
      </w:r>
    </w:p>
    <w:p>
      <w:r>
        <w:t>答案:A</w:t>
      </w:r>
    </w:p>
    <w:p>
      <w:r>
        <w:t>解析:</w:t>
      </w:r>
    </w:p>
    <w:p>
      <w:r>
        <w:t/>
      </w:r>
    </w:p>
    <w:p>
      <w:r>
        <w:t>[][单选题][中等]最早系统地对城邦政体进行分类的思想家是【】</w:t>
      </w:r>
    </w:p>
    <w:p>
      <w:r>
        <w:t>A:马克思</w:t>
      </w:r>
    </w:p>
    <w:p>
      <w:r>
        <w:t>B:马基雅维利</w:t>
      </w:r>
    </w:p>
    <w:p>
      <w:r>
        <w:t>C:韩非子</w:t>
      </w:r>
    </w:p>
    <w:p>
      <w:r>
        <w:t>D:亚里士多德</w:t>
      </w:r>
    </w:p>
    <w:p>
      <w:r>
        <w:t>答案:D</w:t>
      </w:r>
    </w:p>
    <w:p>
      <w:r>
        <w:t>解析:</w:t>
      </w:r>
    </w:p>
    <w:p>
      <w:r>
        <w:t/>
      </w:r>
    </w:p>
    <w:p>
      <w:r>
        <w:t>[][多选题][中等]政治文化的功能是【】</w:t>
      </w:r>
    </w:p>
    <w:p>
      <w:r>
        <w:t>A:规定政治生活的基本指向和内容</w:t>
      </w:r>
    </w:p>
    <w:p>
      <w:r>
        <w:t>B:调节经济矛盾</w:t>
      </w:r>
    </w:p>
    <w:p>
      <w:r>
        <w:t>C:指导和规范各种政治行为</w:t>
      </w:r>
    </w:p>
    <w:p>
      <w:r>
        <w:t>D:影响政治过程</w:t>
      </w:r>
    </w:p>
    <w:p>
      <w:r>
        <w:t>E:维系或变更政治制度</w:t>
      </w:r>
    </w:p>
    <w:p>
      <w:r>
        <w:t>答案:A,C,D,E</w:t>
      </w:r>
    </w:p>
    <w:p>
      <w:r>
        <w:t>解析:</w:t>
      </w:r>
    </w:p>
    <w:p>
      <w:r>
        <w:t/>
      </w:r>
    </w:p>
    <w:p>
      <w:r>
        <w:t>[][多选题][中等]两党制的特点有【】</w:t>
      </w:r>
    </w:p>
    <w:p>
      <w:r>
        <w:t>A:国内存在势均力敌长期占据本国政坛的两大政党，它们轮流执政</w:t>
      </w:r>
    </w:p>
    <w:p>
      <w:r>
        <w:t>B:两党处于竞争和对立状态</w:t>
      </w:r>
    </w:p>
    <w:p>
      <w:r>
        <w:t>C:两党制以比例代表制为基础</w:t>
      </w:r>
    </w:p>
    <w:p>
      <w:r>
        <w:t>D:二战后，政党的阶级基础日趋一致</w:t>
      </w:r>
    </w:p>
    <w:p>
      <w:r>
        <w:t>E:二战后，两党政策与立法思想差异越来越大</w:t>
      </w:r>
    </w:p>
    <w:p>
      <w:r>
        <w:t>答案:A,B,D</w:t>
      </w:r>
    </w:p>
    <w:p>
      <w:r>
        <w:t>解析:</w:t>
      </w:r>
    </w:p>
    <w:p>
      <w:r>
        <w:t/>
      </w:r>
    </w:p>
    <w:p>
      <w:r>
        <w:t>[][多选题][中等]资本主义国家一般实行“三权分立”，其中，行政机关的职权有【】</w:t>
      </w:r>
    </w:p>
    <w:p>
      <w:r>
        <w:t>A:执行法律与委托立法</w:t>
      </w:r>
    </w:p>
    <w:p>
      <w:r>
        <w:t>B:立法参与权</w:t>
      </w:r>
    </w:p>
    <w:p>
      <w:r>
        <w:t>C:管理公共事务和行政事务</w:t>
      </w:r>
    </w:p>
    <w:p>
      <w:r>
        <w:t>D:处理对外关系事务</w:t>
      </w:r>
    </w:p>
    <w:p>
      <w:r>
        <w:t>E:军事权</w:t>
      </w:r>
    </w:p>
    <w:p>
      <w:r>
        <w:t>答案:A,B,C,D,E</w:t>
      </w:r>
    </w:p>
    <w:p>
      <w:r>
        <w:t>解析:</w:t>
      </w:r>
    </w:p>
    <w:p>
      <w:r>
        <w:t/>
      </w:r>
    </w:p>
    <w:p>
      <w:r>
        <w:t>[][多选题][中等]作为一个多民族国家，中国采用单一制国家形式的原因是【】</w:t>
      </w:r>
    </w:p>
    <w:p>
      <w:r>
        <w:t>A:长久以来，中国有着统一的传统和实行单一制的渊源</w:t>
      </w:r>
    </w:p>
    <w:p>
      <w:r>
        <w:t>B:中国作为一个多民族国家，各民族之间有着和睦相处、友好往来的传统</w:t>
      </w:r>
    </w:p>
    <w:p>
      <w:r>
        <w:t>C:各民族形成“大杂居、小聚居”的局面，相互帮助、相互依存、不可分离</w:t>
      </w:r>
    </w:p>
    <w:p>
      <w:r>
        <w:t>D:近代以来，各民族共同抵御外来侵略.基本上同时获得解放，奠定了大统一的基础</w:t>
      </w:r>
    </w:p>
    <w:p>
      <w:r>
        <w:t>E:各民族在社会发展、自然资源方面互有优劣.需要互相学习、共同繁荣</w:t>
      </w:r>
    </w:p>
    <w:p>
      <w:r>
        <w:t>答案:A,B,C,D,E</w:t>
      </w:r>
    </w:p>
    <w:p>
      <w:r>
        <w:t>解析:</w:t>
      </w:r>
    </w:p>
    <w:p>
      <w:r>
        <w:t/>
      </w:r>
    </w:p>
    <w:p>
      <w:r>
        <w:t>[][多选题][中等]议会共和制政体的特点是【】</w:t>
      </w:r>
    </w:p>
    <w:p>
      <w:r>
        <w:t>A:议会是国家的最高权力机关</w:t>
      </w:r>
    </w:p>
    <w:p>
      <w:r>
        <w:t>B:政府首脑掌握行政权</w:t>
      </w:r>
    </w:p>
    <w:p>
      <w:r>
        <w:t>C:政府首脑无权解散议会，但可以否决其通过的法律</w:t>
      </w:r>
    </w:p>
    <w:p>
      <w:r>
        <w:t>D:政府由议会授权占议会多数席位的政党或政党联盟组成</w:t>
      </w:r>
    </w:p>
    <w:p>
      <w:r>
        <w:t>E:政府及阁员对国家元首负责</w:t>
      </w:r>
    </w:p>
    <w:p>
      <w:r>
        <w:t>答案:A,B,D</w:t>
      </w:r>
    </w:p>
    <w:p>
      <w:r>
        <w:t>解析:</w:t>
      </w:r>
    </w:p>
    <w:p>
      <w:r>
        <w:t/>
      </w:r>
    </w:p>
    <w:p>
      <w:r>
        <w:t>[][单选题][中等]无产阶级国家政权组织原则是由哪项原则最早发展来的【】</w:t>
      </w:r>
    </w:p>
    <w:p>
      <w:r>
        <w:t>A:三权分立</w:t>
      </w:r>
    </w:p>
    <w:p>
      <w:r>
        <w:t>B:议行合一</w:t>
      </w:r>
    </w:p>
    <w:p>
      <w:r>
        <w:t>C:民主集中制</w:t>
      </w:r>
    </w:p>
    <w:p>
      <w:r>
        <w:t>D:人民代表大会制</w:t>
      </w:r>
    </w:p>
    <w:p>
      <w:r>
        <w:t>答案:B</w:t>
      </w:r>
    </w:p>
    <w:p>
      <w:r>
        <w:t>解析:</w:t>
      </w:r>
    </w:p>
    <w:p>
      <w:r>
        <w:t/>
      </w:r>
    </w:p>
    <w:p>
      <w:r>
        <w:t>[][单选题][中等]社会主义国家的领导阶级是【】</w:t>
      </w:r>
    </w:p>
    <w:p>
      <w:r>
        <w:t>A:工农联盟</w:t>
      </w:r>
    </w:p>
    <w:p>
      <w:r>
        <w:t>B:农民阶级</w:t>
      </w:r>
    </w:p>
    <w:p>
      <w:r>
        <w:t>C:工人阶级</w:t>
      </w:r>
    </w:p>
    <w:p>
      <w:r>
        <w:t>D:全体人民</w:t>
      </w:r>
    </w:p>
    <w:p>
      <w:r>
        <w:t>答案:C</w:t>
      </w:r>
    </w:p>
    <w:p>
      <w:r>
        <w:t>解析:</w:t>
      </w:r>
    </w:p>
    <w:p>
      <w:r>
        <w:t/>
      </w:r>
    </w:p>
    <w:p>
      <w:r>
        <w:t>[][多选题][中等]中国封建社会的官僚制的特点是【】</w:t>
      </w:r>
    </w:p>
    <w:p>
      <w:r>
        <w:t>A:由专职官吏组成权力机构</w:t>
      </w:r>
    </w:p>
    <w:p>
      <w:r>
        <w:t>B:官僚集团内部按等级严密划分官职</w:t>
      </w:r>
    </w:p>
    <w:p>
      <w:r>
        <w:t>C:土地所有权与政治特权相分离</w:t>
      </w:r>
    </w:p>
    <w:p>
      <w:r>
        <w:t>D:封建官僚按官阶高低享有特权</w:t>
      </w:r>
    </w:p>
    <w:p>
      <w:r>
        <w:t>E:官僚集团彻底控制权皇的地位</w:t>
      </w:r>
    </w:p>
    <w:p>
      <w:r>
        <w:t>答案:A,B,D</w:t>
      </w:r>
    </w:p>
    <w:p>
      <w:r>
        <w:t>解析:</w:t>
      </w:r>
    </w:p>
    <w:p>
      <w:r>
        <w:t/>
      </w:r>
    </w:p>
    <w:p>
      <w:r>
        <w:t>[][多选题][中等]国家历史类型更替的推动力量是【】</w:t>
      </w:r>
    </w:p>
    <w:p>
      <w:r>
        <w:t>A:生产力与生产关系的矛盾运动</w:t>
      </w:r>
    </w:p>
    <w:p>
      <w:r>
        <w:t>B:政治协商</w:t>
      </w:r>
    </w:p>
    <w:p>
      <w:r>
        <w:t>C:经济基础与上层建筑的矛盾运动</w:t>
      </w:r>
    </w:p>
    <w:p>
      <w:r>
        <w:t>D:政治改良</w:t>
      </w:r>
    </w:p>
    <w:p>
      <w:r>
        <w:t>E:农民起义</w:t>
      </w:r>
    </w:p>
    <w:p>
      <w:r>
        <w:t>答案:A,C</w:t>
      </w:r>
    </w:p>
    <w:p>
      <w:r>
        <w:t>解析:</w:t>
      </w:r>
    </w:p>
    <w:p>
      <w:r>
        <w:t/>
      </w:r>
    </w:p>
    <w:p>
      <w:r>
        <w:t>[][多选题][中等]剥削阶级思想家关于国家起源的理论有【】</w:t>
      </w:r>
    </w:p>
    <w:p>
      <w:r>
        <w:t>A:阶级矛盾论</w:t>
      </w:r>
    </w:p>
    <w:p>
      <w:r>
        <w:t>B:神权论</w:t>
      </w:r>
    </w:p>
    <w:p>
      <w:r>
        <w:t>C:契约论</w:t>
      </w:r>
    </w:p>
    <w:p>
      <w:r>
        <w:t>D:暴力论</w:t>
      </w:r>
    </w:p>
    <w:p>
      <w:r>
        <w:t>E:阶级统治论</w:t>
      </w:r>
    </w:p>
    <w:p>
      <w:r>
        <w:t>答案:B,C,D</w:t>
      </w:r>
    </w:p>
    <w:p>
      <w:r>
        <w:t>解析:</w:t>
      </w:r>
    </w:p>
    <w:p>
      <w:r>
        <w:t/>
      </w:r>
    </w:p>
    <w:p>
      <w:r>
        <w:t>[][多选题][中等]下列属于儒家政治思想的是【】</w:t>
      </w:r>
    </w:p>
    <w:p>
      <w:r>
        <w:t>A:仁政</w:t>
      </w:r>
    </w:p>
    <w:p>
      <w:r>
        <w:t>B:德治</w:t>
      </w:r>
    </w:p>
    <w:p>
      <w:r>
        <w:t>C:礼治</w:t>
      </w:r>
    </w:p>
    <w:p>
      <w:r>
        <w:t>D:法治</w:t>
      </w:r>
    </w:p>
    <w:p>
      <w:r>
        <w:t>E:霸道</w:t>
      </w:r>
    </w:p>
    <w:p>
      <w:r>
        <w:t>答案:B,C</w:t>
      </w:r>
    </w:p>
    <w:p>
      <w:r>
        <w:t>解析:</w:t>
      </w:r>
    </w:p>
    <w:p>
      <w:r>
        <w:t/>
      </w:r>
    </w:p>
    <w:p>
      <w:r>
        <w:t>[][多选题][中等]根据马克思主义经典作家的论述，下列对政治的实质和含义归纳止确的是【】</w:t>
      </w:r>
    </w:p>
    <w:p>
      <w:r>
        <w:t>A:政治的根源是经济，是经济的集中表现</w:t>
      </w:r>
    </w:p>
    <w:p>
      <w:r>
        <w:t>B:政治的实质是阶级关系</w:t>
      </w:r>
    </w:p>
    <w:p>
      <w:r>
        <w:t>C:政治的核心是政治权力</w:t>
      </w:r>
    </w:p>
    <w:p>
      <w:r>
        <w:t>D:政治活动是科学、艺术</w:t>
      </w:r>
    </w:p>
    <w:p>
      <w:r>
        <w:t>E:政治是管理众人之事</w:t>
      </w:r>
    </w:p>
    <w:p>
      <w:r>
        <w:t>答案:A,B,C,D</w:t>
      </w:r>
    </w:p>
    <w:p>
      <w:r>
        <w:t>解析:</w:t>
      </w:r>
    </w:p>
    <w:p>
      <w:r>
        <w:t/>
      </w:r>
    </w:p>
    <w:p>
      <w:r>
        <w:t>[][单选题][中等]国家的内部职能可相对划分为【】</w:t>
      </w:r>
    </w:p>
    <w:p>
      <w:r>
        <w:t>A:政治职能和社会职能</w:t>
      </w:r>
    </w:p>
    <w:p>
      <w:r>
        <w:t>B:政治职能和经济职能</w:t>
      </w:r>
    </w:p>
    <w:p>
      <w:r>
        <w:t>C:经济职能和社会职能</w:t>
      </w:r>
    </w:p>
    <w:p>
      <w:r>
        <w:t>D:经济职能和文化职能</w:t>
      </w:r>
    </w:p>
    <w:p>
      <w:r>
        <w:t>答案:A</w:t>
      </w:r>
    </w:p>
    <w:p>
      <w:r>
        <w:t>解析:</w:t>
      </w:r>
    </w:p>
    <w:p>
      <w:r>
        <w:t/>
      </w:r>
    </w:p>
    <w:p>
      <w:r>
        <w:t>[][单选题][中等]国家的本质是【】</w:t>
      </w:r>
    </w:p>
    <w:p>
      <w:r>
        <w:t>A:阶级专政</w:t>
      </w:r>
    </w:p>
    <w:p>
      <w:r>
        <w:t>B:民主</w:t>
      </w:r>
    </w:p>
    <w:p>
      <w:r>
        <w:t>C:镇压</w:t>
      </w:r>
    </w:p>
    <w:p>
      <w:r>
        <w:t>D:权利</w:t>
      </w:r>
    </w:p>
    <w:p>
      <w:r>
        <w:t>答案:A</w:t>
      </w:r>
    </w:p>
    <w:p>
      <w:r>
        <w:t>解析:</w:t>
      </w:r>
    </w:p>
    <w:p>
      <w:r>
        <w:t/>
      </w:r>
    </w:p>
    <w:p>
      <w:r>
        <w:t>[][单选题][中等]中国古代将“法”、“术”、“势”结合在一起的法家代表人物是【】</w:t>
      </w:r>
    </w:p>
    <w:p>
      <w:r>
        <w:t>A:值到</w:t>
      </w:r>
    </w:p>
    <w:p>
      <w:r>
        <w:t>B:商秋</w:t>
      </w:r>
    </w:p>
    <w:p>
      <w:r>
        <w:t>C:韩非子</w:t>
      </w:r>
    </w:p>
    <w:p>
      <w:r>
        <w:t>D:申不害</w:t>
      </w:r>
    </w:p>
    <w:p>
      <w:r>
        <w:t>答案:C</w:t>
      </w:r>
    </w:p>
    <w:p>
      <w:r>
        <w:t>解析:</w:t>
      </w:r>
    </w:p>
    <w:p>
      <w:r>
        <w:t/>
      </w:r>
    </w:p>
    <w:p>
      <w:r>
        <w:t>[][单选题][中等]《家庭、私有制和国家的起源》一书作者是【】</w:t>
      </w:r>
    </w:p>
    <w:p>
      <w:r>
        <w:t>A:巴霍芬</w:t>
      </w:r>
    </w:p>
    <w:p>
      <w:r>
        <w:t>B:恩格斯</w:t>
      </w:r>
    </w:p>
    <w:p>
      <w:r>
        <w:t>C:麦克伦南</w:t>
      </w:r>
    </w:p>
    <w:p>
      <w:r>
        <w:t>D:摩尔根</w:t>
      </w:r>
    </w:p>
    <w:p>
      <w:r>
        <w:t>答案:A</w:t>
      </w:r>
    </w:p>
    <w:p>
      <w:r>
        <w:t>解析:</w:t>
      </w:r>
    </w:p>
    <w:p>
      <w:r>
        <w:t/>
      </w:r>
    </w:p>
    <w:p>
      <w:r>
        <w:t>[][单选题][中等]古希腊政治学的莫基人是【】</w:t>
      </w:r>
    </w:p>
    <w:p>
      <w:r>
        <w:t>A:亚里士多德</w:t>
      </w:r>
    </w:p>
    <w:p>
      <w:r>
        <w:t>B:柏拉图</w:t>
      </w:r>
    </w:p>
    <w:p>
      <w:r>
        <w:t>C:苏格拉底</w:t>
      </w:r>
    </w:p>
    <w:p>
      <w:r>
        <w:t>D:克里斯提尼</w:t>
      </w:r>
    </w:p>
    <w:p>
      <w:r>
        <w:t>答案:A</w:t>
      </w:r>
    </w:p>
    <w:p>
      <w:r>
        <w:t>解析:</w:t>
      </w:r>
    </w:p>
    <w:p>
      <w:r>
        <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2024-03-27T02:46:51Z</dcterms:created>
  <dc:creator>Apache POI</dc:creator>
</cp:coreProperties>
</file>